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C6694" w:rsidR="00E14AC7" w:rsidP="4B0AA9A9" w:rsidRDefault="004A306E" w14:paraId="1AE1FF40" wp14:noSpellErr="1" wp14:textId="7D752254">
      <w:pPr>
        <w:rPr>
          <w:b w:val="1"/>
          <w:bCs w:val="1"/>
        </w:rPr>
      </w:pPr>
      <w:r w:rsidRPr="4B0AA9A9" w:rsidR="4B0AA9A9">
        <w:rPr>
          <w:b w:val="1"/>
          <w:bCs w:val="1"/>
        </w:rPr>
        <w:t>Name</w:t>
      </w:r>
      <w:r w:rsidRPr="4B0AA9A9" w:rsidR="4B0AA9A9">
        <w:rPr>
          <w:b w:val="1"/>
          <w:bCs w:val="1"/>
        </w:rPr>
        <w:t xml:space="preserve">: Sandeep Kumar </w:t>
      </w:r>
      <w:r w:rsidRPr="4B0AA9A9" w:rsidR="4B0AA9A9">
        <w:rPr>
          <w:b w:val="1"/>
          <w:bCs w:val="1"/>
        </w:rPr>
        <w:t>E</w:t>
      </w:r>
      <w:r w:rsidRPr="4B0AA9A9" w:rsidR="4B0AA9A9">
        <w:rPr>
          <w:b w:val="1"/>
          <w:bCs w:val="1"/>
        </w:rPr>
        <w:t xml:space="preserve">             </w:t>
      </w:r>
      <w:r w:rsidRPr="4B0AA9A9" w:rsidR="4B0AA9A9">
        <w:rPr>
          <w:b w:val="1"/>
          <w:bCs w:val="1"/>
        </w:rPr>
        <w:t xml:space="preserve"> </w:t>
      </w:r>
      <w:r w:rsidRPr="4B0AA9A9" w:rsidR="4B0AA9A9">
        <w:rPr>
          <w:b w:val="1"/>
          <w:bCs w:val="1"/>
        </w:rPr>
        <w:t xml:space="preserve">    E</w:t>
      </w:r>
      <w:r w:rsidRPr="4B0AA9A9" w:rsidR="4B0AA9A9">
        <w:rPr>
          <w:b w:val="1"/>
          <w:bCs w:val="1"/>
        </w:rPr>
        <w:t>mail</w:t>
      </w:r>
      <w:r w:rsidRPr="4B0AA9A9" w:rsidR="4B0AA9A9">
        <w:rPr>
          <w:b w:val="1"/>
          <w:bCs w:val="1"/>
        </w:rPr>
        <w:t>: esandeep1919</w:t>
      </w:r>
      <w:r w:rsidRPr="4B0AA9A9" w:rsidR="4B0AA9A9">
        <w:rPr>
          <w:b w:val="1"/>
          <w:bCs w:val="1"/>
        </w:rPr>
        <w:t>@gmail.com</w:t>
      </w:r>
      <w:r w:rsidRPr="4B0AA9A9" w:rsidR="4B0AA9A9">
        <w:rPr>
          <w:b w:val="1"/>
          <w:bCs w:val="1"/>
        </w:rPr>
        <w:t xml:space="preserve">     </w:t>
      </w:r>
      <w:r w:rsidRPr="4B0AA9A9" w:rsidR="4B0AA9A9">
        <w:rPr>
          <w:b w:val="1"/>
          <w:bCs w:val="1"/>
        </w:rPr>
        <w:t xml:space="preserve"> contact:</w:t>
      </w:r>
      <w:r w:rsidRPr="4B0AA9A9" w:rsidR="4B0AA9A9">
        <w:rPr>
          <w:b w:val="1"/>
          <w:bCs w:val="1"/>
        </w:rPr>
        <w:t>(</w:t>
      </w:r>
      <w:r w:rsidRPr="4B0AA9A9" w:rsidR="4B0AA9A9">
        <w:rPr>
          <w:b w:val="1"/>
          <w:bCs w:val="1"/>
        </w:rPr>
        <w:t>60</w:t>
      </w:r>
      <w:r w:rsidRPr="4B0AA9A9" w:rsidR="4B0AA9A9">
        <w:rPr>
          <w:b w:val="1"/>
          <w:bCs w:val="1"/>
        </w:rPr>
        <w:t>8)-571-2602</w:t>
      </w:r>
    </w:p>
    <w:p xmlns:wp14="http://schemas.microsoft.com/office/word/2010/wordml" w:rsidR="00413AC3" w:rsidRDefault="003B70CB" w14:paraId="13E5F249" wp14:textId="77777777">
      <w:r>
        <w:rPr>
          <w:noProof/>
          <w:lang w:val="en-US" w:eastAsia="en-US"/>
        </w:rPr>
        <w:pict w14:anchorId="3913BBC5">
          <v:line id="Straight Connector 1" style="position:absolute;left:0;text-align:left;z-index:251659264;visibility:visible" o:spid="_x0000_s1026" strokecolor="black [3200]" strokeweight=".5pt" from="-87.75pt,15.3pt" to="52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">
            <v:stroke joinstyle="miter"/>
          </v:line>
        </w:pict>
      </w:r>
    </w:p>
    <w:p xmlns:wp14="http://schemas.microsoft.com/office/word/2010/wordml" w:rsidRPr="00921B0C" w:rsidR="00E14AC7" w:rsidP="11E472F0" w:rsidRDefault="00921B0C" w14:paraId="5BAE1847" wp14:textId="086E88E7" wp14:noSpellErr="1">
      <w:pPr>
        <w:pStyle w:val="Normal"/>
        <w:ind/>
        <w:rPr>
          <w:b w:val="1"/>
          <w:bCs w:val="1"/>
          <w:color w:val="auto"/>
        </w:rPr>
      </w:pPr>
      <w:r w:rsidRPr="11E472F0" w:rsidR="11E472F0">
        <w:rPr>
          <w:b w:val="1"/>
          <w:bCs w:val="1"/>
          <w:color w:val="2F5496" w:themeColor="accent5" w:themeTint="FF" w:themeShade="BF"/>
          <w:sz w:val="24"/>
          <w:szCs w:val="24"/>
        </w:rPr>
        <w:t xml:space="preserve"> </w:t>
      </w:r>
      <w:r w:rsidRPr="11E472F0" w:rsidR="11E472F0">
        <w:rPr>
          <w:b w:val="1"/>
          <w:bCs w:val="1"/>
          <w:color w:val="auto"/>
          <w:sz w:val="24"/>
          <w:szCs w:val="24"/>
        </w:rPr>
        <w:t xml:space="preserve">Professional </w:t>
      </w:r>
      <w:r w:rsidRPr="11E472F0" w:rsidR="11E472F0">
        <w:rPr>
          <w:b w:val="1"/>
          <w:bCs w:val="1"/>
          <w:color w:val="auto"/>
          <w:sz w:val="24"/>
          <w:szCs w:val="24"/>
        </w:rPr>
        <w:t>Summa</w:t>
      </w:r>
      <w:r w:rsidRPr="11E472F0" w:rsidR="11E472F0">
        <w:rPr>
          <w:b w:val="1"/>
          <w:bCs w:val="1"/>
          <w:color w:val="auto"/>
          <w:sz w:val="24"/>
          <w:szCs w:val="24"/>
        </w:rPr>
        <w:t>r</w:t>
      </w:r>
      <w:r w:rsidRPr="11E472F0" w:rsidR="11E472F0">
        <w:rPr>
          <w:b w:val="1"/>
          <w:bCs w:val="1"/>
          <w:color w:val="auto"/>
          <w:sz w:val="24"/>
          <w:szCs w:val="24"/>
        </w:rPr>
        <w:t>y</w:t>
      </w:r>
      <w:r w:rsidRPr="11E472F0" w:rsidR="11E472F0">
        <w:rPr>
          <w:b w:val="1"/>
          <w:bCs w:val="1"/>
          <w:color w:val="auto"/>
          <w:sz w:val="24"/>
          <w:szCs w:val="24"/>
        </w:rPr>
        <w:t>:</w:t>
      </w:r>
    </w:p>
    <w:p xmlns:wp14="http://schemas.microsoft.com/office/word/2010/wordml" w:rsidR="00921B0C" w:rsidP="00BD351A" w:rsidRDefault="00921B0C" w14:paraId="759F8DD3" wp14:textId="77777777">
      <w:pPr>
        <w:ind w:left="181" w:firstLine="0"/>
      </w:pPr>
    </w:p>
    <w:p xmlns:wp14="http://schemas.microsoft.com/office/word/2010/wordml" w:rsidR="0074701C" w:rsidP="00AA1A29" w:rsidRDefault="006817A5" w14:paraId="6E6C8229" wp14:noSpellErr="1" wp14:textId="573208EC">
      <w:pPr>
        <w:numPr>
          <w:ilvl w:val="0"/>
          <w:numId w:val="1"/>
        </w:numPr>
        <w:ind w:hanging="181"/>
        <w:rPr/>
      </w:pPr>
      <w:r w:rsidR="5BD8266F">
        <w:rPr/>
        <w:t>7</w:t>
      </w:r>
      <w:r w:rsidR="5BD8266F">
        <w:rPr/>
        <w:t>+ years of experience in the Web Applications Development using HTML 4.01/5</w:t>
      </w:r>
      <w:r w:rsidR="5BD8266F">
        <w:rPr/>
        <w:t>, CSS (2/3), XHTML, JavaScript,</w:t>
      </w:r>
      <w:r w:rsidR="5BD8266F">
        <w:rPr/>
        <w:t xml:space="preserve"> </w:t>
      </w:r>
      <w:r w:rsidR="5BD8266F">
        <w:rPr/>
        <w:t>AJAX, XML</w:t>
      </w:r>
      <w:r w:rsidR="5BD8266F">
        <w:rPr/>
        <w:t>,</w:t>
      </w:r>
      <w:r w:rsidR="5BD8266F">
        <w:rPr/>
        <w:t>JSON</w:t>
      </w:r>
      <w:r w:rsidR="5BD8266F">
        <w:rPr/>
        <w:t>,</w:t>
      </w:r>
      <w:r w:rsidR="5BD8266F">
        <w:rPr/>
        <w:t xml:space="preserve">JQUERY, </w:t>
      </w:r>
      <w:r w:rsidR="5BD8266F">
        <w:rPr/>
        <w:t xml:space="preserve"> AngularJS, React.JS, </w:t>
      </w:r>
      <w:r w:rsidR="5BD8266F">
        <w:rPr/>
        <w:t>and</w:t>
      </w:r>
      <w:r w:rsidR="5BD8266F">
        <w:rPr/>
        <w:t xml:space="preserve"> </w:t>
      </w:r>
      <w:r w:rsidR="5BD8266F">
        <w:rPr/>
        <w:t>Node JS</w:t>
      </w:r>
      <w:r w:rsidR="5BD8266F">
        <w:rPr/>
        <w:t>.</w:t>
      </w:r>
    </w:p>
    <w:p w:rsidR="5BD8266F" w:rsidP="5BD8266F" w:rsidRDefault="5BD8266F" w14:noSpellErr="1" w14:paraId="47BE2B1B" w14:textId="295D955F">
      <w:pPr>
        <w:pStyle w:val="Normal"/>
        <w:numPr>
          <w:ilvl w:val="0"/>
          <w:numId w:val="1"/>
        </w:numPr>
        <w:ind w:hanging="181"/>
        <w:rPr/>
      </w:pPr>
      <w:r w:rsidR="5BD8266F">
        <w:rPr/>
        <w:t xml:space="preserve">Experience in Enhanced object </w:t>
      </w:r>
      <w:r w:rsidR="5BD8266F">
        <w:rPr/>
        <w:t>lit</w:t>
      </w:r>
      <w:r w:rsidR="5BD8266F">
        <w:rPr/>
        <w:t xml:space="preserve">erals and develop modules </w:t>
      </w:r>
      <w:r w:rsidR="5BD8266F">
        <w:rPr/>
        <w:t xml:space="preserve"> in ES6.</w:t>
      </w:r>
    </w:p>
    <w:p w:rsidR="5BD8266F" w:rsidP="5BD8266F" w:rsidRDefault="5BD8266F" w14:paraId="112EDB68" w14:textId="0693C6A6">
      <w:pPr>
        <w:pStyle w:val="Normal"/>
        <w:numPr>
          <w:ilvl w:val="0"/>
          <w:numId w:val="1"/>
        </w:numPr>
        <w:ind w:hanging="181"/>
        <w:rPr/>
      </w:pPr>
      <w:r w:rsidR="5BD8266F">
        <w:rPr/>
        <w:t xml:space="preserve">Experience in </w:t>
      </w:r>
      <w:r w:rsidRPr="5BD8266F" w:rsidR="5BD8266F">
        <w:rPr>
          <w:rFonts w:ascii="Arial" w:hAnsi="Arial" w:eastAsia="Arial" w:cs="Arial"/>
          <w:noProof w:val="0"/>
          <w:color w:val="424242"/>
          <w:sz w:val="18"/>
          <w:szCs w:val="18"/>
          <w:lang w:val="en-IN"/>
        </w:rPr>
        <w:t xml:space="preserve">Agile sprints, quick iteration, and frequent code pushes using </w:t>
      </w:r>
      <w:proofErr w:type="spellStart"/>
      <w:r w:rsidRPr="5BD8266F" w:rsidR="5BD8266F">
        <w:rPr>
          <w:rFonts w:ascii="Arial" w:hAnsi="Arial" w:eastAsia="Arial" w:cs="Arial"/>
          <w:noProof w:val="0"/>
          <w:color w:val="424242"/>
          <w:sz w:val="18"/>
          <w:szCs w:val="18"/>
          <w:lang w:val="en-IN"/>
        </w:rPr>
        <w:t>NoSQl</w:t>
      </w:r>
      <w:proofErr w:type="spellEnd"/>
      <w:r w:rsidRPr="5BD8266F" w:rsidR="5BD8266F">
        <w:rPr>
          <w:rFonts w:ascii="Arial" w:hAnsi="Arial" w:eastAsia="Arial" w:cs="Arial"/>
          <w:noProof w:val="0"/>
          <w:color w:val="424242"/>
          <w:sz w:val="18"/>
          <w:szCs w:val="18"/>
          <w:lang w:val="en-IN"/>
        </w:rPr>
        <w:t xml:space="preserve"> databases like </w:t>
      </w:r>
      <w:proofErr w:type="spellStart"/>
      <w:r w:rsidRPr="5BD8266F" w:rsidR="5BD8266F">
        <w:rPr>
          <w:rFonts w:ascii="Arial" w:hAnsi="Arial" w:eastAsia="Arial" w:cs="Arial"/>
          <w:noProof w:val="0"/>
          <w:color w:val="424242"/>
          <w:sz w:val="18"/>
          <w:szCs w:val="18"/>
          <w:lang w:val="en-IN"/>
        </w:rPr>
        <w:t>MangoDB</w:t>
      </w:r>
      <w:proofErr w:type="spellEnd"/>
      <w:r w:rsidRPr="5BD8266F" w:rsidR="5BD8266F">
        <w:rPr>
          <w:rFonts w:ascii="Arial" w:hAnsi="Arial" w:eastAsia="Arial" w:cs="Arial"/>
          <w:noProof w:val="0"/>
          <w:color w:val="424242"/>
          <w:sz w:val="18"/>
          <w:szCs w:val="18"/>
          <w:lang w:val="en-IN"/>
        </w:rPr>
        <w:t>.</w:t>
      </w:r>
      <w:r w:rsidR="5BD8266F">
        <w:rPr/>
        <w:t xml:space="preserve"> </w:t>
      </w:r>
    </w:p>
    <w:p xmlns:wp14="http://schemas.microsoft.com/office/word/2010/wordml" w:rsidR="0074701C" w:rsidRDefault="006F7A7B" w14:paraId="33242DE8" wp14:textId="77777777">
      <w:pPr>
        <w:numPr>
          <w:ilvl w:val="0"/>
          <w:numId w:val="1"/>
        </w:numPr>
        <w:ind w:hanging="181"/>
        <w:rPr/>
      </w:pPr>
      <w:r w:rsidR="5BD8266F">
        <w:rPr/>
        <w:t>Experience with full software development life-cycle, architecting scalable platforms, object oriented programming, and agile methodologies</w:t>
      </w:r>
    </w:p>
    <w:p w:rsidR="5BD8266F" w:rsidP="5BD8266F" w:rsidRDefault="5BD8266F" w14:paraId="143499C6" w14:textId="5B22E37C">
      <w:pPr>
        <w:pStyle w:val="Normal"/>
        <w:numPr>
          <w:ilvl w:val="0"/>
          <w:numId w:val="1"/>
        </w:numPr>
        <w:ind w:hanging="181"/>
        <w:rPr/>
      </w:pPr>
      <w:r w:rsidR="5BD8266F">
        <w:rPr/>
        <w:t xml:space="preserve">Experience with REST API, and chrome </w:t>
      </w:r>
      <w:proofErr w:type="spellStart"/>
      <w:r w:rsidR="5BD8266F">
        <w:rPr/>
        <w:t>EXtensions</w:t>
      </w:r>
      <w:proofErr w:type="spellEnd"/>
      <w:r w:rsidR="5BD8266F">
        <w:rPr/>
        <w:t>.</w:t>
      </w:r>
    </w:p>
    <w:p xmlns:wp14="http://schemas.microsoft.com/office/word/2010/wordml" w:rsidR="0074701C" w:rsidRDefault="006F7A7B" w14:paraId="36B2FA90" wp14:textId="77777777">
      <w:pPr>
        <w:numPr>
          <w:ilvl w:val="0"/>
          <w:numId w:val="1"/>
        </w:numPr>
        <w:ind w:hanging="181"/>
        <w:rPr/>
      </w:pPr>
      <w:r w:rsidR="5BD8266F">
        <w:rPr/>
        <w:t>Proficient in developing web page quickly and effectively using HTML 5, CSS3, JavaSc</w:t>
      </w:r>
      <w:r w:rsidR="5BD8266F">
        <w:rPr/>
        <w:t xml:space="preserve">ript and JQUERY </w:t>
      </w:r>
      <w:r w:rsidR="5BD8266F">
        <w:rPr/>
        <w:t>also experience in making web page cross browser compatible.</w:t>
      </w:r>
    </w:p>
    <w:p xmlns:wp14="http://schemas.microsoft.com/office/word/2010/wordml" w:rsidR="006817A5" w:rsidRDefault="006817A5" w14:paraId="780A40B4" wp14:textId="77777777">
      <w:pPr>
        <w:numPr>
          <w:ilvl w:val="0"/>
          <w:numId w:val="1"/>
        </w:numPr>
        <w:ind w:hanging="181"/>
        <w:rPr/>
      </w:pPr>
      <w:r w:rsidR="5BD8266F">
        <w:rPr/>
        <w:t>Manage application and profile roles by using Node JS.</w:t>
      </w:r>
    </w:p>
    <w:p xmlns:wp14="http://schemas.microsoft.com/office/word/2010/wordml" w:rsidR="0074701C" w:rsidRDefault="006F7A7B" w14:paraId="0384BC91" wp14:textId="77777777">
      <w:pPr>
        <w:numPr>
          <w:ilvl w:val="0"/>
          <w:numId w:val="1"/>
        </w:numPr>
        <w:ind w:hanging="181"/>
        <w:rPr/>
      </w:pPr>
      <w:r w:rsidR="5BD8266F">
        <w:rPr/>
        <w:t>Experience in Graphic and User Experience Design and Transforming Web/Graphic Designers static prototypes into hand-coded HTML, specifically emphasizing accuracy and efficiency &amp; adhering to W3Cestablished web standards with respect to maintaining cross-browser/cross-platform compatibility and delivering final page templates, including optimized images.</w:t>
      </w:r>
    </w:p>
    <w:p xmlns:wp14="http://schemas.microsoft.com/office/word/2010/wordml" w:rsidR="0074701C" w:rsidRDefault="006F7A7B" w14:paraId="575D3F71" wp14:textId="77777777">
      <w:pPr>
        <w:numPr>
          <w:ilvl w:val="0"/>
          <w:numId w:val="1"/>
        </w:numPr>
        <w:ind w:hanging="181"/>
        <w:rPr/>
      </w:pPr>
      <w:r w:rsidR="5BD8266F">
        <w:rPr/>
        <w:t>Experience in Applications using AJAX, Object Oriented (OO) JavaScript, JSON, JSONP, and XML.</w:t>
      </w:r>
    </w:p>
    <w:p xmlns:wp14="http://schemas.microsoft.com/office/word/2010/wordml" w:rsidR="0074701C" w:rsidRDefault="006F7A7B" w14:paraId="35BA3960" wp14:textId="77777777">
      <w:pPr>
        <w:numPr>
          <w:ilvl w:val="0"/>
          <w:numId w:val="1"/>
        </w:numPr>
        <w:ind w:hanging="181"/>
        <w:rPr/>
      </w:pPr>
      <w:r w:rsidR="5BD8266F">
        <w:rPr/>
        <w:t>Experience in working MVC Architecture and also in using version control(SVN)</w:t>
      </w:r>
    </w:p>
    <w:p xmlns:wp14="http://schemas.microsoft.com/office/word/2010/wordml" w:rsidR="0074701C" w:rsidRDefault="006F7A7B" w14:paraId="3B9E69CD" wp14:textId="77777777">
      <w:pPr>
        <w:numPr>
          <w:ilvl w:val="0"/>
          <w:numId w:val="1"/>
        </w:numPr>
        <w:ind w:hanging="181"/>
        <w:rPr/>
      </w:pPr>
      <w:r w:rsidR="5BD8266F">
        <w:rPr/>
        <w:t>Experience in developing Ext-JS components like Grids, Toolbars, Panels, Combo-Box and Button etc.</w:t>
      </w:r>
    </w:p>
    <w:p xmlns:wp14="http://schemas.microsoft.com/office/word/2010/wordml" w:rsidR="006817A5" w:rsidRDefault="006817A5" w14:paraId="34CB59EA" wp14:textId="77777777">
      <w:pPr>
        <w:numPr>
          <w:ilvl w:val="0"/>
          <w:numId w:val="1"/>
        </w:numPr>
        <w:ind w:hanging="181"/>
        <w:rPr/>
      </w:pPr>
      <w:r w:rsidR="5BD8266F">
        <w:rPr/>
        <w:t>Experience in CSS pre-processors like SASS, LESS, STYLUS.</w:t>
      </w:r>
    </w:p>
    <w:p xmlns:wp14="http://schemas.microsoft.com/office/word/2010/wordml" w:rsidR="0074701C" w:rsidRDefault="006F7A7B" w14:paraId="3CD09244" wp14:textId="77777777">
      <w:pPr>
        <w:numPr>
          <w:ilvl w:val="0"/>
          <w:numId w:val="1"/>
        </w:numPr>
        <w:ind w:hanging="181"/>
        <w:rPr/>
      </w:pPr>
      <w:r w:rsidR="5BD8266F">
        <w:rPr/>
        <w:t>Worked on CSS Background, CSS Positioning, CSS Text, CSS Border, CSS Margin, CSS Padding, CSS Table, Pseudo Classes, Pseudo E</w:t>
      </w:r>
      <w:r w:rsidR="5BD8266F">
        <w:rPr/>
        <w:t>lements.</w:t>
      </w:r>
    </w:p>
    <w:p xmlns:wp14="http://schemas.microsoft.com/office/word/2010/wordml" w:rsidR="0074701C" w:rsidRDefault="006F7A7B" w14:paraId="2E175B0F" wp14:textId="77777777">
      <w:pPr>
        <w:numPr>
          <w:ilvl w:val="0"/>
          <w:numId w:val="1"/>
        </w:numPr>
        <w:ind w:hanging="181"/>
        <w:rPr/>
      </w:pPr>
      <w:r w:rsidR="5BD8266F">
        <w:rPr/>
        <w:t>Involvement in using various IDE's, Dreamweaver, Notepad++, eclipse, Adobe Photoshop.</w:t>
      </w:r>
    </w:p>
    <w:p xmlns:wp14="http://schemas.microsoft.com/office/word/2010/wordml" w:rsidR="0074701C" w:rsidRDefault="006F7A7B" w14:paraId="31F96085" wp14:textId="77777777">
      <w:pPr>
        <w:numPr>
          <w:ilvl w:val="0"/>
          <w:numId w:val="1"/>
        </w:numPr>
        <w:ind w:hanging="181"/>
        <w:rPr/>
      </w:pPr>
      <w:r w:rsidR="5BD8266F">
        <w:rPr/>
        <w:t>Utilized the latest front end Technologies such as HTML5and CSS3for layouts.</w:t>
      </w:r>
    </w:p>
    <w:p xmlns:wp14="http://schemas.microsoft.com/office/word/2010/wordml" w:rsidR="0074701C" w:rsidRDefault="006F7A7B" w14:paraId="5CC68E1F" wp14:textId="77777777">
      <w:pPr>
        <w:numPr>
          <w:ilvl w:val="0"/>
          <w:numId w:val="1"/>
        </w:numPr>
        <w:ind w:hanging="181"/>
        <w:rPr/>
      </w:pPr>
      <w:r w:rsidR="5BD8266F">
        <w:rPr/>
        <w:t>Involved in designing the user experience interface UI/UX strategy, UI requirements, converting findings into UI designs</w:t>
      </w:r>
    </w:p>
    <w:p xmlns:wp14="http://schemas.microsoft.com/office/word/2010/wordml" w:rsidR="0074701C" w:rsidRDefault="006F7A7B" w14:paraId="0AFC68CC" wp14:textId="77777777">
      <w:pPr>
        <w:numPr>
          <w:ilvl w:val="0"/>
          <w:numId w:val="1"/>
        </w:numPr>
        <w:ind w:hanging="181"/>
        <w:rPr/>
      </w:pPr>
      <w:r w:rsidR="5BD8266F">
        <w:rPr/>
        <w:t>Experience in CSS pixel-level layout, Consistency with browsers, Version and Platform Independence.</w:t>
      </w:r>
    </w:p>
    <w:p xmlns:wp14="http://schemas.microsoft.com/office/word/2010/wordml" w:rsidR="0074701C" w:rsidRDefault="006F7A7B" w14:paraId="24740CBF" wp14:textId="77777777">
      <w:pPr>
        <w:numPr>
          <w:ilvl w:val="0"/>
          <w:numId w:val="1"/>
        </w:numPr>
        <w:ind w:hanging="181"/>
        <w:rPr/>
      </w:pPr>
      <w:r w:rsidR="5BD8266F">
        <w:rPr/>
        <w:t>Experience in using various jQuery UI controls and corresponding Event handlers etc.</w:t>
      </w:r>
    </w:p>
    <w:p xmlns:wp14="http://schemas.microsoft.com/office/word/2010/wordml" w:rsidR="0074701C" w:rsidRDefault="006F7A7B" w14:paraId="66A57668" wp14:textId="77777777">
      <w:pPr>
        <w:numPr>
          <w:ilvl w:val="0"/>
          <w:numId w:val="1"/>
        </w:numPr>
        <w:ind w:hanging="181"/>
        <w:rPr/>
      </w:pPr>
      <w:r w:rsidR="5BD8266F">
        <w:rPr/>
        <w:t>Used the latest HTML5elements for video playback, content rendering using semantic tags such as article, section etc</w:t>
      </w:r>
    </w:p>
    <w:p xmlns:wp14="http://schemas.microsoft.com/office/word/2010/wordml" w:rsidR="0074701C" w:rsidRDefault="006F7A7B" w14:paraId="694DE311" wp14:textId="77777777">
      <w:pPr>
        <w:numPr>
          <w:ilvl w:val="0"/>
          <w:numId w:val="1"/>
        </w:numPr>
        <w:ind w:hanging="181"/>
        <w:rPr/>
      </w:pPr>
      <w:r>
        <w:rPr/>
        <w:t>Specialized in developing Web 2.0 Apps using c</w:t>
      </w:r>
      <w:r w:rsidR="004A306E">
        <w:rPr/>
        <w:t>ore</w:t>
      </w:r>
      <w:r w:rsidRPr="5BD8266F" w:rsidR="00B05679">
        <w:rPr/>
        <w:t xml:space="preserve"> </w:t>
      </w:r>
      <w:r w:rsidR="004A306E">
        <w:rPr>
          <w:b w:val="1"/>
          <w:bCs w:val="1"/>
          <w:color w:val="222222"/>
          <w:shd w:val="clear" w:color="auto" w:fill="FFFFFF"/>
        </w:rPr>
        <w:t>jQuery</w:t>
      </w:r>
      <w:r w:rsidR="004A306E">
        <w:rPr/>
        <w:t xml:space="preserve"> along with AJAX/JavaS</w:t>
      </w:r>
      <w:r>
        <w:rPr/>
        <w:t>cript.</w:t>
      </w:r>
    </w:p>
    <w:p xmlns:wp14="http://schemas.microsoft.com/office/word/2010/wordml" w:rsidR="0074701C" w:rsidRDefault="006F7A7B" w14:paraId="4949735B" wp14:textId="77777777">
      <w:pPr>
        <w:numPr>
          <w:ilvl w:val="0"/>
          <w:numId w:val="1"/>
        </w:numPr>
        <w:ind w:hanging="181"/>
        <w:rPr/>
      </w:pPr>
      <w:r w:rsidR="5BD8266F">
        <w:rPr/>
        <w:t>Client side technologies such as JavaScript, HTML, XML, XSL, Web Services etc.</w:t>
      </w:r>
    </w:p>
    <w:p xmlns:wp14="http://schemas.microsoft.com/office/word/2010/wordml" w:rsidR="0074701C" w:rsidRDefault="006F7A7B" w14:paraId="108A5082" wp14:textId="77777777">
      <w:pPr>
        <w:numPr>
          <w:ilvl w:val="0"/>
          <w:numId w:val="1"/>
        </w:numPr>
        <w:ind w:hanging="181"/>
        <w:rPr/>
      </w:pPr>
      <w:r w:rsidR="5BD8266F">
        <w:rPr/>
        <w:t>Ability to write clear, well-documented, well-commented and efficient code for web development.</w:t>
      </w:r>
    </w:p>
    <w:p xmlns:wp14="http://schemas.microsoft.com/office/word/2010/wordml" w:rsidR="0074701C" w:rsidRDefault="006F7A7B" w14:paraId="33F81845" wp14:textId="77777777">
      <w:pPr>
        <w:numPr>
          <w:ilvl w:val="0"/>
          <w:numId w:val="1"/>
        </w:numPr>
        <w:ind w:hanging="181"/>
        <w:rPr/>
      </w:pPr>
      <w:r w:rsidR="5BD8266F">
        <w:rPr/>
        <w:t>Experience with User Acceptance Testing (UAT) and Accessibility Testing.</w:t>
      </w:r>
    </w:p>
    <w:p xmlns:wp14="http://schemas.microsoft.com/office/word/2010/wordml" w:rsidR="0074701C" w:rsidRDefault="006F7A7B" w14:paraId="5791CC67" wp14:textId="77777777">
      <w:pPr>
        <w:numPr>
          <w:ilvl w:val="0"/>
          <w:numId w:val="1"/>
        </w:numPr>
        <w:ind w:hanging="181"/>
        <w:rPr/>
      </w:pPr>
      <w:r w:rsidR="5BD8266F">
        <w:rPr/>
        <w:t>Strong problem-solving, organizing, communication and planning skills, with ability to work in team environment.</w:t>
      </w:r>
    </w:p>
    <w:p xmlns:wp14="http://schemas.microsoft.com/office/word/2010/wordml" w:rsidRPr="008D2CA5" w:rsidR="0074701C" w:rsidP="2036F6E4" w:rsidRDefault="006F7A7B" wp14:noSpellErr="1" w14:paraId="5018A243" wp14:textId="58D39522">
      <w:pPr>
        <w:spacing w:after="248"/>
        <w:rPr>
          <w:b w:val="1"/>
          <w:bCs w:val="1"/>
          <w:color w:val="1F3763" w:themeColor="accent5" w:themeTint="FF" w:themeShade="7F"/>
        </w:rPr>
      </w:pPr>
    </w:p>
    <w:p xmlns:wp14="http://schemas.microsoft.com/office/word/2010/wordml" w:rsidRPr="008D2CA5" w:rsidR="0074701C" w:rsidP="11E472F0" w:rsidRDefault="006F7A7B" w14:paraId="105E7D0F" wp14:noSpellErr="1" wp14:textId="396C6284">
      <w:pPr>
        <w:pStyle w:val="Normal"/>
        <w:spacing w:after="248"/>
        <w:rPr>
          <w:b w:val="1"/>
          <w:bCs w:val="1"/>
          <w:color w:val="auto"/>
          <w:sz w:val="24"/>
          <w:szCs w:val="24"/>
        </w:rPr>
      </w:pPr>
      <w:r w:rsidRPr="11E472F0" w:rsidR="11E472F0">
        <w:rPr>
          <w:b w:val="1"/>
          <w:bCs w:val="1"/>
          <w:color w:val="auto"/>
          <w:sz w:val="24"/>
          <w:szCs w:val="24"/>
        </w:rPr>
        <w:t>WORK EXPERIENCE</w:t>
      </w:r>
      <w:r w:rsidRPr="11E472F0" w:rsidR="11E472F0">
        <w:rPr>
          <w:b w:val="1"/>
          <w:bCs w:val="1"/>
          <w:color w:val="auto"/>
          <w:sz w:val="24"/>
          <w:szCs w:val="24"/>
        </w:rPr>
        <w:t>:</w:t>
      </w:r>
    </w:p>
    <w:p xmlns:wp14="http://schemas.microsoft.com/office/word/2010/wordml" w:rsidRPr="00747C2B" w:rsidR="0074701C" w:rsidP="4B0AA9A9" w:rsidRDefault="006359EC" w14:paraId="3C3F2B74" wp14:noSpellErr="1" wp14:textId="708D77FF">
      <w:pPr>
        <w:spacing w:after="172"/>
        <w:rPr>
          <w:b w:val="1"/>
          <w:bCs w:val="1"/>
          <w:color w:val="auto"/>
          <w:sz w:val="22"/>
          <w:szCs w:val="22"/>
        </w:rPr>
      </w:pP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  <w:r w:rsidRPr="4B0AA9A9" w:rsidR="4B0AA9A9">
        <w:rPr>
          <w:b w:val="1"/>
          <w:bCs w:val="1"/>
          <w:color w:val="auto"/>
          <w:sz w:val="22"/>
          <w:szCs w:val="22"/>
        </w:rPr>
        <w:t>KWIK TRIP,LA CROSSE, W</w:t>
      </w:r>
      <w:r w:rsidRPr="4B0AA9A9" w:rsidR="4B0AA9A9">
        <w:rPr>
          <w:b w:val="1"/>
          <w:bCs w:val="1"/>
          <w:color w:val="auto"/>
          <w:sz w:val="22"/>
          <w:szCs w:val="22"/>
        </w:rPr>
        <w:t>I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  <w:r w:rsidRPr="4B0AA9A9" w:rsidR="4B0AA9A9">
        <w:rPr>
          <w:b w:val="1"/>
          <w:bCs w:val="1"/>
          <w:color w:val="auto"/>
          <w:sz w:val="22"/>
          <w:szCs w:val="22"/>
        </w:rPr>
        <w:t>-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  <w:r w:rsidRPr="4B0AA9A9" w:rsidR="4B0AA9A9">
        <w:rPr>
          <w:b w:val="1"/>
          <w:bCs w:val="1"/>
          <w:color w:val="auto"/>
          <w:sz w:val="22"/>
          <w:szCs w:val="22"/>
        </w:rPr>
        <w:t>January 2016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to Present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</w:p>
    <w:p xmlns:wp14="http://schemas.microsoft.com/office/word/2010/wordml" w:rsidR="00F0262F" w:rsidP="11E472F0" w:rsidRDefault="006817A5" w14:paraId="7E9B4DE2" wp14:textId="0EFB0615" wp14:noSpellErr="1">
      <w:pPr>
        <w:spacing w:after="68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>Sr. web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Application Developer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with </w:t>
      </w:r>
      <w:r w:rsidRPr="11E472F0" w:rsidR="11E472F0">
        <w:rPr>
          <w:b w:val="1"/>
          <w:bCs w:val="1"/>
          <w:color w:val="auto"/>
          <w:sz w:val="21"/>
          <w:szCs w:val="21"/>
        </w:rPr>
        <w:t>React JS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</w:t>
      </w:r>
      <w:r w:rsidRPr="11E472F0" w:rsidR="11E472F0">
        <w:rPr>
          <w:b w:val="1"/>
          <w:bCs w:val="1"/>
          <w:color w:val="auto"/>
          <w:sz w:val="21"/>
          <w:szCs w:val="21"/>
        </w:rPr>
        <w:t>and Node JS</w:t>
      </w:r>
      <w:r w:rsidRPr="11E472F0" w:rsidR="11E472F0">
        <w:rPr>
          <w:b w:val="1"/>
          <w:bCs w:val="1"/>
          <w:color w:val="auto"/>
          <w:sz w:val="21"/>
          <w:szCs w:val="21"/>
        </w:rPr>
        <w:t>:</w:t>
      </w:r>
    </w:p>
    <w:p xmlns:wp14="http://schemas.microsoft.com/office/word/2010/wordml" w:rsidR="00A15CA9" w:rsidP="00A15CA9" w:rsidRDefault="00A15CA9" w14:paraId="12392D0C" wp14:textId="77777777">
      <w:pPr>
        <w:spacing w:after="68"/>
        <w:jc w:val="left"/>
        <w:rPr>
          <w:b/>
          <w:sz w:val="21"/>
        </w:rPr>
      </w:pPr>
    </w:p>
    <w:p w:rsidR="05E0EF81" w:rsidP="22DCFCA8" w:rsidRDefault="05E0EF81" w14:paraId="295C91EE" w14:noSpellErr="1" w14:textId="6DD57327">
      <w:pPr>
        <w:pStyle w:val="Normal"/>
        <w:spacing w:after="68"/>
        <w:jc w:val="left"/>
        <w:rPr>
          <w:rFonts w:ascii="Arial" w:hAnsi="Arial" w:eastAsia="Arial" w:cs="Arial"/>
          <w:noProof w:val="0"/>
          <w:sz w:val="20"/>
          <w:szCs w:val="20"/>
          <w:lang w:val="en-IN"/>
        </w:rPr>
      </w:pPr>
      <w:r w:rsidRPr="22DCFCA8" w:rsidR="22DCFCA8">
        <w:rPr>
          <w:sz w:val="20"/>
          <w:szCs w:val="20"/>
        </w:rPr>
        <w:t>K</w:t>
      </w:r>
      <w:r w:rsidRPr="22DCFCA8" w:rsidR="22DCFCA8">
        <w:rPr>
          <w:sz w:val="20"/>
          <w:szCs w:val="20"/>
        </w:rPr>
        <w:t xml:space="preserve">wik trip is a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Convenience store chain headquartered in La Crosse,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WI. Founded in 1965 and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has over 350 stores under the Kwik Trip, Kwik Star, Hearty Platter &amp; Tobacco Outlet Plus brands throughout Wisconsin, Minnesota &amp; Iowa; deals in gasoline, snacks, bakery goods, milk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etc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.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my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team uses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R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eact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JS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and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N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ode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JS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to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M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aintenance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better user interface and helps to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manage account online. Which includes order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history, shipping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address,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>login</w:t>
      </w:r>
      <w:r w:rsidRPr="22DCFCA8" w:rsidR="22DCFCA8">
        <w:rPr>
          <w:rFonts w:ascii="Arial" w:hAnsi="Arial" w:eastAsia="Arial" w:cs="Arial"/>
          <w:noProof w:val="0"/>
          <w:sz w:val="20"/>
          <w:szCs w:val="20"/>
          <w:lang w:val="en-IN"/>
        </w:rPr>
        <w:t xml:space="preserve"> etc.</w:t>
      </w:r>
    </w:p>
    <w:p xmlns:wp14="http://schemas.microsoft.com/office/word/2010/wordml" w:rsidRPr="00ED637B" w:rsidR="0074701C" w:rsidRDefault="006F7A7B" w14:paraId="07E71C4C" wp14:textId="77777777">
      <w:pPr>
        <w:rPr>
          <w:b/>
        </w:rPr>
      </w:pPr>
      <w:r w:rsidRPr="00ED637B">
        <w:rPr>
          <w:b/>
        </w:rPr>
        <w:t>Responsibilities:</w:t>
      </w:r>
    </w:p>
    <w:p xmlns:wp14="http://schemas.microsoft.com/office/word/2010/wordml" w:rsidR="0074701C" w:rsidRDefault="006F7A7B" w14:paraId="449D269D" wp14:noSpellErr="1" wp14:textId="61A9EDAB">
      <w:pPr>
        <w:numPr>
          <w:ilvl w:val="0"/>
          <w:numId w:val="1"/>
        </w:numPr>
        <w:ind w:hanging="181"/>
        <w:rPr/>
      </w:pPr>
      <w:r w:rsidR="5BD8266F">
        <w:rPr/>
        <w:t>Working in custom created framework</w:t>
      </w:r>
      <w:r w:rsidR="5BD8266F">
        <w:rPr/>
        <w:t xml:space="preserve"> created extensively using JavaS</w:t>
      </w:r>
      <w:r w:rsidR="5BD8266F">
        <w:rPr/>
        <w:t>cript MVC</w:t>
      </w:r>
      <w:r w:rsidR="5BD8266F">
        <w:rPr/>
        <w:t>, React JS</w:t>
      </w:r>
      <w:r w:rsidR="5BD8266F">
        <w:rPr/>
        <w:t>, Node JS</w:t>
      </w:r>
      <w:r w:rsidR="5BD8266F">
        <w:rPr/>
        <w:t xml:space="preserve"> </w:t>
      </w:r>
      <w:r w:rsidR="5BD8266F">
        <w:rPr/>
        <w:t>and writing code that is modular and reusable.</w:t>
      </w:r>
    </w:p>
    <w:p xmlns:wp14="http://schemas.microsoft.com/office/word/2010/wordml" w:rsidR="007D540D" w:rsidRDefault="002F0E7A" w14:paraId="6FA3A2A1" wp14:textId="77777777">
      <w:pPr>
        <w:numPr>
          <w:ilvl w:val="0"/>
          <w:numId w:val="1"/>
        </w:numPr>
        <w:ind w:hanging="181"/>
        <w:rPr/>
      </w:pPr>
      <w:r w:rsidR="5BD8266F">
        <w:rPr/>
        <w:t>Worked on developing new user facing features using React.js</w:t>
      </w:r>
    </w:p>
    <w:p w:rsidR="5BD8266F" w:rsidP="5BD8266F" w:rsidRDefault="5BD8266F" w14:paraId="7BC6257E" w14:textId="48219D01">
      <w:pPr>
        <w:pStyle w:val="Normal"/>
        <w:numPr>
          <w:ilvl w:val="0"/>
          <w:numId w:val="1"/>
        </w:numPr>
        <w:ind w:hanging="181"/>
        <w:rPr/>
      </w:pPr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 xml:space="preserve">Implemented ES6 for </w:t>
      </w:r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 xml:space="preserve">Smooth interoperability with existing JS module systems like AMD, </w:t>
      </w:r>
      <w:proofErr w:type="spellStart"/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>CommonJS</w:t>
      </w:r>
      <w:proofErr w:type="spellEnd"/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>, and Node.js</w:t>
      </w:r>
    </w:p>
    <w:p w:rsidR="5BD8266F" w:rsidP="5BD8266F" w:rsidRDefault="5BD8266F" w14:noSpellErr="1" w14:paraId="2665D2BD" w14:textId="6DA8184F">
      <w:pPr>
        <w:pStyle w:val="Normal"/>
        <w:numPr>
          <w:ilvl w:val="0"/>
          <w:numId w:val="1"/>
        </w:numPr>
        <w:ind w:hanging="181"/>
        <w:rPr>
          <w:noProof w:val="0"/>
          <w:lang w:val="en-IN"/>
        </w:rPr>
      </w:pPr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 xml:space="preserve">Develop </w:t>
      </w:r>
      <w:r w:rsidRPr="5BD8266F" w:rsidR="5BD8266F">
        <w:rPr>
          <w:rFonts w:ascii="Arial" w:hAnsi="Arial" w:eastAsia="Arial" w:cs="Arial"/>
          <w:noProof w:val="0"/>
          <w:color w:val="3B3B3B"/>
          <w:sz w:val="18"/>
          <w:szCs w:val="18"/>
          <w:lang w:val="en-IN"/>
        </w:rPr>
        <w:t>Standardized protocol for sharing libraries using ES6</w:t>
      </w:r>
    </w:p>
    <w:p w:rsidR="5BD8266F" w:rsidP="5BD8266F" w:rsidRDefault="5BD8266F" w14:paraId="35D75FF2" w14:textId="14D4753F">
      <w:pPr>
        <w:pStyle w:val="Normal"/>
        <w:numPr>
          <w:ilvl w:val="0"/>
          <w:numId w:val="1"/>
        </w:numPr>
        <w:ind w:hanging="181"/>
        <w:rPr>
          <w:rFonts w:ascii="Arial" w:hAnsi="Arial" w:eastAsia="Arial" w:cs="Arial"/>
          <w:noProof w:val="0"/>
          <w:lang w:val="en-IN"/>
        </w:rPr>
      </w:pPr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 xml:space="preserve">Implemented best practices documents for shading, replication with using </w:t>
      </w:r>
      <w:proofErr w:type="spellStart"/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>MangoDB</w:t>
      </w:r>
      <w:proofErr w:type="spellEnd"/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>.</w:t>
      </w:r>
    </w:p>
    <w:p w:rsidR="5BD8266F" w:rsidP="5BD8266F" w:rsidRDefault="5BD8266F" w14:paraId="0E3BED1C" w14:textId="11311E6B">
      <w:pPr>
        <w:pStyle w:val="Normal"/>
        <w:numPr>
          <w:ilvl w:val="0"/>
          <w:numId w:val="1"/>
        </w:numPr>
        <w:ind w:hanging="181"/>
        <w:rPr>
          <w:rFonts w:ascii="Arial" w:hAnsi="Arial" w:eastAsia="Arial" w:cs="Arial"/>
          <w:noProof w:val="0"/>
          <w:lang w:val="en-IN"/>
        </w:rPr>
      </w:pPr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 xml:space="preserve">Develop Query fine tuning with the </w:t>
      </w:r>
      <w:proofErr w:type="spellStart"/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>MangoDB</w:t>
      </w:r>
      <w:proofErr w:type="spellEnd"/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>.</w:t>
      </w:r>
    </w:p>
    <w:p w:rsidR="5BD8266F" w:rsidP="5BD8266F" w:rsidRDefault="5BD8266F" w14:noSpellErr="1" w14:paraId="1466856F" w14:textId="03E28723">
      <w:pPr>
        <w:pStyle w:val="Normal"/>
        <w:numPr>
          <w:ilvl w:val="0"/>
          <w:numId w:val="1"/>
        </w:numPr>
        <w:ind w:hanging="181"/>
        <w:rPr>
          <w:rFonts w:ascii="Arial" w:hAnsi="Arial" w:eastAsia="Arial" w:cs="Arial"/>
          <w:noProof w:val="0"/>
          <w:lang w:val="en-IN"/>
        </w:rPr>
      </w:pPr>
      <w:r w:rsidRPr="5BD8266F" w:rsidR="5BD8266F">
        <w:rPr>
          <w:rFonts w:ascii="Arial" w:hAnsi="Arial" w:eastAsia="Arial" w:cs="Arial"/>
          <w:noProof w:val="0"/>
          <w:color w:val="555555"/>
          <w:sz w:val="18"/>
          <w:szCs w:val="18"/>
          <w:lang w:val="en-IN"/>
        </w:rPr>
        <w:t>Worked on version controls using GIT.</w:t>
      </w:r>
    </w:p>
    <w:p xmlns:wp14="http://schemas.microsoft.com/office/word/2010/wordml" w:rsidR="002F0E7A" w:rsidRDefault="002F0E7A" w14:paraId="6A8A31AF" wp14:noSpellErr="1" wp14:textId="2456EC61">
      <w:pPr>
        <w:numPr>
          <w:ilvl w:val="0"/>
          <w:numId w:val="1"/>
        </w:numPr>
        <w:ind w:hanging="181"/>
        <w:rPr/>
      </w:pPr>
      <w:r w:rsidR="5BD8266F">
        <w:rPr/>
        <w:t>Impl</w:t>
      </w:r>
      <w:r w:rsidR="5BD8266F">
        <w:rPr/>
        <w:t>emente</w:t>
      </w:r>
      <w:r w:rsidR="5BD8266F">
        <w:rPr/>
        <w:t>d</w:t>
      </w:r>
      <w:r w:rsidR="5BD8266F">
        <w:rPr/>
        <w:t xml:space="preserve"> workflows in react.js using flux and redux</w:t>
      </w:r>
      <w:r w:rsidR="5BD8266F">
        <w:rPr/>
        <w:t>.</w:t>
      </w:r>
    </w:p>
    <w:p xmlns:wp14="http://schemas.microsoft.com/office/word/2010/wordml" w:rsidR="0074701C" w:rsidP="4B0AA9A9" w:rsidRDefault="004A306E" wp14:noSpellErr="1" w14:paraId="62B9E772" wp14:textId="3BF29828">
      <w:pPr>
        <w:pStyle w:val="Normal"/>
        <w:numPr>
          <w:ilvl w:val="0"/>
          <w:numId w:val="1"/>
        </w:numPr>
        <w:spacing w:after="0"/>
        <w:ind w:hanging="181"/>
        <w:rPr/>
      </w:pPr>
      <w:r w:rsidR="5BD8266F">
        <w:rPr/>
        <w:t>H</w:t>
      </w:r>
      <w:r w:rsidR="5BD8266F">
        <w:rPr/>
        <w:t>ave written unit tests and automation tests using Node JS.</w:t>
      </w:r>
    </w:p>
    <w:p xmlns:wp14="http://schemas.microsoft.com/office/word/2010/wordml" w:rsidR="0074701C" w:rsidP="4B0AA9A9" w:rsidRDefault="004A306E" w14:paraId="28616702" wp14:noSpellErr="1" wp14:textId="738B4499">
      <w:pPr>
        <w:pStyle w:val="Normal"/>
        <w:numPr>
          <w:ilvl w:val="0"/>
          <w:numId w:val="1"/>
        </w:numPr>
        <w:spacing w:after="0"/>
        <w:ind w:hanging="181"/>
        <w:rPr/>
      </w:pPr>
      <w:r w:rsidRPr="5BD8266F" w:rsidR="5BD8266F">
        <w:rPr>
          <w:rFonts w:ascii="Arial" w:hAnsi="Arial" w:eastAsia="Arial" w:cs="Arial"/>
          <w:noProof w:val="0"/>
          <w:color w:val="333333"/>
          <w:sz w:val="18"/>
          <w:szCs w:val="18"/>
          <w:lang w:val="en-IN"/>
        </w:rPr>
        <w:t xml:space="preserve">Created a single page site to display the status of customer orders using </w:t>
      </w:r>
      <w:r w:rsidRPr="5BD8266F" w:rsidR="5BD8266F">
        <w:rPr>
          <w:rFonts w:ascii="Arial" w:hAnsi="Arial" w:eastAsia="Arial" w:cs="Arial"/>
          <w:noProof w:val="0"/>
          <w:color w:val="333333"/>
          <w:sz w:val="18"/>
          <w:szCs w:val="18"/>
          <w:lang w:val="en-IN"/>
        </w:rPr>
        <w:t>React</w:t>
      </w:r>
      <w:r w:rsidRPr="5BD8266F" w:rsidR="5BD8266F">
        <w:rPr>
          <w:rFonts w:ascii="Arial" w:hAnsi="Arial" w:eastAsia="Arial" w:cs="Arial"/>
          <w:noProof w:val="0"/>
          <w:color w:val="333333"/>
          <w:sz w:val="18"/>
          <w:szCs w:val="18"/>
          <w:lang w:val="en-IN"/>
        </w:rPr>
        <w:t>, Redux and Immutable.</w:t>
      </w:r>
    </w:p>
    <w:p xmlns:wp14="http://schemas.microsoft.com/office/word/2010/wordml" w:rsidR="0074701C" w:rsidRDefault="006F7A7B" w14:paraId="1595CE49" wp14:textId="77777777">
      <w:pPr>
        <w:numPr>
          <w:ilvl w:val="0"/>
          <w:numId w:val="1"/>
        </w:numPr>
        <w:ind w:hanging="181"/>
        <w:rPr/>
      </w:pPr>
      <w:r w:rsidR="5BD8266F">
        <w:rPr/>
        <w:t>Specially working with AJAX data consisting of JSON responses, parsing the same and presenting on the UI layer.</w:t>
      </w:r>
    </w:p>
    <w:p xmlns:wp14="http://schemas.microsoft.com/office/word/2010/wordml" w:rsidR="0074701C" w:rsidRDefault="006F7A7B" w14:paraId="06BE975C" wp14:noSpellErr="1" wp14:textId="5770CF53">
      <w:pPr>
        <w:numPr>
          <w:ilvl w:val="0"/>
          <w:numId w:val="1"/>
        </w:numPr>
        <w:ind w:hanging="181"/>
        <w:rPr/>
      </w:pPr>
      <w:r w:rsidR="5BD8266F">
        <w:rPr/>
        <w:t>Implemented various Validation Controls for form validation and implemented custom validation controls with JavaScript validation controls</w:t>
      </w:r>
      <w:r w:rsidR="5BD8266F">
        <w:rPr/>
        <w:t>.</w:t>
      </w:r>
    </w:p>
    <w:p xmlns:wp14="http://schemas.microsoft.com/office/word/2010/wordml" w:rsidR="0074701C" w:rsidRDefault="001117FC" w14:paraId="4C4801C6" wp14:textId="77777777">
      <w:pPr>
        <w:numPr>
          <w:ilvl w:val="0"/>
          <w:numId w:val="1"/>
        </w:numPr>
        <w:ind w:hanging="181"/>
        <w:rPr/>
      </w:pPr>
      <w:r w:rsidR="5BD8266F">
        <w:rPr/>
        <w:t>Cross-browser compatible in making the code.</w:t>
      </w:r>
    </w:p>
    <w:p xmlns:wp14="http://schemas.microsoft.com/office/word/2010/wordml" w:rsidRPr="00B05679" w:rsidR="00B05679" w:rsidP="00B05679" w:rsidRDefault="006F7A7B" w14:paraId="31806537" wp14:textId="77777777">
      <w:pPr>
        <w:numPr>
          <w:ilvl w:val="0"/>
          <w:numId w:val="1"/>
        </w:numPr>
        <w:ind w:hanging="181"/>
        <w:rPr/>
      </w:pPr>
      <w:r w:rsidR="5BD8266F">
        <w:rPr/>
        <w:t>Used Ajax, JSON to send request to the server to check the functionality of the websites.</w:t>
      </w:r>
    </w:p>
    <w:p xmlns:wp14="http://schemas.microsoft.com/office/word/2010/wordml" w:rsidR="0074701C" w:rsidRDefault="006F7A7B" w14:paraId="325127B1" wp14:noSpellErr="1" wp14:textId="21748F75">
      <w:pPr>
        <w:numPr>
          <w:ilvl w:val="0"/>
          <w:numId w:val="1"/>
        </w:numPr>
        <w:ind w:hanging="181"/>
        <w:rPr/>
      </w:pPr>
      <w:r w:rsidR="5BD8266F">
        <w:rPr/>
        <w:t>Used Twitter Bootstrap show and hide classes for different and grid classes to create RWD.</w:t>
      </w:r>
    </w:p>
    <w:p xmlns:wp14="http://schemas.microsoft.com/office/word/2010/wordml" w:rsidR="0074701C" w:rsidRDefault="006F7A7B" w14:paraId="7B097DCD" wp14:textId="77777777">
      <w:pPr>
        <w:numPr>
          <w:ilvl w:val="0"/>
          <w:numId w:val="1"/>
        </w:numPr>
        <w:ind w:hanging="181"/>
        <w:rPr/>
      </w:pPr>
      <w:r w:rsidR="5BD8266F">
        <w:rPr/>
        <w:t>Used Agil</w:t>
      </w:r>
      <w:r w:rsidR="5BD8266F">
        <w:rPr/>
        <w:t>e methodology for the software development.</w:t>
      </w:r>
    </w:p>
    <w:p xmlns:wp14="http://schemas.microsoft.com/office/word/2010/wordml" w:rsidR="0074701C" w:rsidRDefault="006F7A7B" w14:paraId="4CECC905" wp14:textId="77777777">
      <w:pPr>
        <w:numPr>
          <w:ilvl w:val="0"/>
          <w:numId w:val="1"/>
        </w:numPr>
        <w:ind w:hanging="181"/>
        <w:rPr/>
      </w:pPr>
      <w:r w:rsidR="5BD8266F">
        <w:rPr/>
        <w:t>Making pages comply to Accessibility requirements (ADA) for physically challenged and all who uses the website.</w:t>
      </w:r>
    </w:p>
    <w:p xmlns:wp14="http://schemas.microsoft.com/office/word/2010/wordml" w:rsidR="0074701C" w:rsidRDefault="006F7A7B" w14:paraId="5FBAB9DC" wp14:noSpellErr="1" wp14:textId="7414E1E6">
      <w:pPr>
        <w:numPr>
          <w:ilvl w:val="0"/>
          <w:numId w:val="1"/>
        </w:numPr>
        <w:spacing w:after="341"/>
        <w:ind w:hanging="181"/>
        <w:rPr/>
      </w:pPr>
      <w:r w:rsidR="5BD8266F">
        <w:rPr/>
        <w:t>As a scrum team member worked on agile stories, trouble shooting issues and fixing defe</w:t>
      </w:r>
      <w:r w:rsidR="5BD8266F">
        <w:rPr/>
        <w:t>cts.</w:t>
      </w:r>
    </w:p>
    <w:p xmlns:wp14="http://schemas.microsoft.com/office/word/2010/wordml" w:rsidRPr="00FF64E3" w:rsidR="0074701C" w:rsidP="5BD8266F" w:rsidRDefault="0019128D" w14:paraId="0C6CD4D9" wp14:textId="0B78DF02">
      <w:pPr>
        <w:spacing w:after="248"/>
        <w:ind/>
        <w:rPr>
          <w:b w:val="1"/>
          <w:bCs w:val="1"/>
          <w:color w:val="2F5496" w:themeColor="accent5" w:themeTint="FF" w:themeShade="BF"/>
          <w:sz w:val="22"/>
          <w:szCs w:val="22"/>
        </w:rPr>
      </w:pPr>
      <w:r w:rsidRPr="5BD8266F" w:rsidR="5BD8266F">
        <w:rPr>
          <w:b w:val="1"/>
          <w:bCs w:val="1"/>
        </w:rPr>
        <w:t>Environment</w:t>
      </w:r>
      <w:r w:rsidR="5BD8266F">
        <w:rPr/>
        <w:t>: HTML5, CSS3, AJAX, JavaScript,</w:t>
      </w:r>
      <w:r w:rsidR="5BD8266F">
        <w:rPr/>
        <w:t xml:space="preserve"> </w:t>
      </w:r>
      <w:r w:rsidR="5BD8266F">
        <w:rPr/>
        <w:t>ES6,</w:t>
      </w:r>
      <w:r w:rsidR="5BD8266F">
        <w:rPr/>
        <w:t>Angular</w:t>
      </w:r>
      <w:r w:rsidR="5BD8266F">
        <w:rPr/>
        <w:t>.</w:t>
      </w:r>
      <w:r w:rsidR="5BD8266F">
        <w:rPr/>
        <w:t>JS,</w:t>
      </w:r>
      <w:r w:rsidR="5BD8266F">
        <w:rPr/>
        <w:t xml:space="preserve">React.JS, </w:t>
      </w:r>
      <w:r w:rsidR="5BD8266F">
        <w:rPr/>
        <w:t>Require</w:t>
      </w:r>
      <w:r w:rsidR="5BD8266F">
        <w:rPr/>
        <w:t xml:space="preserve"> </w:t>
      </w:r>
      <w:r w:rsidR="5BD8266F">
        <w:rPr/>
        <w:t xml:space="preserve">JS, </w:t>
      </w:r>
      <w:r w:rsidR="5BD8266F">
        <w:rPr/>
        <w:t>Node.JS</w:t>
      </w:r>
      <w:r w:rsidR="5BD8266F">
        <w:rPr/>
        <w:t xml:space="preserve"> jQuery, CQ5, Bootst</w:t>
      </w:r>
      <w:r w:rsidR="5BD8266F">
        <w:rPr/>
        <w:t>rap</w:t>
      </w:r>
      <w:r w:rsidR="5BD8266F">
        <w:rPr/>
        <w:t xml:space="preserve">, </w:t>
      </w:r>
      <w:proofErr w:type="spellStart"/>
      <w:r w:rsidR="5BD8266F">
        <w:rPr/>
        <w:t>MangoDB</w:t>
      </w:r>
      <w:proofErr w:type="spellEnd"/>
      <w:r w:rsidR="5BD8266F">
        <w:rPr/>
        <w:t>, Git</w:t>
      </w:r>
      <w:r w:rsidR="5BD8266F">
        <w:rPr/>
        <w:t>.</w:t>
      </w:r>
    </w:p>
    <w:p xmlns:wp14="http://schemas.microsoft.com/office/word/2010/wordml" w:rsidRPr="00FF64E3" w:rsidR="0074701C" w:rsidP="11E472F0" w:rsidRDefault="0019128D" w14:paraId="2A980F37" wp14:textId="04BE489A">
      <w:pPr>
        <w:pStyle w:val="Normal"/>
        <w:spacing w:after="248"/>
        <w:ind/>
        <w:rPr>
          <w:b w:val="1"/>
          <w:bCs w:val="1"/>
          <w:color w:val="auto"/>
          <w:sz w:val="22"/>
          <w:szCs w:val="22"/>
        </w:rPr>
      </w:pPr>
      <w:proofErr w:type="spellStart"/>
      <w:r w:rsidRPr="11E472F0" w:rsidR="11E472F0">
        <w:rPr>
          <w:b w:val="1"/>
          <w:bCs w:val="1"/>
          <w:color w:val="auto"/>
          <w:sz w:val="22"/>
          <w:szCs w:val="22"/>
        </w:rPr>
        <w:t>BancorpSouth</w:t>
      </w:r>
      <w:proofErr w:type="spellEnd"/>
      <w:r w:rsidRPr="11E472F0" w:rsidR="11E472F0">
        <w:rPr>
          <w:b w:val="1"/>
          <w:bCs w:val="1"/>
          <w:color w:val="auto"/>
          <w:sz w:val="22"/>
          <w:szCs w:val="22"/>
        </w:rPr>
        <w:t>-Tupelo, MS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- </w:t>
      </w:r>
      <w:r w:rsidRPr="11E472F0" w:rsidR="11E472F0">
        <w:rPr>
          <w:b w:val="1"/>
          <w:bCs w:val="1"/>
          <w:color w:val="auto"/>
          <w:sz w:val="22"/>
          <w:szCs w:val="22"/>
        </w:rPr>
        <w:t>November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 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2014 to </w:t>
      </w:r>
      <w:r w:rsidRPr="11E472F0" w:rsidR="11E472F0">
        <w:rPr>
          <w:b w:val="1"/>
          <w:bCs w:val="1"/>
          <w:color w:val="auto"/>
          <w:sz w:val="22"/>
          <w:szCs w:val="22"/>
        </w:rPr>
        <w:t>December 2015</w:t>
      </w:r>
    </w:p>
    <w:p xmlns:wp14="http://schemas.microsoft.com/office/word/2010/wordml" w:rsidR="00F0262F" w:rsidP="11E472F0" w:rsidRDefault="006817A5" w14:paraId="6FCA4869" wp14:textId="417975BA" wp14:noSpellErr="1">
      <w:pPr>
        <w:spacing w:after="68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 xml:space="preserve">Sr. </w:t>
      </w:r>
      <w:r w:rsidRPr="11E472F0" w:rsidR="11E472F0">
        <w:rPr>
          <w:b w:val="1"/>
          <w:bCs w:val="1"/>
          <w:color w:val="auto"/>
          <w:sz w:val="21"/>
          <w:szCs w:val="21"/>
        </w:rPr>
        <w:t>Application Developer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</w:t>
      </w:r>
      <w:r w:rsidRPr="11E472F0" w:rsidR="11E472F0">
        <w:rPr>
          <w:b w:val="1"/>
          <w:bCs w:val="1"/>
          <w:color w:val="auto"/>
          <w:sz w:val="21"/>
          <w:szCs w:val="21"/>
        </w:rPr>
        <w:t>with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</w:t>
      </w:r>
      <w:r w:rsidRPr="11E472F0" w:rsidR="11E472F0">
        <w:rPr>
          <w:b w:val="1"/>
          <w:bCs w:val="1"/>
          <w:color w:val="auto"/>
          <w:sz w:val="21"/>
          <w:szCs w:val="21"/>
        </w:rPr>
        <w:t>angular JS</w:t>
      </w:r>
      <w:r w:rsidRPr="11E472F0" w:rsidR="11E472F0">
        <w:rPr>
          <w:b w:val="1"/>
          <w:bCs w:val="1"/>
          <w:color w:val="auto"/>
          <w:sz w:val="21"/>
          <w:szCs w:val="21"/>
        </w:rPr>
        <w:t>:</w:t>
      </w:r>
    </w:p>
    <w:p xmlns:wp14="http://schemas.microsoft.com/office/word/2010/wordml" w:rsidR="0091316E" w:rsidP="0091316E" w:rsidRDefault="0091316E" w14:paraId="746CE27C" wp14:textId="77777777">
      <w:pPr>
        <w:spacing w:after="68"/>
        <w:jc w:val="left"/>
      </w:pPr>
    </w:p>
    <w:p xmlns:wp14="http://schemas.microsoft.com/office/word/2010/wordml" w:rsidR="00EC6E27" w:rsidRDefault="00471B84" w14:paraId="27B60002" wp14:textId="77777777">
      <w:r w:rsidRPr="00471B84">
        <w:t xml:space="preserve">About 140 years ago, in the back of a hardware store in Verona, Mississippi, a new approach to banking was born – an approach built on longevity and the principle that </w:t>
      </w:r>
      <w:proofErr w:type="spellStart"/>
      <w:r w:rsidRPr="00471B84">
        <w:t>neighbors</w:t>
      </w:r>
      <w:proofErr w:type="spellEnd"/>
      <w:r w:rsidRPr="00471B84">
        <w:t xml:space="preserve"> should help </w:t>
      </w:r>
      <w:proofErr w:type="spellStart"/>
      <w:r w:rsidRPr="00471B84">
        <w:t>neighbors</w:t>
      </w:r>
      <w:proofErr w:type="spellEnd"/>
      <w:r w:rsidRPr="00471B84">
        <w:t>. It was based on the idea that to better serve a customer is to understand wha</w:t>
      </w:r>
      <w:r w:rsidR="00B05679">
        <w:t>t is right for them. Participate</w:t>
      </w:r>
      <w:r w:rsidRPr="00471B84">
        <w:t xml:space="preserve"> in User requirement gathering, Business Analyst requirement assessment, Documenting requirements in the form of use cases, flow charts and various Demos.</w:t>
      </w:r>
    </w:p>
    <w:p xmlns:wp14="http://schemas.microsoft.com/office/word/2010/wordml" w:rsidRPr="00E032BA" w:rsidR="006817A5" w:rsidP="006817A5" w:rsidRDefault="006F7A7B" w14:paraId="1E0DC16C" wp14:textId="77777777">
      <w:pPr>
        <w:rPr>
          <w:b/>
        </w:rPr>
      </w:pPr>
      <w:r w:rsidRPr="00E032BA">
        <w:rPr>
          <w:b/>
        </w:rPr>
        <w:t>Responsibilities:</w:t>
      </w:r>
    </w:p>
    <w:p xmlns:wp14="http://schemas.microsoft.com/office/word/2010/wordml" w:rsidR="0074701C" w:rsidRDefault="006F7A7B" w14:paraId="7F3882D3" wp14:textId="77777777">
      <w:pPr>
        <w:numPr>
          <w:ilvl w:val="0"/>
          <w:numId w:val="1"/>
        </w:numPr>
        <w:ind w:hanging="181"/>
        <w:rPr/>
      </w:pPr>
      <w:r w:rsidR="5BD8266F">
        <w:rPr/>
        <w:t>Responsible for creating efficient design and developing User Interaction screens using HTML5, CSS3, Jav</w:t>
      </w:r>
      <w:r w:rsidR="5BD8266F">
        <w:rPr/>
        <w:t>aScript, jQuery AJAX, Angular JS</w:t>
      </w:r>
      <w:r w:rsidR="5BD8266F">
        <w:rPr/>
        <w:t xml:space="preserve"> and JSON.</w:t>
      </w:r>
    </w:p>
    <w:p xmlns:wp14="http://schemas.microsoft.com/office/word/2010/wordml" w:rsidR="006817A5" w:rsidRDefault="006817A5" w14:paraId="7CBDC710" wp14:textId="77777777">
      <w:pPr>
        <w:numPr>
          <w:ilvl w:val="0"/>
          <w:numId w:val="1"/>
        </w:numPr>
        <w:ind w:hanging="181"/>
        <w:rPr/>
      </w:pPr>
      <w:r w:rsidR="5BD8266F">
        <w:rPr/>
        <w:t xml:space="preserve">Worked on NPM node packages to fix the problems in the code sharing  and reuse the code. </w:t>
      </w:r>
    </w:p>
    <w:p xmlns:wp14="http://schemas.microsoft.com/office/word/2010/wordml" w:rsidR="0074701C" w:rsidRDefault="006F7A7B" w14:paraId="26547D81" wp14:textId="77777777">
      <w:pPr>
        <w:numPr>
          <w:ilvl w:val="0"/>
          <w:numId w:val="1"/>
        </w:numPr>
        <w:ind w:hanging="181"/>
        <w:rPr/>
      </w:pPr>
      <w:r w:rsidR="5BD8266F">
        <w:rPr/>
        <w:t>Responsible in implementation of the presentation layer for the application using HTML5, CSS3, JAVASCRIPT, ANGULAR JS</w:t>
      </w:r>
    </w:p>
    <w:p w:rsidR="5BD8266F" w:rsidP="5BD8266F" w:rsidRDefault="5BD8266F" w14:noSpellErr="1" w14:paraId="732C40A0" w14:textId="6F25BEC5">
      <w:pPr>
        <w:pStyle w:val="Normal"/>
        <w:numPr>
          <w:ilvl w:val="0"/>
          <w:numId w:val="1"/>
        </w:numPr>
        <w:ind w:hanging="181"/>
        <w:rPr/>
      </w:pPr>
      <w:r w:rsidRPr="5BD8266F" w:rsidR="5BD8266F">
        <w:rPr>
          <w:rFonts w:ascii="Arial" w:hAnsi="Arial" w:eastAsia="Arial" w:cs="Arial"/>
          <w:noProof w:val="0"/>
          <w:color w:val="24292E"/>
          <w:sz w:val="18"/>
          <w:szCs w:val="18"/>
          <w:lang w:val="en-IN"/>
        </w:rPr>
        <w:t>Classes support prototype-based inheritance, super calls, instance and static methods and constructors using ES6.</w:t>
      </w:r>
    </w:p>
    <w:p w:rsidR="5BD8266F" w:rsidP="5BD8266F" w:rsidRDefault="5BD8266F" w14:noSpellErr="1" w14:paraId="4B3D06BF" w14:textId="3D2E0413">
      <w:pPr>
        <w:pStyle w:val="Normal"/>
        <w:numPr>
          <w:ilvl w:val="0"/>
          <w:numId w:val="1"/>
        </w:numPr>
        <w:ind w:hanging="181"/>
        <w:rPr>
          <w:noProof w:val="0"/>
          <w:lang w:val="en-IN"/>
        </w:rPr>
      </w:pPr>
      <w:r w:rsidRPr="5BD8266F" w:rsidR="5BD8266F">
        <w:rPr>
          <w:rFonts w:ascii="Arial" w:hAnsi="Arial" w:eastAsia="Arial" w:cs="Arial"/>
          <w:noProof w:val="0"/>
          <w:color w:val="24292E"/>
          <w:sz w:val="18"/>
          <w:szCs w:val="18"/>
          <w:lang w:val="en-IN"/>
        </w:rPr>
        <w:t>Non-breaking additions to support full Unicode, including new Unicode literal form in strings implemented using ES6.</w:t>
      </w:r>
    </w:p>
    <w:p xmlns:wp14="http://schemas.microsoft.com/office/word/2010/wordml" w:rsidR="0074701C" w:rsidRDefault="006F7A7B" w14:paraId="3BCB1540" wp14:textId="77777777">
      <w:pPr>
        <w:numPr>
          <w:ilvl w:val="0"/>
          <w:numId w:val="1"/>
        </w:numPr>
        <w:ind w:hanging="181"/>
        <w:rPr/>
      </w:pPr>
      <w:r w:rsidR="5BD8266F">
        <w:rPr/>
        <w:t>Used JavaScript, jQuery for user interactions in pages.</w:t>
      </w:r>
    </w:p>
    <w:p xmlns:wp14="http://schemas.microsoft.com/office/word/2010/wordml" w:rsidR="0074701C" w:rsidRDefault="006F7A7B" w14:paraId="04E96EAE" wp14:textId="77777777">
      <w:pPr>
        <w:numPr>
          <w:ilvl w:val="0"/>
          <w:numId w:val="1"/>
        </w:numPr>
        <w:ind w:hanging="181"/>
        <w:rPr/>
      </w:pPr>
      <w:r w:rsidR="5BD8266F">
        <w:rPr/>
        <w:t>Worked on creating responsive website for smart devices using responsive design and media queries.</w:t>
      </w:r>
    </w:p>
    <w:p xmlns:wp14="http://schemas.microsoft.com/office/word/2010/wordml" w:rsidR="0074701C" w:rsidRDefault="00B05679" w14:paraId="45241265" wp14:textId="77777777">
      <w:pPr>
        <w:numPr>
          <w:ilvl w:val="0"/>
          <w:numId w:val="1"/>
        </w:numPr>
        <w:ind w:hanging="181"/>
        <w:rPr/>
      </w:pPr>
      <w:r w:rsidR="5BD8266F">
        <w:rPr/>
        <w:t>Used j</w:t>
      </w:r>
      <w:r w:rsidR="5BD8266F">
        <w:rPr/>
        <w:t xml:space="preserve">Query Ajax for service calls on pages to interact </w:t>
      </w:r>
      <w:r w:rsidR="5BD8266F">
        <w:rPr/>
        <w:t>with the server for information.</w:t>
      </w:r>
      <w:bookmarkStart w:name="_GoBack" w:id="0"/>
      <w:bookmarkEnd w:id="0"/>
    </w:p>
    <w:p xmlns:wp14="http://schemas.microsoft.com/office/word/2010/wordml" w:rsidR="0074701C" w:rsidRDefault="006F7A7B" w14:paraId="2BD9478D" wp14:textId="77777777">
      <w:pPr>
        <w:numPr>
          <w:ilvl w:val="0"/>
          <w:numId w:val="1"/>
        </w:numPr>
        <w:ind w:hanging="181"/>
        <w:rPr/>
      </w:pPr>
      <w:r w:rsidR="5BD8266F">
        <w:rPr/>
        <w:t>Developed claim screens for customers using ANGULAR JS, AJAX, HTML5, CSS3 AND JAVASCRIPT</w:t>
      </w:r>
    </w:p>
    <w:p xmlns:wp14="http://schemas.microsoft.com/office/word/2010/wordml" w:rsidR="0074701C" w:rsidRDefault="006F7A7B" w14:paraId="3C3CDCC2" wp14:textId="77777777">
      <w:pPr>
        <w:numPr>
          <w:ilvl w:val="0"/>
          <w:numId w:val="1"/>
        </w:numPr>
        <w:ind w:hanging="181"/>
        <w:rPr/>
      </w:pPr>
      <w:r w:rsidR="5BD8266F">
        <w:rPr/>
        <w:t>Utilized various JavaScript and jQuery libraries, AJAX for form validation and other interactive features.</w:t>
      </w:r>
    </w:p>
    <w:p xmlns:wp14="http://schemas.microsoft.com/office/word/2010/wordml" w:rsidR="0074701C" w:rsidRDefault="006F7A7B" w14:paraId="34E975F8" wp14:textId="77777777">
      <w:pPr>
        <w:numPr>
          <w:ilvl w:val="0"/>
          <w:numId w:val="1"/>
        </w:numPr>
        <w:ind w:hanging="181"/>
        <w:rPr/>
      </w:pPr>
      <w:r w:rsidR="5BD8266F">
        <w:rPr/>
        <w:t>Used Ajax, JSON to send request to the server to check the functionality of the websites.</w:t>
      </w:r>
    </w:p>
    <w:p xmlns:wp14="http://schemas.microsoft.com/office/word/2010/wordml" w:rsidR="0074701C" w:rsidRDefault="006F7A7B" w14:paraId="697A3471" wp14:textId="77777777">
      <w:pPr>
        <w:numPr>
          <w:ilvl w:val="0"/>
          <w:numId w:val="1"/>
        </w:numPr>
        <w:ind w:hanging="181"/>
        <w:rPr/>
      </w:pPr>
      <w:r w:rsidR="5BD8266F">
        <w:rPr/>
        <w:t>Testing the website on multiple browsers with their old as well as latest release.</w:t>
      </w:r>
    </w:p>
    <w:p xmlns:wp14="http://schemas.microsoft.com/office/word/2010/wordml" w:rsidR="0074701C" w:rsidRDefault="006F7A7B" w14:paraId="4255BDE3" wp14:textId="77777777">
      <w:pPr>
        <w:numPr>
          <w:ilvl w:val="0"/>
          <w:numId w:val="1"/>
        </w:numPr>
        <w:ind w:hanging="181"/>
        <w:rPr/>
      </w:pPr>
      <w:r w:rsidR="5BD8266F">
        <w:rPr/>
        <w:t>Used JSON for storing and exchanging information between browsers and servers.</w:t>
      </w:r>
    </w:p>
    <w:p xmlns:wp14="http://schemas.microsoft.com/office/word/2010/wordml" w:rsidR="0074701C" w:rsidRDefault="006F7A7B" w14:paraId="723C5C6F" wp14:textId="77777777">
      <w:pPr>
        <w:numPr>
          <w:ilvl w:val="0"/>
          <w:numId w:val="1"/>
        </w:numPr>
        <w:ind w:hanging="181"/>
        <w:rPr/>
      </w:pPr>
      <w:r w:rsidR="5BD8266F">
        <w:rPr/>
        <w:t>Using complex Object Oriented concepts in improving the performance of the websites.</w:t>
      </w:r>
    </w:p>
    <w:p xmlns:wp14="http://schemas.microsoft.com/office/word/2010/wordml" w:rsidR="0074701C" w:rsidRDefault="006F7A7B" w14:paraId="6FE995EA" wp14:textId="77777777">
      <w:pPr>
        <w:numPr>
          <w:ilvl w:val="0"/>
          <w:numId w:val="1"/>
        </w:numPr>
        <w:ind w:hanging="181"/>
        <w:rPr/>
      </w:pPr>
      <w:r w:rsidR="5BD8266F">
        <w:rPr/>
        <w:t>Created forms to collect and validate data from the user in HTML and JavaScript.</w:t>
      </w:r>
    </w:p>
    <w:p xmlns:wp14="http://schemas.microsoft.com/office/word/2010/wordml" w:rsidR="0074701C" w:rsidRDefault="006F7A7B" w14:paraId="7C12A5BC" wp14:textId="77777777">
      <w:pPr>
        <w:numPr>
          <w:ilvl w:val="0"/>
          <w:numId w:val="1"/>
        </w:numPr>
        <w:ind w:hanging="181"/>
        <w:rPr/>
      </w:pPr>
      <w:r w:rsidR="5BD8266F">
        <w:rPr/>
        <w:t>Active participation throughout the entire software development lifecycle from project inception, to code development and elaborate testing of the various modules.</w:t>
      </w:r>
    </w:p>
    <w:p xmlns:wp14="http://schemas.microsoft.com/office/word/2010/wordml" w:rsidR="0074701C" w:rsidRDefault="006F7A7B" w14:paraId="0DCB2D25" wp14:textId="77777777">
      <w:pPr>
        <w:numPr>
          <w:ilvl w:val="0"/>
          <w:numId w:val="1"/>
        </w:numPr>
        <w:ind w:hanging="181"/>
        <w:rPr/>
      </w:pPr>
      <w:r w:rsidR="5BD8266F">
        <w:rPr/>
        <w:t>Used CSS Sprites to decrease the number of HTTP requests and load time of web pages.</w:t>
      </w:r>
    </w:p>
    <w:p xmlns:wp14="http://schemas.microsoft.com/office/word/2010/wordml" w:rsidR="0074701C" w:rsidRDefault="006F7A7B" wp14:noSpellErr="1" w14:paraId="1A0F2BF6" wp14:textId="03B1E6FA">
      <w:pPr>
        <w:spacing w:after="248"/>
      </w:pPr>
      <w:r w:rsidRPr="5BD8266F" w:rsidR="5BD8266F">
        <w:rPr>
          <w:b w:val="1"/>
          <w:bCs w:val="1"/>
        </w:rPr>
        <w:t>Environment:</w:t>
      </w:r>
      <w:r w:rsidR="5BD8266F">
        <w:rPr/>
        <w:t xml:space="preserve"> HTML4/HTML5,</w:t>
      </w:r>
      <w:r w:rsidR="5BD8266F">
        <w:rPr/>
        <w:t>CSS/CSS3,</w:t>
      </w:r>
      <w:r w:rsidR="5BD8266F">
        <w:rPr/>
        <w:t>ES6,</w:t>
      </w:r>
      <w:r w:rsidR="5BD8266F">
        <w:rPr/>
        <w:t xml:space="preserve"> JavaScript, AngularJS</w:t>
      </w:r>
      <w:r w:rsidR="5BD8266F">
        <w:rPr/>
        <w:t>, jQuery,</w:t>
      </w:r>
      <w:r w:rsidR="5BD8266F">
        <w:rPr/>
        <w:t xml:space="preserve"> AJAX, </w:t>
      </w:r>
      <w:r w:rsidR="5BD8266F">
        <w:rPr/>
        <w:t>Bootstrap</w:t>
      </w:r>
      <w:r w:rsidR="5BD8266F">
        <w:rPr/>
        <w:t>,</w:t>
      </w:r>
    </w:p>
    <w:p xmlns:wp14="http://schemas.microsoft.com/office/word/2010/wordml" w:rsidR="0074701C" w:rsidRDefault="006F7A7B" w14:paraId="2D3980E9" wp14:noSpellErr="1" wp14:textId="50B93A4C">
      <w:pPr>
        <w:spacing w:after="248"/>
      </w:pPr>
      <w:r w:rsidR="5BD8266F">
        <w:rPr/>
        <w:t>Mango</w:t>
      </w:r>
      <w:r w:rsidR="5BD8266F">
        <w:rPr/>
        <w:t xml:space="preserve"> DB, Git</w:t>
      </w:r>
      <w:r w:rsidR="5BD8266F">
        <w:rPr/>
        <w:t>.</w:t>
      </w:r>
    </w:p>
    <w:p xmlns:wp14="http://schemas.microsoft.com/office/word/2010/wordml" w:rsidRPr="005953F5" w:rsidR="0074701C" w:rsidP="11E472F0" w:rsidRDefault="00876CF9" w14:paraId="0B49CAA1" wp14:textId="06396470" wp14:noSpellErr="1">
      <w:pPr>
        <w:spacing w:after="0"/>
        <w:rPr>
          <w:b w:val="1"/>
          <w:bCs w:val="1"/>
          <w:color w:val="auto"/>
          <w:sz w:val="22"/>
          <w:szCs w:val="22"/>
        </w:rPr>
      </w:pPr>
      <w:r w:rsidRPr="11E472F0" w:rsidR="11E472F0">
        <w:rPr>
          <w:b w:val="1"/>
          <w:bCs w:val="1"/>
          <w:color w:val="auto"/>
          <w:sz w:val="22"/>
          <w:szCs w:val="22"/>
        </w:rPr>
        <w:t xml:space="preserve"> </w:t>
      </w:r>
      <w:r w:rsidRPr="11E472F0" w:rsidR="11E472F0">
        <w:rPr>
          <w:b w:val="1"/>
          <w:bCs w:val="1"/>
          <w:color w:val="auto"/>
          <w:sz w:val="22"/>
          <w:szCs w:val="22"/>
        </w:rPr>
        <w:t>Ameriprise Financial, Inc- Minneapolis, MN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- </w:t>
      </w:r>
      <w:r w:rsidRPr="11E472F0" w:rsidR="11E472F0">
        <w:rPr>
          <w:b w:val="1"/>
          <w:bCs w:val="1"/>
          <w:color w:val="auto"/>
          <w:sz w:val="22"/>
          <w:szCs w:val="22"/>
        </w:rPr>
        <w:t>O</w:t>
      </w:r>
      <w:r w:rsidRPr="11E472F0" w:rsidR="11E472F0">
        <w:rPr>
          <w:b w:val="1"/>
          <w:bCs w:val="1"/>
          <w:color w:val="auto"/>
          <w:sz w:val="22"/>
          <w:szCs w:val="22"/>
        </w:rPr>
        <w:t>ctober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 2013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 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to </w:t>
      </w:r>
      <w:r w:rsidRPr="11E472F0" w:rsidR="11E472F0">
        <w:rPr>
          <w:b w:val="1"/>
          <w:bCs w:val="1"/>
          <w:color w:val="auto"/>
          <w:sz w:val="22"/>
          <w:szCs w:val="22"/>
        </w:rPr>
        <w:t>October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 </w:t>
      </w:r>
      <w:r w:rsidRPr="11E472F0" w:rsidR="11E472F0">
        <w:rPr>
          <w:b w:val="1"/>
          <w:bCs w:val="1"/>
          <w:color w:val="auto"/>
          <w:sz w:val="22"/>
          <w:szCs w:val="22"/>
        </w:rPr>
        <w:t>2014</w:t>
      </w:r>
    </w:p>
    <w:p xmlns:wp14="http://schemas.microsoft.com/office/word/2010/wordml" w:rsidR="005903D1" w:rsidP="11E472F0" w:rsidRDefault="0055638D" w14:paraId="3DB39A1E" wp14:textId="77777777" wp14:noSpellErr="1">
      <w:pPr>
        <w:spacing w:after="68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 xml:space="preserve"> Sr. 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Web 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Application </w:t>
      </w:r>
      <w:r w:rsidRPr="11E472F0" w:rsidR="11E472F0">
        <w:rPr>
          <w:b w:val="1"/>
          <w:bCs w:val="1"/>
          <w:color w:val="auto"/>
          <w:sz w:val="21"/>
          <w:szCs w:val="21"/>
        </w:rPr>
        <w:t>Developer</w:t>
      </w:r>
      <w:r w:rsidRPr="11E472F0" w:rsidR="11E472F0">
        <w:rPr>
          <w:b w:val="1"/>
          <w:bCs w:val="1"/>
          <w:color w:val="auto"/>
          <w:sz w:val="21"/>
          <w:szCs w:val="21"/>
        </w:rPr>
        <w:t>/Full stack Developer</w:t>
      </w:r>
      <w:r w:rsidRPr="11E472F0" w:rsidR="11E472F0">
        <w:rPr>
          <w:b w:val="1"/>
          <w:bCs w:val="1"/>
          <w:color w:val="auto"/>
          <w:sz w:val="21"/>
          <w:szCs w:val="21"/>
        </w:rPr>
        <w:t>:</w:t>
      </w:r>
    </w:p>
    <w:p w:rsidR="11E472F0" w:rsidRDefault="11E472F0" w14:noSpellErr="1" w14:paraId="69B26A5C" w14:textId="55ABAE1B"/>
    <w:p xmlns:wp14="http://schemas.microsoft.com/office/word/2010/wordml" w:rsidR="0088310C" w:rsidP="004F7225" w:rsidRDefault="00D572B6" w14:paraId="439F3BCE" wp14:textId="77777777">
      <w:r w:rsidRPr="00D572B6">
        <w:t>Integrity has been a core value since we were founded by John Tappan in 1894. It's how, through panics, recessions, the Great Depression and the recent Great Recession, we've grown into a global financial leader. We've never taken a bailout. Never lost our focus on our clients.</w:t>
      </w:r>
    </w:p>
    <w:p xmlns:wp14="http://schemas.microsoft.com/office/word/2010/wordml" w:rsidRPr="00DE2424" w:rsidR="0074701C" w:rsidP="4B0AA9A9" w:rsidRDefault="006F7A7B" w14:paraId="5E0D555D" wp14:noSpellErr="1" wp14:textId="24053342">
      <w:pPr>
        <w:rPr>
          <w:b w:val="1"/>
          <w:bCs w:val="1"/>
        </w:rPr>
      </w:pPr>
      <w:r w:rsidRPr="4B0AA9A9" w:rsidR="4B0AA9A9">
        <w:rPr>
          <w:b w:val="1"/>
          <w:bCs w:val="1"/>
        </w:rPr>
        <w:t>Responsibilities:</w:t>
      </w:r>
    </w:p>
    <w:p w:rsidR="4B0AA9A9" w:rsidP="4B0AA9A9" w:rsidRDefault="4B0AA9A9" w14:paraId="1AD22508" w14:textId="6E1E34B6">
      <w:pPr>
        <w:pStyle w:val="Normal"/>
        <w:rPr>
          <w:b w:val="1"/>
          <w:bCs w:val="1"/>
        </w:rPr>
      </w:pPr>
    </w:p>
    <w:p w:rsidR="4B0AA9A9" w:rsidP="4B0AA9A9" w:rsidRDefault="4B0AA9A9" w14:noSpellErr="1" w14:paraId="4D3D9039" w14:textId="4012834E">
      <w:pPr>
        <w:numPr>
          <w:ilvl w:val="0"/>
          <w:numId w:val="1"/>
        </w:numPr>
        <w:ind w:hanging="181"/>
        <w:rPr/>
      </w:pPr>
      <w:r w:rsidR="5BD8266F">
        <w:rPr/>
        <w:t>Used Node.js, Express and A</w:t>
      </w:r>
      <w:r w:rsidR="5BD8266F">
        <w:rPr/>
        <w:t>ngular JS in the development of the customer service and sales web app.</w:t>
      </w:r>
    </w:p>
    <w:p w:rsidR="4B0AA9A9" w:rsidP="4B0AA9A9" w:rsidRDefault="4B0AA9A9" w14:noSpellErr="1" w14:paraId="1EC2D7FD" w14:textId="3130EBC7">
      <w:pPr>
        <w:pStyle w:val="Normal"/>
        <w:numPr>
          <w:ilvl w:val="0"/>
          <w:numId w:val="1"/>
        </w:numPr>
        <w:ind w:hanging="181"/>
        <w:rPr/>
      </w:pPr>
      <w:r w:rsidR="5BD8266F">
        <w:rPr/>
        <w:t>C</w:t>
      </w:r>
      <w:r w:rsidR="5BD8266F">
        <w:rPr/>
        <w:t>reate a web app to notify customers about the outage of the services using PHP/Bootstrap/oracle.</w:t>
      </w:r>
    </w:p>
    <w:p w:rsidR="4B0AA9A9" w:rsidP="4B0AA9A9" w:rsidRDefault="4B0AA9A9" w14:noSpellErr="1" w14:paraId="3F09870F" w14:textId="744316FA">
      <w:pPr>
        <w:pStyle w:val="Normal"/>
        <w:numPr>
          <w:ilvl w:val="0"/>
          <w:numId w:val="1"/>
        </w:numPr>
        <w:ind w:hanging="181"/>
        <w:rPr/>
      </w:pPr>
      <w:r w:rsidR="5BD8266F">
        <w:rPr/>
        <w:t>Develop the user interface using HTML5,CSS3 and Angular JS.</w:t>
      </w:r>
    </w:p>
    <w:p w:rsidR="4B0AA9A9" w:rsidP="4B0AA9A9" w:rsidRDefault="4B0AA9A9" w14:noSpellErr="1" w14:paraId="1601AB07" w14:textId="22938D7B">
      <w:pPr>
        <w:pStyle w:val="Normal"/>
        <w:numPr>
          <w:ilvl w:val="0"/>
          <w:numId w:val="1"/>
        </w:numPr>
        <w:ind w:hanging="181"/>
        <w:rPr/>
      </w:pPr>
      <w:r w:rsidR="5BD8266F">
        <w:rPr/>
        <w:t>Wrote  SQL stored procedures and triggers and utilized shell scripts.</w:t>
      </w:r>
    </w:p>
    <w:p w:rsidR="4B0AA9A9" w:rsidP="4B0AA9A9" w:rsidRDefault="4B0AA9A9" w14:paraId="1BA3ED24" w14:noSpellErr="1" w14:textId="67496477">
      <w:pPr>
        <w:pStyle w:val="Normal"/>
        <w:numPr>
          <w:ilvl w:val="0"/>
          <w:numId w:val="1"/>
        </w:numPr>
        <w:ind w:hanging="181"/>
        <w:rPr/>
      </w:pPr>
      <w:r w:rsidR="5BD8266F">
        <w:rPr/>
        <w:t>C</w:t>
      </w:r>
      <w:r w:rsidR="5BD8266F">
        <w:rPr/>
        <w:t xml:space="preserve">onsuming and calling Restful web services, using promises to deal </w:t>
      </w:r>
      <w:r w:rsidR="5BD8266F">
        <w:rPr/>
        <w:t>wit</w:t>
      </w:r>
      <w:r w:rsidR="5BD8266F">
        <w:rPr/>
        <w:t>h</w:t>
      </w:r>
      <w:r w:rsidR="5BD8266F">
        <w:rPr/>
        <w:t xml:space="preserve"> multiple web service calls.</w:t>
      </w:r>
    </w:p>
    <w:p xmlns:wp14="http://schemas.microsoft.com/office/word/2010/wordml" w:rsidR="0074701C" w:rsidRDefault="006F7A7B" w14:paraId="2BA39FF1" wp14:textId="77777777">
      <w:pPr>
        <w:numPr>
          <w:ilvl w:val="0"/>
          <w:numId w:val="1"/>
        </w:numPr>
        <w:ind w:hanging="181"/>
        <w:rPr/>
      </w:pPr>
      <w:r w:rsidR="5BD8266F">
        <w:rPr/>
        <w:t>Involved with bug fixing on functionality, performance and designing issues with JavaScri</w:t>
      </w:r>
      <w:r w:rsidR="5BD8266F">
        <w:rPr/>
        <w:t>pt and j</w:t>
      </w:r>
      <w:r w:rsidR="5BD8266F">
        <w:rPr/>
        <w:t>Query</w:t>
      </w:r>
    </w:p>
    <w:p xmlns:wp14="http://schemas.microsoft.com/office/word/2010/wordml" w:rsidR="0074701C" w:rsidRDefault="006F7A7B" w14:paraId="3285CBC2" wp14:textId="77777777">
      <w:pPr>
        <w:numPr>
          <w:ilvl w:val="0"/>
          <w:numId w:val="1"/>
        </w:numPr>
        <w:ind w:hanging="181"/>
        <w:rPr/>
      </w:pPr>
      <w:r w:rsidR="5BD8266F">
        <w:rPr/>
        <w:t>Crea</w:t>
      </w:r>
      <w:r w:rsidR="5BD8266F">
        <w:rPr/>
        <w:t>ted web pages using HTML, CSS, j</w:t>
      </w:r>
      <w:r w:rsidR="5BD8266F">
        <w:rPr/>
        <w:t>Query and JavaScript.</w:t>
      </w:r>
    </w:p>
    <w:p xmlns:wp14="http://schemas.microsoft.com/office/word/2010/wordml" w:rsidR="0074701C" w:rsidRDefault="006F7A7B" w14:paraId="1633A08A" wp14:textId="77777777">
      <w:pPr>
        <w:numPr>
          <w:ilvl w:val="0"/>
          <w:numId w:val="1"/>
        </w:numPr>
        <w:ind w:hanging="181"/>
        <w:rPr/>
      </w:pPr>
      <w:r w:rsidR="5BD8266F">
        <w:rPr/>
        <w:t>Creating and implementing Master Classes in Action script 3.0 (based on MVC) for the application.</w:t>
      </w:r>
    </w:p>
    <w:p xmlns:wp14="http://schemas.microsoft.com/office/word/2010/wordml" w:rsidR="0074701C" w:rsidRDefault="006F7A7B" w14:paraId="10AC5F9B" wp14:textId="77777777">
      <w:pPr>
        <w:numPr>
          <w:ilvl w:val="0"/>
          <w:numId w:val="1"/>
        </w:numPr>
        <w:ind w:hanging="181"/>
        <w:rPr/>
      </w:pPr>
      <w:r w:rsidR="5BD8266F">
        <w:rPr/>
        <w:t>Developing XML classes for loading the data from XML files deployed at the server.</w:t>
      </w:r>
    </w:p>
    <w:p xmlns:wp14="http://schemas.microsoft.com/office/word/2010/wordml" w:rsidR="0074701C" w:rsidRDefault="006F7A7B" w14:paraId="5C943D8C" wp14:textId="77777777">
      <w:pPr>
        <w:numPr>
          <w:ilvl w:val="0"/>
          <w:numId w:val="1"/>
        </w:numPr>
        <w:spacing w:after="339"/>
        <w:ind w:hanging="181"/>
        <w:rPr/>
      </w:pPr>
      <w:r w:rsidR="5BD8266F">
        <w:rPr/>
        <w:t>Designed 10 Unique themes with rich and flexible to accommodate different scenarios in which the user might want to display the data.</w:t>
      </w:r>
    </w:p>
    <w:p xmlns:wp14="http://schemas.microsoft.com/office/word/2010/wordml" w:rsidR="0074701C" w:rsidP="4B0AA9A9" w:rsidRDefault="006F7A7B" w14:paraId="5AE54FCE" wp14:noSpellErr="1" wp14:textId="05D24191">
      <w:pPr>
        <w:pStyle w:val="Normal"/>
        <w:spacing w:after="245"/>
        <w:ind w:left="171"/>
      </w:pPr>
      <w:r w:rsidRPr="4B0AA9A9" w:rsidR="4B0AA9A9">
        <w:rPr>
          <w:b w:val="1"/>
          <w:bCs w:val="1"/>
        </w:rPr>
        <w:t>Environment:</w:t>
      </w:r>
      <w:r w:rsidR="4B0AA9A9">
        <w:rPr/>
        <w:t xml:space="preserve"> HTML4/HTML5, CSS/CSS3, Jav</w:t>
      </w:r>
      <w:r w:rsidR="4B0AA9A9">
        <w:rPr/>
        <w:t>aScr</w:t>
      </w:r>
      <w:r w:rsidR="4B0AA9A9">
        <w:rPr/>
        <w:t>ipt, j</w:t>
      </w:r>
      <w:r w:rsidR="4B0AA9A9">
        <w:rPr/>
        <w:t xml:space="preserve">Query, </w:t>
      </w:r>
      <w:r w:rsidR="4B0AA9A9">
        <w:rPr/>
        <w:t>AJAX,</w:t>
      </w:r>
      <w:r w:rsidR="4B0AA9A9">
        <w:rPr/>
        <w:t xml:space="preserve"> </w:t>
      </w:r>
      <w:r w:rsidR="4B0AA9A9">
        <w:rPr/>
        <w:t>AngularJS,</w:t>
      </w:r>
      <w:r w:rsidR="4B0AA9A9">
        <w:rPr/>
        <w:t xml:space="preserve"> </w:t>
      </w:r>
      <w:r w:rsidR="4B0AA9A9">
        <w:rPr/>
        <w:t xml:space="preserve">Node.JS, </w:t>
      </w:r>
      <w:r w:rsidR="4B0AA9A9">
        <w:rPr/>
        <w:t>Bootstrap,</w:t>
      </w:r>
      <w:r w:rsidR="4B0AA9A9">
        <w:rPr/>
        <w:t xml:space="preserve"> </w:t>
      </w:r>
      <w:r w:rsidR="4B0AA9A9">
        <w:rPr/>
        <w:t>Dreamweaver</w:t>
      </w:r>
      <w:r w:rsidR="4B0AA9A9">
        <w:rPr/>
        <w:t>, Illustrator, Information Architecture, Selenium IDE, Flash, SQL and Tomcat.</w:t>
      </w:r>
    </w:p>
    <w:p xmlns:wp14="http://schemas.microsoft.com/office/word/2010/wordml" w:rsidR="00283009" w:rsidRDefault="00283009" w14:paraId="100B2504" wp14:textId="77777777">
      <w:pPr>
        <w:spacing w:after="171"/>
        <w:rPr>
          <w:b/>
          <w:sz w:val="22"/>
        </w:rPr>
      </w:pPr>
    </w:p>
    <w:p xmlns:wp14="http://schemas.microsoft.com/office/word/2010/wordml" w:rsidRPr="00A70131" w:rsidR="0074701C" w:rsidP="4B0AA9A9" w:rsidRDefault="00EB0248" w14:paraId="38B3BFEA" wp14:noSpellErr="1" wp14:textId="6481124C">
      <w:pPr>
        <w:pStyle w:val="Normal"/>
        <w:spacing w:after="171"/>
        <w:ind/>
        <w:rPr>
          <w:b w:val="1"/>
          <w:bCs w:val="1"/>
          <w:color w:val="auto"/>
          <w:sz w:val="22"/>
          <w:szCs w:val="22"/>
        </w:rPr>
      </w:pPr>
      <w:r w:rsidRPr="4B0AA9A9" w:rsidR="4B0AA9A9">
        <w:rPr>
          <w:b w:val="1"/>
          <w:bCs w:val="1"/>
          <w:color w:val="auto"/>
          <w:sz w:val="22"/>
          <w:szCs w:val="22"/>
        </w:rPr>
        <w:t>WIND</w:t>
      </w:r>
      <w:r w:rsidRPr="4B0AA9A9" w:rsidR="4B0AA9A9">
        <w:rPr>
          <w:b w:val="1"/>
          <w:bCs w:val="1"/>
          <w:color w:val="auto"/>
          <w:sz w:val="22"/>
          <w:szCs w:val="22"/>
        </w:rPr>
        <w:t>S</w:t>
      </w:r>
      <w:r w:rsidRPr="4B0AA9A9" w:rsidR="4B0AA9A9">
        <w:rPr>
          <w:b w:val="1"/>
          <w:bCs w:val="1"/>
          <w:color w:val="auto"/>
          <w:sz w:val="22"/>
          <w:szCs w:val="22"/>
        </w:rPr>
        <w:t>TREAM COMMUNICATIONS,LITTLE ROCK, ARKANSAS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- </w:t>
      </w:r>
      <w:r w:rsidRPr="4B0AA9A9" w:rsidR="4B0AA9A9">
        <w:rPr>
          <w:b w:val="1"/>
          <w:bCs w:val="1"/>
          <w:color w:val="auto"/>
          <w:sz w:val="22"/>
          <w:szCs w:val="22"/>
        </w:rPr>
        <w:t>S</w:t>
      </w:r>
      <w:r w:rsidRPr="4B0AA9A9" w:rsidR="4B0AA9A9">
        <w:rPr>
          <w:b w:val="1"/>
          <w:bCs w:val="1"/>
          <w:color w:val="auto"/>
          <w:sz w:val="22"/>
          <w:szCs w:val="22"/>
        </w:rPr>
        <w:t>eptember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  <w:r w:rsidRPr="4B0AA9A9" w:rsidR="4B0AA9A9">
        <w:rPr>
          <w:b w:val="1"/>
          <w:bCs w:val="1"/>
          <w:color w:val="auto"/>
          <w:sz w:val="22"/>
          <w:szCs w:val="22"/>
        </w:rPr>
        <w:t>201</w:t>
      </w:r>
      <w:r w:rsidRPr="4B0AA9A9" w:rsidR="4B0AA9A9">
        <w:rPr>
          <w:b w:val="1"/>
          <w:bCs w:val="1"/>
          <w:color w:val="auto"/>
          <w:sz w:val="22"/>
          <w:szCs w:val="22"/>
        </w:rPr>
        <w:t>2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to </w:t>
      </w:r>
      <w:r w:rsidRPr="4B0AA9A9" w:rsidR="4B0AA9A9">
        <w:rPr>
          <w:b w:val="1"/>
          <w:bCs w:val="1"/>
          <w:color w:val="auto"/>
          <w:sz w:val="22"/>
          <w:szCs w:val="22"/>
        </w:rPr>
        <w:t>O</w:t>
      </w:r>
      <w:r w:rsidRPr="4B0AA9A9" w:rsidR="4B0AA9A9">
        <w:rPr>
          <w:b w:val="1"/>
          <w:bCs w:val="1"/>
          <w:color w:val="auto"/>
          <w:sz w:val="22"/>
          <w:szCs w:val="22"/>
        </w:rPr>
        <w:t>ctober</w:t>
      </w:r>
      <w:r w:rsidRPr="4B0AA9A9" w:rsidR="4B0AA9A9">
        <w:rPr>
          <w:b w:val="1"/>
          <w:bCs w:val="1"/>
          <w:color w:val="auto"/>
          <w:sz w:val="22"/>
          <w:szCs w:val="22"/>
        </w:rPr>
        <w:t xml:space="preserve"> </w:t>
      </w:r>
      <w:r w:rsidRPr="4B0AA9A9" w:rsidR="4B0AA9A9">
        <w:rPr>
          <w:b w:val="1"/>
          <w:bCs w:val="1"/>
          <w:color w:val="auto"/>
          <w:sz w:val="22"/>
          <w:szCs w:val="22"/>
        </w:rPr>
        <w:t>2013</w:t>
      </w:r>
    </w:p>
    <w:p xmlns:wp14="http://schemas.microsoft.com/office/word/2010/wordml" w:rsidR="00EB7E85" w:rsidP="11E472F0" w:rsidRDefault="008D1C17" w14:paraId="5AB06C95" wp14:textId="4E08E17E" wp14:noSpellErr="1">
      <w:pPr>
        <w:spacing w:after="68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>UI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Developer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with UX</w:t>
      </w:r>
      <w:r w:rsidRPr="11E472F0" w:rsidR="11E472F0">
        <w:rPr>
          <w:b w:val="1"/>
          <w:bCs w:val="1"/>
          <w:color w:val="auto"/>
          <w:sz w:val="21"/>
          <w:szCs w:val="21"/>
        </w:rPr>
        <w:t>:</w:t>
      </w:r>
    </w:p>
    <w:p w:rsidR="05E0EF81" w:rsidP="05E0EF81" w:rsidRDefault="05E0EF81" w14:noSpellErr="1" w14:paraId="0AD25964" w14:textId="1D5AA477">
      <w:pPr>
        <w:jc w:val="left"/>
        <w:rPr>
          <w:rFonts w:ascii="Arial" w:hAnsi="Arial" w:eastAsia="Arial" w:cs="Arial"/>
          <w:noProof w:val="0"/>
          <w:sz w:val="18"/>
          <w:szCs w:val="18"/>
          <w:lang w:val="en-IN"/>
        </w:rPr>
      </w:pPr>
      <w:r w:rsidRPr="05E0EF81" w:rsidR="05E0EF81">
        <w:rPr>
          <w:rFonts w:ascii="Arial" w:hAnsi="Arial" w:eastAsia="Arial" w:cs="Arial"/>
          <w:noProof w:val="0"/>
          <w:sz w:val="18"/>
          <w:szCs w:val="18"/>
          <w:lang w:val="en-IN"/>
        </w:rPr>
        <w:t>W</w:t>
      </w:r>
      <w:r w:rsidRPr="05E0EF81" w:rsidR="05E0EF81">
        <w:rPr>
          <w:rFonts w:ascii="Arial" w:hAnsi="Arial" w:eastAsia="Arial" w:cs="Arial"/>
          <w:noProof w:val="0"/>
          <w:sz w:val="18"/>
          <w:szCs w:val="18"/>
          <w:lang w:val="en-IN"/>
        </w:rPr>
        <w:t xml:space="preserve">ind stream communication is a </w:t>
      </w:r>
      <w:r w:rsidRPr="05E0EF81" w:rsidR="05E0EF81">
        <w:rPr>
          <w:rFonts w:ascii="Arial" w:hAnsi="Arial" w:eastAsia="Arial" w:cs="Arial"/>
          <w:noProof w:val="0"/>
          <w:sz w:val="18"/>
          <w:szCs w:val="18"/>
          <w:lang w:val="en-IN"/>
        </w:rPr>
        <w:t>Largest telecommunications &amp; entertainment services company serving rural America, with HQ in Little Rock, Arkansas; offers phone, broadband, digital TV, and enterprise-class data, voice, network and cloud services.</w:t>
      </w:r>
    </w:p>
    <w:p xmlns:wp14="http://schemas.microsoft.com/office/word/2010/wordml" w:rsidRPr="00F3646A" w:rsidR="0074701C" w:rsidRDefault="006F7A7B" w14:paraId="63A8141F" wp14:textId="77777777">
      <w:pPr>
        <w:rPr>
          <w:b/>
        </w:rPr>
      </w:pPr>
      <w:r w:rsidRPr="00F3646A">
        <w:rPr>
          <w:b/>
        </w:rPr>
        <w:t>Responsibilities:</w:t>
      </w:r>
    </w:p>
    <w:p xmlns:wp14="http://schemas.microsoft.com/office/word/2010/wordml" w:rsidR="0074701C" w:rsidRDefault="006F7A7B" w14:paraId="26715BB2" wp14:textId="77777777">
      <w:pPr>
        <w:numPr>
          <w:ilvl w:val="0"/>
          <w:numId w:val="1"/>
        </w:numPr>
        <w:ind w:hanging="181"/>
        <w:rPr/>
      </w:pPr>
      <w:r w:rsidR="5BD8266F">
        <w:rPr/>
        <w:t>Involved in developing the UI pages using HTML, DHTML, CSS, JavaScript, JSON, jQuery and Ajax.</w:t>
      </w:r>
    </w:p>
    <w:p xmlns:wp14="http://schemas.microsoft.com/office/word/2010/wordml" w:rsidR="0074701C" w:rsidRDefault="006F7A7B" w14:paraId="1348E1F0" wp14:textId="77777777">
      <w:pPr>
        <w:numPr>
          <w:ilvl w:val="0"/>
          <w:numId w:val="1"/>
        </w:numPr>
        <w:ind w:hanging="181"/>
        <w:rPr/>
      </w:pPr>
      <w:r w:rsidR="5BD8266F">
        <w:rPr/>
        <w:t>We have followed with Agile and Scrum development methodologies</w:t>
      </w:r>
    </w:p>
    <w:p xmlns:wp14="http://schemas.microsoft.com/office/word/2010/wordml" w:rsidR="0074701C" w:rsidRDefault="006F7A7B" w14:paraId="3C16A357" wp14:textId="77777777">
      <w:pPr>
        <w:numPr>
          <w:ilvl w:val="0"/>
          <w:numId w:val="1"/>
        </w:numPr>
        <w:ind w:hanging="181"/>
        <w:rPr/>
      </w:pPr>
      <w:r w:rsidR="5BD8266F">
        <w:rPr/>
        <w:t>Used jQuery core library functions for the logical implementation part at client side for all the application.</w:t>
      </w:r>
    </w:p>
    <w:p xmlns:wp14="http://schemas.microsoft.com/office/word/2010/wordml" w:rsidR="0074701C" w:rsidRDefault="006F7A7B" w14:paraId="059AE1ED" wp14:textId="77777777">
      <w:pPr>
        <w:numPr>
          <w:ilvl w:val="0"/>
          <w:numId w:val="1"/>
        </w:numPr>
        <w:ind w:hanging="181"/>
        <w:rPr/>
      </w:pPr>
      <w:r w:rsidR="5BD8266F">
        <w:rPr/>
        <w:t>Debug the application using Firebug to traverse the documents and manipulated the Nodes using DOM and DOM Functions using Firefox and IE Developer Tool bar for IE.</w:t>
      </w:r>
    </w:p>
    <w:p xmlns:wp14="http://schemas.microsoft.com/office/word/2010/wordml" w:rsidR="0074701C" w:rsidRDefault="006F7A7B" w14:paraId="7A7C7F18" wp14:textId="77777777">
      <w:pPr>
        <w:numPr>
          <w:ilvl w:val="0"/>
          <w:numId w:val="1"/>
        </w:numPr>
        <w:ind w:hanging="181"/>
        <w:rPr/>
      </w:pPr>
      <w:r w:rsidR="5BD8266F">
        <w:rPr/>
        <w:t>Involved in developing HTML and JavaScript for client side presentation and, data validation on the client side with in the forms.</w:t>
      </w:r>
    </w:p>
    <w:p xmlns:wp14="http://schemas.microsoft.com/office/word/2010/wordml" w:rsidR="0074701C" w:rsidRDefault="006F7A7B" w14:paraId="12C3F6CB" wp14:textId="77777777">
      <w:pPr>
        <w:numPr>
          <w:ilvl w:val="0"/>
          <w:numId w:val="1"/>
        </w:numPr>
        <w:ind w:hanging="181"/>
        <w:rPr/>
      </w:pPr>
      <w:r w:rsidR="5BD8266F">
        <w:rPr/>
        <w:t>Involved in writing SQL Queries, Stored Procedures.</w:t>
      </w:r>
    </w:p>
    <w:p xmlns:wp14="http://schemas.microsoft.com/office/word/2010/wordml" w:rsidR="0074701C" w:rsidRDefault="006F7A7B" w14:paraId="4184E8B5" wp14:textId="77777777">
      <w:pPr>
        <w:numPr>
          <w:ilvl w:val="0"/>
          <w:numId w:val="1"/>
        </w:numPr>
        <w:ind w:hanging="181"/>
        <w:rPr/>
      </w:pPr>
      <w:r w:rsidR="5BD8266F">
        <w:rPr/>
        <w:t>Developed Page layouts, Navigation and presented designs and concepts to the clients and the management to review.</w:t>
      </w:r>
    </w:p>
    <w:p xmlns:wp14="http://schemas.microsoft.com/office/word/2010/wordml" w:rsidR="0074701C" w:rsidRDefault="006F7A7B" w14:paraId="391E8B42" wp14:textId="77777777">
      <w:pPr>
        <w:numPr>
          <w:ilvl w:val="0"/>
          <w:numId w:val="1"/>
        </w:numPr>
        <w:ind w:hanging="181"/>
        <w:rPr/>
      </w:pPr>
      <w:r w:rsidR="5BD8266F">
        <w:rPr/>
        <w:t>Implemented the Drag and Drop functionality using jQuery framework.</w:t>
      </w:r>
    </w:p>
    <w:p xmlns:wp14="http://schemas.microsoft.com/office/word/2010/wordml" w:rsidR="0074701C" w:rsidRDefault="006F7A7B" w14:paraId="48472823" wp14:textId="77777777">
      <w:pPr>
        <w:numPr>
          <w:ilvl w:val="0"/>
          <w:numId w:val="1"/>
        </w:numPr>
        <w:ind w:hanging="181"/>
        <w:rPr/>
      </w:pPr>
      <w:r w:rsidR="5BD8266F">
        <w:rPr/>
        <w:t>Used jQuery plugins for Drag-and-Drop, Widgets, Menus, User Interface and Forms.</w:t>
      </w:r>
    </w:p>
    <w:p xmlns:wp14="http://schemas.microsoft.com/office/word/2010/wordml" w:rsidR="0074701C" w:rsidRDefault="006F7A7B" w14:paraId="7A956799" wp14:textId="77777777">
      <w:pPr>
        <w:numPr>
          <w:ilvl w:val="0"/>
          <w:numId w:val="1"/>
        </w:numPr>
        <w:ind w:hanging="181"/>
        <w:rPr/>
      </w:pPr>
      <w:r w:rsidR="5BD8266F">
        <w:rPr/>
        <w:t>Developed web presentation layer using HTML and CSS according to internal standards and guidelines.</w:t>
      </w:r>
    </w:p>
    <w:p xmlns:wp14="http://schemas.microsoft.com/office/word/2010/wordml" w:rsidR="0074701C" w:rsidRDefault="006F7A7B" w14:paraId="533AE9D0" wp14:textId="77777777">
      <w:pPr>
        <w:numPr>
          <w:ilvl w:val="0"/>
          <w:numId w:val="1"/>
        </w:numPr>
        <w:ind w:hanging="181"/>
        <w:rPr/>
      </w:pPr>
      <w:r w:rsidR="5BD8266F">
        <w:rPr/>
        <w:t>Involved in writing application level code to interact with APIs, Web Services using AJAX, JSON and XML.</w:t>
      </w:r>
    </w:p>
    <w:p xmlns:wp14="http://schemas.microsoft.com/office/word/2010/wordml" w:rsidR="0074701C" w:rsidRDefault="006F7A7B" w14:paraId="6381A3BD" wp14:textId="77777777">
      <w:pPr>
        <w:numPr>
          <w:ilvl w:val="0"/>
          <w:numId w:val="1"/>
        </w:numPr>
        <w:ind w:hanging="181"/>
        <w:rPr/>
      </w:pPr>
      <w:r w:rsidR="5BD8266F">
        <w:rPr/>
        <w:t>Responsible for checking cross browser compatibility and hence worked on different browsers like safari, Internet explorer, Firefox and Google chrome.</w:t>
      </w:r>
    </w:p>
    <w:p xmlns:wp14="http://schemas.microsoft.com/office/word/2010/wordml" w:rsidR="0074701C" w:rsidRDefault="006F7A7B" w14:paraId="01B30F97" wp14:textId="77777777">
      <w:pPr>
        <w:numPr>
          <w:ilvl w:val="0"/>
          <w:numId w:val="1"/>
        </w:numPr>
        <w:spacing w:after="342"/>
        <w:ind w:hanging="181"/>
        <w:rPr/>
      </w:pPr>
      <w:r w:rsidR="5BD8266F">
        <w:rPr/>
        <w:t>Designed the table less web applications using CSS and with the help of and tags as per W3C standards.</w:t>
      </w:r>
    </w:p>
    <w:p xmlns:wp14="http://schemas.microsoft.com/office/word/2010/wordml" w:rsidR="0074701C" w:rsidRDefault="006F7A7B" w14:paraId="7117D88E" wp14:textId="77777777">
      <w:pPr>
        <w:spacing w:after="248"/>
      </w:pPr>
      <w:r w:rsidRPr="00206E46">
        <w:rPr>
          <w:b/>
        </w:rPr>
        <w:t>Environment:</w:t>
      </w:r>
      <w:r>
        <w:t xml:space="preserve"> HTML 4.x, CSS2.x, JavaScript, JQUERY, AJAX, JSON, XML, TOMCAT APACHE.</w:t>
      </w:r>
    </w:p>
    <w:p xmlns:wp14="http://schemas.microsoft.com/office/word/2010/wordml" w:rsidRPr="00923CE0" w:rsidR="0074701C" w:rsidP="11E472F0" w:rsidRDefault="00A33FE6" w14:paraId="5FFC5431" wp14:textId="1DB7BFA0">
      <w:pPr>
        <w:spacing w:after="172"/>
        <w:ind w:left="-15" w:firstLine="0"/>
        <w:rPr>
          <w:b w:val="1"/>
          <w:bCs w:val="1"/>
          <w:color w:val="auto"/>
          <w:sz w:val="22"/>
          <w:szCs w:val="22"/>
        </w:rPr>
      </w:pPr>
      <w:proofErr w:type="spellStart"/>
      <w:r w:rsidRPr="11E472F0" w:rsidR="11E472F0">
        <w:rPr>
          <w:b w:val="1"/>
          <w:bCs w:val="1"/>
          <w:color w:val="auto"/>
          <w:sz w:val="22"/>
          <w:szCs w:val="22"/>
        </w:rPr>
        <w:t>Unicel</w:t>
      </w:r>
      <w:proofErr w:type="spellEnd"/>
      <w:r w:rsidRPr="11E472F0" w:rsidR="11E472F0">
        <w:rPr>
          <w:b w:val="1"/>
          <w:bCs w:val="1"/>
          <w:color w:val="auto"/>
          <w:sz w:val="22"/>
          <w:szCs w:val="22"/>
        </w:rPr>
        <w:t xml:space="preserve"> technologies, </w:t>
      </w:r>
      <w:proofErr w:type="spellStart"/>
      <w:r w:rsidRPr="11E472F0" w:rsidR="11E472F0">
        <w:rPr>
          <w:b w:val="1"/>
          <w:bCs w:val="1"/>
          <w:color w:val="auto"/>
          <w:sz w:val="22"/>
          <w:szCs w:val="22"/>
        </w:rPr>
        <w:t>Banglore</w:t>
      </w:r>
      <w:proofErr w:type="spellEnd"/>
      <w:r w:rsidRPr="11E472F0" w:rsidR="11E472F0">
        <w:rPr>
          <w:b w:val="1"/>
          <w:bCs w:val="1"/>
          <w:color w:val="auto"/>
          <w:sz w:val="22"/>
          <w:szCs w:val="22"/>
        </w:rPr>
        <w:t xml:space="preserve">- </w:t>
      </w:r>
      <w:r w:rsidRPr="11E472F0" w:rsidR="11E472F0">
        <w:rPr>
          <w:b w:val="1"/>
          <w:bCs w:val="1"/>
          <w:color w:val="auto"/>
          <w:sz w:val="22"/>
          <w:szCs w:val="22"/>
        </w:rPr>
        <w:t>N</w:t>
      </w:r>
      <w:r w:rsidRPr="11E472F0" w:rsidR="11E472F0">
        <w:rPr>
          <w:b w:val="1"/>
          <w:bCs w:val="1"/>
          <w:color w:val="auto"/>
          <w:sz w:val="22"/>
          <w:szCs w:val="22"/>
        </w:rPr>
        <w:t>ovember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 </w:t>
      </w:r>
      <w:r w:rsidRPr="11E472F0" w:rsidR="11E472F0">
        <w:rPr>
          <w:b w:val="1"/>
          <w:bCs w:val="1"/>
          <w:color w:val="auto"/>
          <w:sz w:val="22"/>
          <w:szCs w:val="22"/>
        </w:rPr>
        <w:t>20</w:t>
      </w:r>
      <w:r w:rsidRPr="11E472F0" w:rsidR="11E472F0">
        <w:rPr>
          <w:b w:val="1"/>
          <w:bCs w:val="1"/>
          <w:color w:val="auto"/>
          <w:sz w:val="22"/>
          <w:szCs w:val="22"/>
        </w:rPr>
        <w:t>1</w:t>
      </w:r>
      <w:r w:rsidRPr="11E472F0" w:rsidR="11E472F0">
        <w:rPr>
          <w:b w:val="1"/>
          <w:bCs w:val="1"/>
          <w:color w:val="auto"/>
          <w:sz w:val="22"/>
          <w:szCs w:val="22"/>
        </w:rPr>
        <w:t xml:space="preserve">0 to </w:t>
      </w:r>
      <w:r w:rsidRPr="11E472F0" w:rsidR="11E472F0">
        <w:rPr>
          <w:b w:val="1"/>
          <w:bCs w:val="1"/>
          <w:color w:val="auto"/>
          <w:sz w:val="22"/>
          <w:szCs w:val="22"/>
        </w:rPr>
        <w:t>July 2012</w:t>
      </w:r>
    </w:p>
    <w:p xmlns:wp14="http://schemas.microsoft.com/office/word/2010/wordml" w:rsidR="001C7D6A" w:rsidP="11E472F0" w:rsidRDefault="009927E3" w14:paraId="1CCCA216" wp14:textId="26B94554" wp14:noSpellErr="1">
      <w:pPr>
        <w:spacing w:after="0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>UI</w:t>
      </w:r>
      <w:r w:rsidRPr="11E472F0" w:rsidR="11E472F0">
        <w:rPr>
          <w:b w:val="1"/>
          <w:bCs w:val="1"/>
          <w:color w:val="auto"/>
          <w:sz w:val="21"/>
          <w:szCs w:val="21"/>
        </w:rPr>
        <w:t xml:space="preserve"> Developer</w:t>
      </w:r>
      <w:r w:rsidRPr="11E472F0" w:rsidR="11E472F0">
        <w:rPr>
          <w:b w:val="1"/>
          <w:bCs w:val="1"/>
          <w:color w:val="auto"/>
          <w:sz w:val="21"/>
          <w:szCs w:val="21"/>
        </w:rPr>
        <w:t>:</w:t>
      </w:r>
    </w:p>
    <w:p xmlns:wp14="http://schemas.microsoft.com/office/word/2010/wordml" w:rsidR="00334544" w:rsidP="00753E40" w:rsidRDefault="00B37DD7" w14:paraId="1949F051" wp14:textId="77777777">
      <w:proofErr w:type="spellStart"/>
      <w:r>
        <w:t>Unicel</w:t>
      </w:r>
      <w:proofErr w:type="spellEnd"/>
      <w:r>
        <w:t xml:space="preserve"> technologies</w:t>
      </w:r>
      <w:r w:rsidRPr="00CF2DC5" w:rsidR="00CF2DC5">
        <w:t xml:space="preserve"> is a leading </w:t>
      </w:r>
      <w:r>
        <w:t xml:space="preserve">in </w:t>
      </w:r>
      <w:r>
        <w:rPr>
          <w:color w:val="333333"/>
          <w:sz w:val="20"/>
          <w:szCs w:val="20"/>
        </w:rPr>
        <w:t>based in Bangalore and founded in 2003, provides</w:t>
      </w:r>
      <w:r>
        <w:rPr>
          <w:rStyle w:val="apple-converted-space"/>
          <w:color w:val="333333"/>
          <w:sz w:val="20"/>
          <w:szCs w:val="20"/>
        </w:rPr>
        <w:t> </w:t>
      </w:r>
      <w:r>
        <w:rPr>
          <w:rStyle w:val="Strong"/>
          <w:color w:val="333333"/>
          <w:sz w:val="20"/>
          <w:szCs w:val="20"/>
        </w:rPr>
        <w:t>integrated cloud communication service</w:t>
      </w:r>
      <w:r>
        <w:rPr>
          <w:rStyle w:val="apple-converted-space"/>
          <w:color w:val="333333"/>
          <w:sz w:val="20"/>
          <w:szCs w:val="20"/>
        </w:rPr>
        <w:t> </w:t>
      </w:r>
      <w:r>
        <w:rPr>
          <w:color w:val="333333"/>
          <w:sz w:val="20"/>
          <w:szCs w:val="20"/>
        </w:rPr>
        <w:t>across SMS, Voice, USSD, and Email. The strong and intensifying belief in the power of cloud communications.</w:t>
      </w:r>
    </w:p>
    <w:p xmlns:wp14="http://schemas.microsoft.com/office/word/2010/wordml" w:rsidRPr="00B25550" w:rsidR="0074701C" w:rsidP="00753E40" w:rsidRDefault="006F7A7B" w14:paraId="7A681B43" wp14:textId="77777777">
      <w:pPr>
        <w:rPr>
          <w:b/>
        </w:rPr>
      </w:pPr>
      <w:r w:rsidRPr="00B25550">
        <w:rPr>
          <w:b/>
        </w:rPr>
        <w:t>Responsibilities:</w:t>
      </w:r>
    </w:p>
    <w:p xmlns:wp14="http://schemas.microsoft.com/office/word/2010/wordml" w:rsidR="0074701C" w:rsidRDefault="006F7A7B" w14:paraId="25BFEC2C" wp14:textId="77777777">
      <w:pPr>
        <w:numPr>
          <w:ilvl w:val="0"/>
          <w:numId w:val="1"/>
        </w:numPr>
        <w:ind w:hanging="181"/>
        <w:rPr/>
      </w:pPr>
      <w:r w:rsidR="5BD8266F">
        <w:rPr/>
        <w:t>Participated in requirements gathering, analysis, Conceptual Design and Details.</w:t>
      </w:r>
    </w:p>
    <w:p xmlns:wp14="http://schemas.microsoft.com/office/word/2010/wordml" w:rsidR="0074701C" w:rsidRDefault="006F7A7B" w14:paraId="540F45DD" wp14:textId="77777777">
      <w:pPr>
        <w:numPr>
          <w:ilvl w:val="0"/>
          <w:numId w:val="1"/>
        </w:numPr>
        <w:ind w:hanging="181"/>
        <w:rPr/>
      </w:pPr>
      <w:r w:rsidR="5BD8266F">
        <w:rPr/>
        <w:t>Involved in development and finalization of initial design of the application and worked with content managers, copywriters and designers to resolve the issues.</w:t>
      </w:r>
    </w:p>
    <w:p xmlns:wp14="http://schemas.microsoft.com/office/word/2010/wordml" w:rsidR="0074701C" w:rsidRDefault="006F7A7B" w14:paraId="506F05CB" wp14:textId="77777777">
      <w:pPr>
        <w:numPr>
          <w:ilvl w:val="0"/>
          <w:numId w:val="1"/>
        </w:numPr>
        <w:ind w:hanging="181"/>
        <w:rPr/>
      </w:pPr>
      <w:r w:rsidR="5BD8266F">
        <w:rPr/>
        <w:t>Implemented all UI modules for the product using JavaScript, AJAX, and jQuery.</w:t>
      </w:r>
    </w:p>
    <w:p xmlns:wp14="http://schemas.microsoft.com/office/word/2010/wordml" w:rsidR="0074701C" w:rsidRDefault="006F7A7B" w14:paraId="5B456162" wp14:textId="77777777">
      <w:pPr>
        <w:numPr>
          <w:ilvl w:val="0"/>
          <w:numId w:val="1"/>
        </w:numPr>
        <w:ind w:hanging="181"/>
        <w:rPr/>
      </w:pPr>
      <w:r w:rsidR="5BD8266F">
        <w:rPr/>
        <w:t>Implemented the editor component with spell-check using AJAX, JSON.</w:t>
      </w:r>
    </w:p>
    <w:p xmlns:wp14="http://schemas.microsoft.com/office/word/2010/wordml" w:rsidR="0074701C" w:rsidRDefault="006F7A7B" w14:paraId="011B8CBD" wp14:textId="77777777">
      <w:pPr>
        <w:numPr>
          <w:ilvl w:val="0"/>
          <w:numId w:val="1"/>
        </w:numPr>
        <w:ind w:hanging="181"/>
        <w:rPr/>
      </w:pPr>
      <w:r w:rsidR="5BD8266F">
        <w:rPr/>
        <w:t>Integrated jQuery Grid View for all Data View for the product.</w:t>
      </w:r>
    </w:p>
    <w:p xmlns:wp14="http://schemas.microsoft.com/office/word/2010/wordml" w:rsidR="0074701C" w:rsidRDefault="006F7A7B" w14:paraId="23074577" wp14:textId="77777777">
      <w:pPr>
        <w:numPr>
          <w:ilvl w:val="0"/>
          <w:numId w:val="1"/>
        </w:numPr>
        <w:ind w:hanging="181"/>
        <w:rPr/>
      </w:pPr>
      <w:r w:rsidR="5BD8266F">
        <w:rPr/>
        <w:t>Used jQuery CSS selectors, toggles, and hover functionality, ToolTip, Ajax Forms.</w:t>
      </w:r>
    </w:p>
    <w:p xmlns:wp14="http://schemas.microsoft.com/office/word/2010/wordml" w:rsidR="0074701C" w:rsidRDefault="006F7A7B" w14:paraId="123DC303" wp14:textId="77777777">
      <w:pPr>
        <w:numPr>
          <w:ilvl w:val="0"/>
          <w:numId w:val="1"/>
        </w:numPr>
        <w:ind w:hanging="181"/>
        <w:rPr/>
      </w:pPr>
      <w:r w:rsidR="5BD8266F">
        <w:rPr/>
        <w:t>Created cross browser UI components using various jQuery</w:t>
      </w:r>
    </w:p>
    <w:p xmlns:wp14="http://schemas.microsoft.com/office/word/2010/wordml" w:rsidR="0074701C" w:rsidRDefault="006F7A7B" w14:paraId="5254311A" wp14:textId="77777777">
      <w:pPr>
        <w:numPr>
          <w:ilvl w:val="0"/>
          <w:numId w:val="1"/>
        </w:numPr>
        <w:ind w:hanging="181"/>
        <w:rPr/>
      </w:pPr>
      <w:r w:rsidR="5BD8266F">
        <w:rPr/>
        <w:t>Integrally designed and implemented the entire Security Administration UI that has 15 screens which is a major attraction of the product.</w:t>
      </w:r>
    </w:p>
    <w:p xmlns:wp14="http://schemas.microsoft.com/office/word/2010/wordml" w:rsidR="0074701C" w:rsidRDefault="006F7A7B" w14:paraId="7B3EA59C" wp14:textId="77777777">
      <w:pPr>
        <w:numPr>
          <w:ilvl w:val="0"/>
          <w:numId w:val="1"/>
        </w:numPr>
        <w:ind w:hanging="181"/>
        <w:rPr/>
      </w:pPr>
      <w:r w:rsidR="5BD8266F">
        <w:rPr/>
        <w:t>Implemented the presentation layer with HTML, DHTML, jQuery, Ajax, and CSS.</w:t>
      </w:r>
    </w:p>
    <w:p xmlns:wp14="http://schemas.microsoft.com/office/word/2010/wordml" w:rsidR="0074701C" w:rsidRDefault="006F7A7B" w14:paraId="414B0459" wp14:textId="77777777">
      <w:pPr>
        <w:numPr>
          <w:ilvl w:val="0"/>
          <w:numId w:val="1"/>
        </w:numPr>
        <w:ind w:hanging="181"/>
        <w:rPr/>
      </w:pPr>
      <w:r w:rsidR="5BD8266F">
        <w:rPr/>
        <w:t>Displayed on demand data to the user using Ajax.</w:t>
      </w:r>
    </w:p>
    <w:p xmlns:wp14="http://schemas.microsoft.com/office/word/2010/wordml" w:rsidR="0074701C" w:rsidRDefault="006F7A7B" w14:paraId="05C186BE" wp14:textId="77777777">
      <w:pPr>
        <w:numPr>
          <w:ilvl w:val="0"/>
          <w:numId w:val="1"/>
        </w:numPr>
        <w:ind w:hanging="181"/>
        <w:rPr/>
      </w:pPr>
      <w:r w:rsidR="5BD8266F">
        <w:rPr/>
        <w:t>Extensively used jQuery plug-ins like Image Light box, Ajax Queue, Auto Populating select-box, Search plugin, calendar plug-in, AJAX-queue plug-in, and Auto populating multiple select-boxes.</w:t>
      </w:r>
    </w:p>
    <w:p xmlns:wp14="http://schemas.microsoft.com/office/word/2010/wordml" w:rsidR="0074701C" w:rsidRDefault="006F7A7B" w14:paraId="1536621E" wp14:textId="77777777">
      <w:pPr>
        <w:numPr>
          <w:ilvl w:val="0"/>
          <w:numId w:val="1"/>
        </w:numPr>
        <w:ind w:hanging="181"/>
        <w:rPr/>
      </w:pPr>
      <w:r w:rsidR="5BD8266F">
        <w:rPr/>
        <w:t>Written and implemented CSS throughout the site, both as in-line and imported files.</w:t>
      </w:r>
    </w:p>
    <w:p xmlns:wp14="http://schemas.microsoft.com/office/word/2010/wordml" w:rsidR="0074701C" w:rsidRDefault="006F7A7B" w14:paraId="0881EDBC" wp14:textId="77777777">
      <w:pPr>
        <w:numPr>
          <w:ilvl w:val="0"/>
          <w:numId w:val="1"/>
        </w:numPr>
        <w:ind w:hanging="181"/>
        <w:rPr/>
      </w:pPr>
      <w:r w:rsidR="5BD8266F">
        <w:rPr/>
        <w:t>Written and implemented Object Oriented JavaScript throughout the site, both as in-line and imported files.</w:t>
      </w:r>
    </w:p>
    <w:p xmlns:wp14="http://schemas.microsoft.com/office/word/2010/wordml" w:rsidR="0074701C" w:rsidRDefault="006F7A7B" w14:paraId="56FE1847" wp14:textId="77777777">
      <w:pPr>
        <w:numPr>
          <w:ilvl w:val="0"/>
          <w:numId w:val="1"/>
        </w:numPr>
        <w:ind w:hanging="181"/>
        <w:rPr/>
      </w:pPr>
      <w:r w:rsidR="5BD8266F">
        <w:rPr/>
        <w:t>Created role-based DHTML navigation menu, menu items changes dynamically, derived from the database.</w:t>
      </w:r>
    </w:p>
    <w:p xmlns:wp14="http://schemas.microsoft.com/office/word/2010/wordml" w:rsidR="0074701C" w:rsidRDefault="006F7A7B" w14:paraId="20F5462E" wp14:textId="77777777">
      <w:pPr>
        <w:numPr>
          <w:ilvl w:val="0"/>
          <w:numId w:val="1"/>
        </w:numPr>
        <w:ind w:hanging="181"/>
        <w:rPr/>
      </w:pPr>
      <w:r w:rsidR="5BD8266F">
        <w:rPr/>
        <w:t>Timely delivery of the assigned projects.</w:t>
      </w:r>
    </w:p>
    <w:p xmlns:wp14="http://schemas.microsoft.com/office/word/2010/wordml" w:rsidR="0074701C" w:rsidRDefault="006F7A7B" w14:paraId="467E23D6" wp14:textId="77777777">
      <w:pPr>
        <w:numPr>
          <w:ilvl w:val="0"/>
          <w:numId w:val="1"/>
        </w:numPr>
        <w:ind w:hanging="181"/>
        <w:rPr/>
      </w:pPr>
      <w:r w:rsidR="5BD8266F">
        <w:rPr/>
        <w:t>Monitor site for any UI inconsistencies and fix all the UI bugs reported in the test track.</w:t>
      </w:r>
    </w:p>
    <w:p xmlns:wp14="http://schemas.microsoft.com/office/word/2010/wordml" w:rsidR="0074701C" w:rsidRDefault="006F7A7B" w14:paraId="24B3A881" wp14:textId="77777777">
      <w:pPr>
        <w:numPr>
          <w:ilvl w:val="0"/>
          <w:numId w:val="1"/>
        </w:numPr>
        <w:ind w:hanging="181"/>
        <w:rPr/>
      </w:pPr>
      <w:r w:rsidR="5BD8266F">
        <w:rPr/>
        <w:t>Thoroughly worked with Functional Specification documents, UI documents checked all UI requirements and gathered all PSD'S according to the functional requirement document.</w:t>
      </w:r>
    </w:p>
    <w:p xmlns:wp14="http://schemas.microsoft.com/office/word/2010/wordml" w:rsidR="0074701C" w:rsidRDefault="006F7A7B" w14:paraId="41D29950" wp14:textId="77777777">
      <w:pPr>
        <w:numPr>
          <w:ilvl w:val="0"/>
          <w:numId w:val="1"/>
        </w:numPr>
        <w:ind w:hanging="181"/>
        <w:rPr/>
      </w:pPr>
      <w:r w:rsidR="5BD8266F">
        <w:rPr/>
        <w:t>Worked on multiple projects simultaneously.</w:t>
      </w:r>
    </w:p>
    <w:p xmlns:wp14="http://schemas.microsoft.com/office/word/2010/wordml" w:rsidR="0074701C" w:rsidRDefault="006F7A7B" w14:paraId="5C06308A" wp14:textId="77777777">
      <w:pPr>
        <w:numPr>
          <w:ilvl w:val="0"/>
          <w:numId w:val="1"/>
        </w:numPr>
        <w:spacing w:after="341"/>
        <w:ind w:hanging="181"/>
        <w:rPr/>
      </w:pPr>
      <w:r w:rsidR="5BD8266F">
        <w:rPr/>
        <w:t>Attended project meetings on a regular basis and helped to improve the Project workflow.</w:t>
      </w:r>
    </w:p>
    <w:p xmlns:wp14="http://schemas.microsoft.com/office/word/2010/wordml" w:rsidR="0074701C" w:rsidRDefault="006F7A7B" w14:paraId="4A956233" wp14:textId="77777777" wp14:noSpellErr="1">
      <w:pPr>
        <w:spacing w:after="245"/>
      </w:pPr>
      <w:r w:rsidRPr="0DFD7AF5" w:rsidR="0DFD7AF5">
        <w:rPr>
          <w:b w:val="1"/>
          <w:bCs w:val="1"/>
        </w:rPr>
        <w:t>Environment:</w:t>
      </w:r>
      <w:r w:rsidR="0DFD7AF5">
        <w:rPr/>
        <w:t xml:space="preserve"> OO JavaScript, jQuery, Core Java, CSS, AJAX, JSON, HTML, DHTML, XML, DOM, Photoshop 5 , PHP, MySQL and Eclipse IDE.</w:t>
      </w:r>
    </w:p>
    <w:p xmlns:wp14="http://schemas.microsoft.com/office/word/2010/wordml" w:rsidRPr="00961611" w:rsidR="0074701C" w:rsidP="594427F4" w:rsidRDefault="00303055" w14:paraId="4D712386" wp14:textId="2E9716C0">
      <w:pPr>
        <w:spacing w:after="171"/>
        <w:rPr>
          <w:b w:val="1"/>
          <w:bCs w:val="1"/>
          <w:color w:val="auto"/>
          <w:sz w:val="22"/>
          <w:szCs w:val="22"/>
        </w:rPr>
      </w:pPr>
      <w:proofErr w:type="spellStart"/>
      <w:r w:rsidRPr="594427F4" w:rsidR="594427F4">
        <w:rPr>
          <w:b w:val="1"/>
          <w:bCs w:val="1"/>
          <w:color w:val="auto"/>
          <w:sz w:val="22"/>
          <w:szCs w:val="22"/>
        </w:rPr>
        <w:t>Prayog</w:t>
      </w:r>
      <w:proofErr w:type="spellEnd"/>
      <w:r w:rsidRPr="594427F4" w:rsidR="594427F4">
        <w:rPr>
          <w:b w:val="1"/>
          <w:bCs w:val="1"/>
          <w:color w:val="auto"/>
          <w:sz w:val="22"/>
          <w:szCs w:val="22"/>
        </w:rPr>
        <w:t xml:space="preserve"> Labs</w:t>
      </w:r>
      <w:r w:rsidRPr="594427F4" w:rsidR="594427F4">
        <w:rPr>
          <w:b w:val="1"/>
          <w:bCs w:val="1"/>
          <w:color w:val="auto"/>
          <w:sz w:val="22"/>
          <w:szCs w:val="22"/>
        </w:rPr>
        <w:t>-</w:t>
      </w:r>
      <w:r w:rsidRPr="594427F4" w:rsidR="594427F4">
        <w:rPr>
          <w:b w:val="1"/>
          <w:bCs w:val="1"/>
          <w:color w:val="auto"/>
          <w:sz w:val="22"/>
          <w:szCs w:val="22"/>
        </w:rPr>
        <w:t>Hyderabad</w:t>
      </w:r>
      <w:r w:rsidRPr="594427F4" w:rsidR="594427F4">
        <w:rPr>
          <w:b w:val="1"/>
          <w:bCs w:val="1"/>
          <w:color w:val="auto"/>
          <w:sz w:val="22"/>
          <w:szCs w:val="22"/>
        </w:rPr>
        <w:t xml:space="preserve"> </w:t>
      </w:r>
      <w:r w:rsidRPr="594427F4" w:rsidR="594427F4">
        <w:rPr>
          <w:b w:val="1"/>
          <w:bCs w:val="1"/>
          <w:color w:val="auto"/>
          <w:sz w:val="22"/>
          <w:szCs w:val="22"/>
        </w:rPr>
        <w:t>October</w:t>
      </w:r>
      <w:r w:rsidRPr="594427F4" w:rsidR="594427F4">
        <w:rPr>
          <w:b w:val="1"/>
          <w:bCs w:val="1"/>
          <w:color w:val="auto"/>
          <w:sz w:val="22"/>
          <w:szCs w:val="22"/>
        </w:rPr>
        <w:t xml:space="preserve"> </w:t>
      </w:r>
      <w:r w:rsidRPr="594427F4" w:rsidR="594427F4">
        <w:rPr>
          <w:b w:val="1"/>
          <w:bCs w:val="1"/>
          <w:color w:val="auto"/>
          <w:sz w:val="22"/>
          <w:szCs w:val="22"/>
        </w:rPr>
        <w:t>200</w:t>
      </w:r>
      <w:r w:rsidRPr="594427F4" w:rsidR="594427F4">
        <w:rPr>
          <w:b w:val="1"/>
          <w:bCs w:val="1"/>
          <w:color w:val="auto"/>
          <w:sz w:val="22"/>
          <w:szCs w:val="22"/>
        </w:rPr>
        <w:t>9</w:t>
      </w:r>
      <w:r w:rsidRPr="594427F4" w:rsidR="594427F4">
        <w:rPr>
          <w:b w:val="1"/>
          <w:bCs w:val="1"/>
          <w:color w:val="auto"/>
          <w:sz w:val="22"/>
          <w:szCs w:val="22"/>
        </w:rPr>
        <w:t xml:space="preserve"> to </w:t>
      </w:r>
      <w:r w:rsidRPr="594427F4" w:rsidR="594427F4">
        <w:rPr>
          <w:b w:val="1"/>
          <w:bCs w:val="1"/>
          <w:color w:val="auto"/>
          <w:sz w:val="22"/>
          <w:szCs w:val="22"/>
        </w:rPr>
        <w:t>N</w:t>
      </w:r>
      <w:r w:rsidRPr="594427F4" w:rsidR="594427F4">
        <w:rPr>
          <w:b w:val="1"/>
          <w:bCs w:val="1"/>
          <w:color w:val="auto"/>
          <w:sz w:val="22"/>
          <w:szCs w:val="22"/>
        </w:rPr>
        <w:t>ovember</w:t>
      </w:r>
      <w:r w:rsidRPr="594427F4" w:rsidR="594427F4">
        <w:rPr>
          <w:b w:val="1"/>
          <w:bCs w:val="1"/>
          <w:color w:val="auto"/>
          <w:sz w:val="22"/>
          <w:szCs w:val="22"/>
        </w:rPr>
        <w:t xml:space="preserve"> </w:t>
      </w:r>
      <w:r w:rsidRPr="594427F4" w:rsidR="594427F4">
        <w:rPr>
          <w:b w:val="1"/>
          <w:bCs w:val="1"/>
          <w:color w:val="auto"/>
          <w:sz w:val="22"/>
          <w:szCs w:val="22"/>
        </w:rPr>
        <w:t>20</w:t>
      </w:r>
      <w:r w:rsidRPr="594427F4" w:rsidR="594427F4">
        <w:rPr>
          <w:b w:val="1"/>
          <w:bCs w:val="1"/>
          <w:color w:val="auto"/>
          <w:sz w:val="22"/>
          <w:szCs w:val="22"/>
        </w:rPr>
        <w:t>10</w:t>
      </w:r>
    </w:p>
    <w:p xmlns:wp14="http://schemas.microsoft.com/office/word/2010/wordml" w:rsidRPr="009927E3" w:rsidR="001A3C30" w:rsidP="11E472F0" w:rsidRDefault="009927E3" w14:paraId="39B87978" wp14:textId="5CED3A49" wp14:noSpellErr="1">
      <w:pPr>
        <w:spacing w:after="68"/>
        <w:jc w:val="left"/>
        <w:rPr>
          <w:color w:val="auto"/>
          <w:sz w:val="22"/>
          <w:szCs w:val="22"/>
        </w:rPr>
      </w:pPr>
      <w:r w:rsidRPr="11E472F0" w:rsidR="11E472F0">
        <w:rPr>
          <w:b w:val="1"/>
          <w:bCs w:val="1"/>
          <w:color w:val="auto"/>
          <w:sz w:val="22"/>
          <w:szCs w:val="22"/>
        </w:rPr>
        <w:t>Front end developer</w:t>
      </w:r>
      <w:r w:rsidRPr="11E472F0" w:rsidR="11E472F0">
        <w:rPr>
          <w:b w:val="1"/>
          <w:bCs w:val="1"/>
          <w:color w:val="auto"/>
          <w:sz w:val="22"/>
          <w:szCs w:val="22"/>
        </w:rPr>
        <w:t>:</w:t>
      </w:r>
    </w:p>
    <w:p xmlns:wp14="http://schemas.microsoft.com/office/word/2010/wordml" w:rsidR="001A3C30" w:rsidRDefault="00BD6DB7" w14:paraId="5A556757" wp14:textId="77777777">
      <w:pPr>
        <w:spacing w:after="171"/>
      </w:pPr>
      <w:proofErr w:type="spellStart"/>
      <w:r w:rsidRPr="00BD6DB7">
        <w:t>Prayog</w:t>
      </w:r>
      <w:proofErr w:type="spellEnd"/>
      <w:r w:rsidRPr="00BD6DB7">
        <w:t xml:space="preserve"> Labs </w:t>
      </w:r>
      <w:proofErr w:type="spellStart"/>
      <w:r w:rsidRPr="00BD6DB7">
        <w:t>Pvt.</w:t>
      </w:r>
      <w:proofErr w:type="spellEnd"/>
      <w:r w:rsidRPr="00BD6DB7">
        <w:t xml:space="preserve"> Ltd. promotes and establishes scientific research and development in electronics. It also acts as a solution provider for organizations engaged in export of IT and IT enabled Services. We are close-knit organized team that consists of drive, dynamic and talented achievers. Among us are professionals in Embedded system, sensor system, power electronics, expertise in N-Tier Web application development, Architecture Design, Reporting Services.</w:t>
      </w:r>
    </w:p>
    <w:p xmlns:wp14="http://schemas.microsoft.com/office/word/2010/wordml" w:rsidRPr="006647F6" w:rsidR="0074701C" w:rsidRDefault="006F7A7B" w14:paraId="728514AE" wp14:textId="77777777">
      <w:pPr>
        <w:rPr>
          <w:b/>
        </w:rPr>
      </w:pPr>
      <w:r w:rsidRPr="006647F6">
        <w:rPr>
          <w:b/>
        </w:rPr>
        <w:t>Responsibilities:</w:t>
      </w:r>
    </w:p>
    <w:p xmlns:wp14="http://schemas.microsoft.com/office/word/2010/wordml" w:rsidR="0074701C" w:rsidRDefault="006F7A7B" w14:paraId="6A3EA39E" wp14:textId="77777777">
      <w:pPr>
        <w:numPr>
          <w:ilvl w:val="0"/>
          <w:numId w:val="1"/>
        </w:numPr>
        <w:ind w:hanging="181"/>
        <w:rPr/>
      </w:pPr>
      <w:r w:rsidR="5BD8266F">
        <w:rPr/>
        <w:t>Involved in the Analysis, System study and designing of the project.</w:t>
      </w:r>
    </w:p>
    <w:p xmlns:wp14="http://schemas.microsoft.com/office/word/2010/wordml" w:rsidR="0074701C" w:rsidRDefault="006F7A7B" w14:paraId="1B9E38F0" wp14:textId="77777777">
      <w:pPr>
        <w:numPr>
          <w:ilvl w:val="0"/>
          <w:numId w:val="1"/>
        </w:numPr>
        <w:ind w:hanging="181"/>
        <w:rPr/>
      </w:pPr>
      <w:r w:rsidR="5BD8266F">
        <w:rPr/>
        <w:t>Developed front-end screens with HTML, DHTML, CSS, JavaScript and JSP's. Extensively did client side validations using JavaScript and developed the required Servlets.</w:t>
      </w:r>
    </w:p>
    <w:p xmlns:wp14="http://schemas.microsoft.com/office/word/2010/wordml" w:rsidR="0074701C" w:rsidRDefault="006F7A7B" w14:paraId="3D7175CA" wp14:textId="77777777">
      <w:pPr>
        <w:numPr>
          <w:ilvl w:val="0"/>
          <w:numId w:val="1"/>
        </w:numPr>
        <w:ind w:hanging="181"/>
        <w:rPr/>
      </w:pPr>
      <w:r w:rsidR="5BD8266F">
        <w:rPr/>
        <w:t>As a developer, coordinated with onsite team and client in understanding the business process and requirement understanding.</w:t>
      </w:r>
    </w:p>
    <w:p xmlns:wp14="http://schemas.microsoft.com/office/word/2010/wordml" w:rsidR="0074701C" w:rsidRDefault="006F7A7B" w14:paraId="791299CE" wp14:textId="77777777">
      <w:pPr>
        <w:numPr>
          <w:ilvl w:val="0"/>
          <w:numId w:val="1"/>
        </w:numPr>
        <w:ind w:hanging="181"/>
        <w:rPr/>
      </w:pPr>
      <w:r w:rsidR="5BD8266F">
        <w:rPr/>
        <w:t>Developed stores procedures, triggers, functions and database tables in Oracle database.</w:t>
      </w:r>
    </w:p>
    <w:p xmlns:wp14="http://schemas.microsoft.com/office/word/2010/wordml" w:rsidR="0074701C" w:rsidRDefault="006F7A7B" w14:paraId="59324037" wp14:textId="77777777">
      <w:pPr>
        <w:numPr>
          <w:ilvl w:val="0"/>
          <w:numId w:val="1"/>
        </w:numPr>
        <w:ind w:hanging="181"/>
        <w:rPr/>
      </w:pPr>
      <w:r w:rsidR="5BD8266F">
        <w:rPr/>
        <w:t>Worked on developing a suitable GUI for ATM locator.</w:t>
      </w:r>
    </w:p>
    <w:p xmlns:wp14="http://schemas.microsoft.com/office/word/2010/wordml" w:rsidR="0074701C" w:rsidRDefault="006F7A7B" w14:paraId="1EF34C75" wp14:textId="77777777">
      <w:pPr>
        <w:numPr>
          <w:ilvl w:val="0"/>
          <w:numId w:val="1"/>
        </w:numPr>
        <w:ind w:hanging="181"/>
        <w:rPr/>
      </w:pPr>
      <w:r w:rsidR="5BD8266F">
        <w:rPr/>
        <w:t>Participated in daily meeting for enhancing the features for the portal.</w:t>
      </w:r>
    </w:p>
    <w:p xmlns:wp14="http://schemas.microsoft.com/office/word/2010/wordml" w:rsidR="0074701C" w:rsidRDefault="006F7A7B" w14:paraId="1C6C4193" wp14:textId="77777777">
      <w:pPr>
        <w:numPr>
          <w:ilvl w:val="0"/>
          <w:numId w:val="1"/>
        </w:numPr>
        <w:ind w:hanging="181"/>
        <w:rPr/>
      </w:pPr>
      <w:r w:rsidR="5BD8266F">
        <w:rPr/>
        <w:t>Participated in Code review and Quality Assurance.</w:t>
      </w:r>
    </w:p>
    <w:p xmlns:wp14="http://schemas.microsoft.com/office/word/2010/wordml" w:rsidR="0074701C" w:rsidRDefault="006F7A7B" w14:paraId="211112FA" wp14:textId="77777777">
      <w:pPr>
        <w:numPr>
          <w:ilvl w:val="0"/>
          <w:numId w:val="1"/>
        </w:numPr>
        <w:ind w:hanging="181"/>
        <w:rPr/>
      </w:pPr>
      <w:r w:rsidR="5BD8266F">
        <w:rPr/>
        <w:t>Used JDBC, application server provided transaction API for accessing data from the Oracle the using standard statements.</w:t>
      </w:r>
    </w:p>
    <w:p xmlns:wp14="http://schemas.microsoft.com/office/word/2010/wordml" w:rsidR="0074701C" w:rsidRDefault="006F7A7B" w14:paraId="2F8D02EE" wp14:textId="77777777">
      <w:pPr>
        <w:numPr>
          <w:ilvl w:val="0"/>
          <w:numId w:val="1"/>
        </w:numPr>
        <w:spacing w:after="342"/>
        <w:ind w:hanging="181"/>
        <w:rPr/>
      </w:pPr>
      <w:r w:rsidR="5BD8266F">
        <w:rPr/>
        <w:t>Preparation and review of Unit Test Plan, Unit Testing, Test Results review and other quality related work.</w:t>
      </w:r>
    </w:p>
    <w:p xmlns:wp14="http://schemas.microsoft.com/office/word/2010/wordml" w:rsidR="0074701C" w:rsidRDefault="006F7A7B" w14:paraId="3E4BA4A6" wp14:textId="77777777">
      <w:pPr>
        <w:spacing w:after="0"/>
      </w:pPr>
      <w:r w:rsidRPr="00E96978">
        <w:rPr>
          <w:b/>
        </w:rPr>
        <w:lastRenderedPageBreak/>
        <w:t>Environment:</w:t>
      </w:r>
      <w:r>
        <w:t xml:space="preserve"> HTML, CSS, JavaScript, XML, XHTML, DOM, DHTML, Oracle database, Eclipse, SQL, Windows XP/07 and MS Office.</w:t>
      </w:r>
    </w:p>
    <w:p xmlns:wp14="http://schemas.microsoft.com/office/word/2010/wordml" w:rsidR="009927E3" w:rsidRDefault="009927E3" w14:paraId="34F08069" wp14:textId="77777777">
      <w:pPr>
        <w:spacing w:after="0"/>
      </w:pPr>
    </w:p>
    <w:p xmlns:wp14="http://schemas.microsoft.com/office/word/2010/wordml" w:rsidRPr="00E57E89" w:rsidR="0074701C" w:rsidRDefault="006F7A7B" w14:paraId="6C9DE29B" wp14:textId="77777777">
      <w:pPr>
        <w:spacing w:after="248"/>
        <w:rPr>
          <w:b/>
        </w:rPr>
      </w:pPr>
      <w:r w:rsidRPr="00E57E89">
        <w:rPr>
          <w:b/>
        </w:rPr>
        <w:t>EDUCATION</w:t>
      </w:r>
    </w:p>
    <w:p xmlns:wp14="http://schemas.microsoft.com/office/word/2010/wordml" w:rsidR="0074701C" w:rsidP="11E472F0" w:rsidRDefault="006F7A7B" w14:paraId="13390E54" wp14:textId="77777777" wp14:noSpellErr="1">
      <w:pPr>
        <w:spacing w:after="68"/>
        <w:jc w:val="left"/>
        <w:rPr>
          <w:b w:val="1"/>
          <w:bCs w:val="1"/>
          <w:color w:val="auto"/>
          <w:sz w:val="21"/>
          <w:szCs w:val="21"/>
        </w:rPr>
      </w:pPr>
      <w:r w:rsidRPr="11E472F0" w:rsidR="11E472F0">
        <w:rPr>
          <w:b w:val="1"/>
          <w:bCs w:val="1"/>
          <w:color w:val="auto"/>
          <w:sz w:val="21"/>
          <w:szCs w:val="21"/>
        </w:rPr>
        <w:t>Bachelors in Engineering</w:t>
      </w:r>
    </w:p>
    <w:p xmlns:wp14="http://schemas.microsoft.com/office/word/2010/wordml" w:rsidRPr="00521B84" w:rsidR="0074701C" w:rsidP="11E472F0" w:rsidRDefault="006F7A7B" w14:paraId="4B2BFA4F" wp14:textId="77777777" wp14:noSpellErr="1">
      <w:pPr>
        <w:spacing w:after="442"/>
        <w:rPr>
          <w:b w:val="1"/>
          <w:bCs w:val="1"/>
          <w:color w:val="auto"/>
        </w:rPr>
      </w:pPr>
      <w:r w:rsidRPr="11E472F0" w:rsidR="11E472F0">
        <w:rPr>
          <w:b w:val="1"/>
          <w:bCs w:val="1"/>
          <w:color w:val="auto"/>
        </w:rPr>
        <w:t>JNTU</w:t>
      </w:r>
      <w:r w:rsidRPr="11E472F0" w:rsidR="11E472F0">
        <w:rPr>
          <w:b w:val="1"/>
          <w:bCs w:val="1"/>
          <w:color w:val="auto"/>
        </w:rPr>
        <w:t>A</w:t>
      </w:r>
    </w:p>
    <w:p xmlns:wp14="http://schemas.microsoft.com/office/word/2010/wordml" w:rsidRPr="00DE0A40" w:rsidR="0074701C" w:rsidP="4B0AA9A9" w:rsidRDefault="006F7A7B" w14:paraId="735D1EE9" wp14:noSpellErr="1" wp14:textId="53B5EFD3">
      <w:pPr>
        <w:pStyle w:val="Normal"/>
        <w:spacing w:after="262"/>
        <w:rPr>
          <w:b w:val="1"/>
          <w:bCs w:val="1"/>
          <w:color w:val="auto"/>
        </w:rPr>
      </w:pPr>
      <w:r w:rsidRPr="4B0AA9A9" w:rsidR="4B0AA9A9">
        <w:rPr>
          <w:b w:val="1"/>
          <w:bCs w:val="1"/>
          <w:color w:val="auto"/>
        </w:rPr>
        <w:t>ADDITIONAL INFORMATION</w:t>
      </w:r>
    </w:p>
    <w:p w:rsidR="12F7EB81" w:rsidP="12F7EB81" w:rsidRDefault="12F7EB81" w14:noSpellErr="1" w14:paraId="63D7113F" w14:textId="3FB0367D">
      <w:pPr>
        <w:spacing w:after="342"/>
        <w:rPr>
          <w:b w:val="1"/>
          <w:bCs w:val="1"/>
          <w:color w:val="auto"/>
        </w:rPr>
      </w:pPr>
      <w:r w:rsidRPr="12F7EB81" w:rsidR="12F7EB81">
        <w:rPr>
          <w:b w:val="1"/>
          <w:bCs w:val="1"/>
          <w:color w:val="auto"/>
        </w:rPr>
        <w:t>Technical Proficiency:</w:t>
      </w:r>
    </w:p>
    <w:p w:rsidR="12F7EB81" w:rsidRDefault="12F7EB81" w14:noSpellErr="1" w14:paraId="01B2661A" w14:textId="55590223">
      <w:r w:rsidR="12F7EB81">
        <w:rPr/>
        <w:t xml:space="preserve">Operating </w:t>
      </w:r>
      <w:r w:rsidR="12F7EB81">
        <w:rPr/>
        <w:t>Systems</w:t>
      </w:r>
      <w:r w:rsidR="12F7EB81">
        <w:rPr/>
        <w:t>: Windows XP/Vista/7/8/10, Ubuntu, Linux, Mac OS</w:t>
      </w:r>
      <w:r w:rsidR="12F7EB81">
        <w:rPr/>
        <w:t xml:space="preserve"> </w:t>
      </w:r>
      <w:r w:rsidR="12F7EB81">
        <w:rPr/>
        <w:t>X</w:t>
      </w:r>
    </w:p>
    <w:p xmlns:wp14="http://schemas.microsoft.com/office/word/2010/wordml" w:rsidR="0074701C" w:rsidRDefault="009927E3" w14:paraId="1785512E" wp14:noSpellErr="1" wp14:textId="6AE92A43">
      <w:r w:rsidR="12F7EB81">
        <w:rPr/>
        <w:t>Web</w:t>
      </w:r>
      <w:r w:rsidR="12F7EB81">
        <w:rPr/>
        <w:t xml:space="preserve"> </w:t>
      </w:r>
      <w:r w:rsidR="12F7EB81">
        <w:rPr/>
        <w:t>Technologies</w:t>
      </w:r>
      <w:r w:rsidR="12F7EB81">
        <w:rPr/>
        <w:t>:</w:t>
      </w:r>
      <w:r w:rsidR="12F7EB81">
        <w:rPr/>
        <w:t xml:space="preserve"> HTML</w:t>
      </w:r>
      <w:r w:rsidR="12F7EB81">
        <w:rPr/>
        <w:t>/</w:t>
      </w:r>
      <w:r w:rsidR="12F7EB81">
        <w:rPr/>
        <w:t>HTML</w:t>
      </w:r>
      <w:r w:rsidR="12F7EB81">
        <w:rPr/>
        <w:t>5,</w:t>
      </w:r>
      <w:r w:rsidR="12F7EB81">
        <w:rPr/>
        <w:t xml:space="preserve"> </w:t>
      </w:r>
      <w:r w:rsidR="12F7EB81">
        <w:rPr/>
        <w:t>CSS</w:t>
      </w:r>
      <w:r w:rsidR="12F7EB81">
        <w:rPr/>
        <w:t>/</w:t>
      </w:r>
      <w:r w:rsidR="12F7EB81">
        <w:rPr/>
        <w:t>CSS3,</w:t>
      </w:r>
      <w:r w:rsidR="12F7EB81">
        <w:rPr/>
        <w:t>DHTML,XML,XHTML, XSLT,</w:t>
      </w:r>
      <w:r w:rsidR="12F7EB81">
        <w:rPr/>
        <w:t xml:space="preserve"> </w:t>
      </w:r>
      <w:r w:rsidR="12F7EB81">
        <w:rPr/>
        <w:t>JavaScript,</w:t>
      </w:r>
      <w:r w:rsidR="12F7EB81">
        <w:rPr/>
        <w:t xml:space="preserve"> </w:t>
      </w:r>
      <w:r w:rsidR="12F7EB81">
        <w:rPr/>
        <w:t>AJAX, JQUERY</w:t>
      </w:r>
      <w:r w:rsidR="12F7EB81">
        <w:rPr/>
        <w:t xml:space="preserve"> </w:t>
      </w:r>
      <w:r w:rsidR="12F7EB81">
        <w:rPr/>
        <w:t xml:space="preserve">                                   </w:t>
      </w:r>
      <w:r w:rsidR="12F7EB81">
        <w:rPr/>
        <w:t>Apache, PHP</w:t>
      </w:r>
      <w:r w:rsidR="12F7EB81">
        <w:rPr/>
        <w:t xml:space="preserve">, </w:t>
      </w:r>
      <w:r w:rsidR="12F7EB81">
        <w:rPr/>
        <w:t xml:space="preserve">Python, </w:t>
      </w:r>
      <w:r w:rsidR="12F7EB81">
        <w:rPr/>
        <w:t>DOM</w:t>
      </w:r>
      <w:r w:rsidR="12F7EB81">
        <w:rPr/>
        <w:t>, RESTful, SOAP services.</w:t>
      </w:r>
    </w:p>
    <w:p xmlns:wp14="http://schemas.microsoft.com/office/word/2010/wordml" w:rsidR="0074701C" w:rsidRDefault="006F7A7B" w14:paraId="0039E45C" wp14:noSpellErr="1" wp14:textId="72013C81">
      <w:r w:rsidR="12F7EB81">
        <w:rPr/>
        <w:t xml:space="preserve">Programming </w:t>
      </w:r>
      <w:r w:rsidR="12F7EB81">
        <w:rPr/>
        <w:t>Languages</w:t>
      </w:r>
      <w:r w:rsidR="12F7EB81">
        <w:rPr/>
        <w:t>:</w:t>
      </w:r>
      <w:r w:rsidR="12F7EB81">
        <w:rPr/>
        <w:t xml:space="preserve"> C#, Java, C, C++, </w:t>
      </w:r>
      <w:r w:rsidR="12F7EB81">
        <w:rPr/>
        <w:t xml:space="preserve"> </w:t>
      </w:r>
      <w:r w:rsidR="12F7EB81">
        <w:rPr/>
        <w:t>J</w:t>
      </w:r>
      <w:r w:rsidR="12F7EB81">
        <w:rPr/>
        <w:t>avaS</w:t>
      </w:r>
      <w:r w:rsidR="12F7EB81">
        <w:rPr/>
        <w:t>cript</w:t>
      </w:r>
      <w:r w:rsidR="12F7EB81">
        <w:rPr/>
        <w:t>, SQL</w:t>
      </w:r>
      <w:r w:rsidR="12F7EB81">
        <w:rPr/>
        <w:t>.</w:t>
      </w:r>
    </w:p>
    <w:p w:rsidR="12F7EB81" w:rsidP="12F7EB81" w:rsidRDefault="12F7EB81" w14:noSpellErr="1" w14:paraId="57AB567B" w14:textId="49184AB5">
      <w:pPr>
        <w:pStyle w:val="Normal"/>
      </w:pPr>
      <w:r w:rsidR="12F7EB81">
        <w:rPr/>
        <w:t>J</w:t>
      </w:r>
      <w:r w:rsidR="12F7EB81">
        <w:rPr/>
        <w:t>avaS</w:t>
      </w:r>
      <w:r w:rsidR="12F7EB81">
        <w:rPr/>
        <w:t>cript</w:t>
      </w:r>
      <w:r w:rsidR="12F7EB81">
        <w:rPr/>
        <w:t xml:space="preserve"> Frameworks: JavaScript, Backbone.js, Node.js, Angular.js, React.js, Require.js, Bootstrap</w:t>
      </w:r>
      <w:r w:rsidR="12F7EB81">
        <w:rPr/>
        <w:t xml:space="preserve"> ,                                               </w:t>
      </w:r>
      <w:r w:rsidR="12F7EB81">
        <w:rPr/>
        <w:t xml:space="preserve">JQUERY                            </w:t>
      </w:r>
    </w:p>
    <w:p xmlns:wp14="http://schemas.microsoft.com/office/word/2010/wordml" w:rsidR="0074701C" w:rsidRDefault="006F7A7B" w14:paraId="335D0484" wp14:noSpellErr="1" wp14:textId="6E75335A">
      <w:r w:rsidR="12F7EB81">
        <w:rPr/>
        <w:t xml:space="preserve">IDE </w:t>
      </w:r>
      <w:r w:rsidR="12F7EB81">
        <w:rPr/>
        <w:t>,</w:t>
      </w:r>
      <w:r w:rsidR="12F7EB81">
        <w:rPr/>
        <w:t>Editors</w:t>
      </w:r>
      <w:r w:rsidR="12F7EB81">
        <w:rPr/>
        <w:t xml:space="preserve">           </w:t>
      </w:r>
      <w:r w:rsidR="12F7EB81">
        <w:rPr/>
        <w:t>:</w:t>
      </w:r>
      <w:r w:rsidR="12F7EB81">
        <w:rPr/>
        <w:t xml:space="preserve"> Notepad++</w:t>
      </w:r>
      <w:r w:rsidR="12F7EB81">
        <w:rPr/>
        <w:t>, Visual Studio 201</w:t>
      </w:r>
      <w:r w:rsidR="12F7EB81">
        <w:rPr/>
        <w:t>0</w:t>
      </w:r>
      <w:r w:rsidR="12F7EB81">
        <w:rPr/>
        <w:t>,</w:t>
      </w:r>
      <w:r w:rsidR="12F7EB81">
        <w:rPr/>
        <w:t>13</w:t>
      </w:r>
      <w:r w:rsidR="12F7EB81">
        <w:rPr/>
        <w:t xml:space="preserve"> </w:t>
      </w:r>
      <w:r w:rsidR="12F7EB81">
        <w:rPr/>
        <w:t>,</w:t>
      </w:r>
      <w:r w:rsidR="12F7EB81">
        <w:rPr/>
        <w:t>Eclipse, NetBeans</w:t>
      </w:r>
      <w:r w:rsidR="12F7EB81">
        <w:rPr/>
        <w:t>, Dr</w:t>
      </w:r>
      <w:r w:rsidR="12F7EB81">
        <w:rPr/>
        <w:t>eamweaver</w:t>
      </w:r>
      <w:r w:rsidR="12F7EB81">
        <w:rPr/>
        <w:t>, photoshop</w:t>
      </w:r>
      <w:r w:rsidR="12F7EB81">
        <w:rPr/>
        <w:t>.</w:t>
      </w:r>
    </w:p>
    <w:p xmlns:wp14="http://schemas.microsoft.com/office/word/2010/wordml" w:rsidR="0074701C" w:rsidP="12F7EB81" w:rsidRDefault="006F7A7B" w14:paraId="3310C605" wp14:noSpellErr="1" wp14:textId="71E82A1A">
      <w:pPr>
        <w:pStyle w:val="Normal"/>
      </w:pPr>
      <w:r w:rsidR="12F7EB81">
        <w:rPr/>
        <w:t xml:space="preserve">Database               :  </w:t>
      </w:r>
      <w:r w:rsidR="12F7EB81">
        <w:rPr/>
        <w:t xml:space="preserve">Oracle 11g/12C, MS </w:t>
      </w:r>
      <w:r w:rsidR="12F7EB81">
        <w:rPr/>
        <w:t>SQL</w:t>
      </w:r>
      <w:r w:rsidR="12F7EB81">
        <w:rPr/>
        <w:t xml:space="preserve"> Server, MY SQL Server,DB2, Mongo</w:t>
      </w:r>
      <w:r w:rsidR="12F7EB81">
        <w:rPr/>
        <w:t>DB</w:t>
      </w:r>
      <w:r w:rsidR="12F7EB81">
        <w:rPr/>
        <w:t>.</w:t>
      </w:r>
    </w:p>
    <w:p w:rsidR="12F7EB81" w:rsidP="12F7EB81" w:rsidRDefault="12F7EB81" w14:noSpellErr="1" w14:paraId="1AA690BB" w14:textId="67B846B8">
      <w:pPr>
        <w:pStyle w:val="Normal"/>
      </w:pPr>
      <w:r w:rsidR="12F7EB81">
        <w:rPr/>
        <w:t>Debugging Tools  : Firebug, Bugzilla, Chrome Developer Tools.</w:t>
      </w:r>
    </w:p>
    <w:p w:rsidR="12F7EB81" w:rsidP="12F7EB81" w:rsidRDefault="12F7EB81" w14:noSpellErr="1" w14:paraId="1228FB59" w14:textId="4400F103">
      <w:pPr>
        <w:pStyle w:val="Normal"/>
      </w:pPr>
      <w:r w:rsidR="12F7EB81">
        <w:rPr/>
        <w:t>Version controls    : SVN, GIT, CVS</w:t>
      </w:r>
    </w:p>
    <w:p w:rsidR="12F7EB81" w:rsidP="12F7EB81" w:rsidRDefault="12F7EB81" w14:noSpellErr="1" w14:paraId="249AA5D5" w14:textId="085F80B4">
      <w:pPr>
        <w:pStyle w:val="Normal"/>
      </w:pPr>
      <w:r w:rsidR="12F7EB81">
        <w:rPr/>
        <w:t>Web Servers          : HTTP Web Server, Apache Tomcat, Web logic, Web sphere, IIS.</w:t>
      </w:r>
    </w:p>
    <w:p w:rsidR="12F7EB81" w:rsidP="12F7EB81" w:rsidRDefault="12F7EB81" w14:noSpellErr="1" w14:paraId="544C154A" w14:textId="69173CE2">
      <w:pPr>
        <w:pStyle w:val="Normal"/>
      </w:pPr>
      <w:r w:rsidR="12F7EB81">
        <w:rPr/>
        <w:t>SDLC                      : Waterfall, Agile, Scrum.</w:t>
      </w:r>
    </w:p>
    <w:p w:rsidR="12F7EB81" w:rsidP="12F7EB81" w:rsidRDefault="12F7EB81" w14:noSpellErr="1" w14:paraId="5E8758AB" w14:textId="6FB5B072">
      <w:pPr>
        <w:pStyle w:val="Normal"/>
      </w:pPr>
      <w:r w:rsidR="12F7EB81">
        <w:rPr/>
        <w:t xml:space="preserve">Browsers                : Firefox, Chrome, IE, Opera, Safari. </w:t>
      </w:r>
    </w:p>
    <w:p xmlns:wp14="http://schemas.microsoft.com/office/word/2010/wordml" w:rsidR="0074701C" w:rsidP="12F7EB81" w:rsidRDefault="006F7A7B" w14:paraId="428C5D8F" wp14:textId="1921BF33">
      <w:pPr>
        <w:spacing w:after="0"/>
        <w:ind w:right="4258"/>
      </w:pPr>
      <w:r w:rsidR="12F7EB81">
        <w:rPr/>
        <w:t xml:space="preserve"> </w:t>
      </w:r>
      <w:r w:rsidR="12F7EB81">
        <w:rPr/>
        <w:t xml:space="preserve"> </w:t>
      </w:r>
      <w:r w:rsidR="12F7EB81">
        <w:rPr/>
        <w:t xml:space="preserve">                                                </w:t>
      </w:r>
      <w:r w:rsidR="12F7EB81">
        <w:rPr/>
        <w:t xml:space="preserve"> </w:t>
      </w:r>
    </w:p>
    <w:sectPr w:rsidR="0074701C" w:rsidSect="00A754BD">
      <w:pgSz w:w="11907" w:h="16839" w:orient="portrait"/>
      <w:pgMar w:top="1487" w:right="1800" w:bottom="15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721"/>
    <w:multiLevelType w:val="hybridMultilevel"/>
    <w:tmpl w:val="CD98E046"/>
    <w:lvl w:ilvl="0">
      <w:start w:val="1"/>
      <w:numFmt w:val="bullet"/>
      <w:lvlText w:val=""/>
      <w:lvlJc w:val="left"/>
      <w:pPr>
        <w:ind w:left="181"/>
      </w:pPr>
      <w:rPr>
        <w:rFonts w:hint="default" w:ascii="Symbol" w:hAnsi="Symbo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09E87ADE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035AFC22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30B292D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D52224E0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E1472DE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243C98A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DA0EFB5C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7A4C289C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701C"/>
    <w:rsid w:val="00007143"/>
    <w:rsid w:val="00007500"/>
    <w:rsid w:val="000133CB"/>
    <w:rsid w:val="00015CA8"/>
    <w:rsid w:val="00025876"/>
    <w:rsid w:val="0004391E"/>
    <w:rsid w:val="00055E17"/>
    <w:rsid w:val="00090472"/>
    <w:rsid w:val="000A1D88"/>
    <w:rsid w:val="000A71EE"/>
    <w:rsid w:val="000B51F9"/>
    <w:rsid w:val="000D180A"/>
    <w:rsid w:val="001117FC"/>
    <w:rsid w:val="00142126"/>
    <w:rsid w:val="00154A4E"/>
    <w:rsid w:val="00186623"/>
    <w:rsid w:val="0019128D"/>
    <w:rsid w:val="001A3C30"/>
    <w:rsid w:val="001A55EB"/>
    <w:rsid w:val="001B00BC"/>
    <w:rsid w:val="001C7D6A"/>
    <w:rsid w:val="001D409C"/>
    <w:rsid w:val="001F08A0"/>
    <w:rsid w:val="00200240"/>
    <w:rsid w:val="00206E46"/>
    <w:rsid w:val="00255184"/>
    <w:rsid w:val="00256F38"/>
    <w:rsid w:val="00283009"/>
    <w:rsid w:val="00296DA1"/>
    <w:rsid w:val="002E66CE"/>
    <w:rsid w:val="002F0E7A"/>
    <w:rsid w:val="003009AE"/>
    <w:rsid w:val="00303055"/>
    <w:rsid w:val="0031012C"/>
    <w:rsid w:val="00334544"/>
    <w:rsid w:val="00343180"/>
    <w:rsid w:val="0036573B"/>
    <w:rsid w:val="0037750A"/>
    <w:rsid w:val="003A28C4"/>
    <w:rsid w:val="003B70CB"/>
    <w:rsid w:val="003F5676"/>
    <w:rsid w:val="00400D5B"/>
    <w:rsid w:val="00413AC3"/>
    <w:rsid w:val="00426B39"/>
    <w:rsid w:val="004674AA"/>
    <w:rsid w:val="00471B84"/>
    <w:rsid w:val="00474027"/>
    <w:rsid w:val="004A09F4"/>
    <w:rsid w:val="004A1A05"/>
    <w:rsid w:val="004A306E"/>
    <w:rsid w:val="004A6394"/>
    <w:rsid w:val="004F7225"/>
    <w:rsid w:val="00517DD0"/>
    <w:rsid w:val="00520076"/>
    <w:rsid w:val="00521B84"/>
    <w:rsid w:val="0055638D"/>
    <w:rsid w:val="0056077C"/>
    <w:rsid w:val="00566C47"/>
    <w:rsid w:val="00571A7E"/>
    <w:rsid w:val="005903D1"/>
    <w:rsid w:val="005953F5"/>
    <w:rsid w:val="005C3B98"/>
    <w:rsid w:val="005C6D15"/>
    <w:rsid w:val="005E008A"/>
    <w:rsid w:val="006359EC"/>
    <w:rsid w:val="00654B0C"/>
    <w:rsid w:val="006647F6"/>
    <w:rsid w:val="0066732A"/>
    <w:rsid w:val="006817A5"/>
    <w:rsid w:val="00695655"/>
    <w:rsid w:val="006C7121"/>
    <w:rsid w:val="006D357A"/>
    <w:rsid w:val="006F7A7B"/>
    <w:rsid w:val="00731209"/>
    <w:rsid w:val="00733A1A"/>
    <w:rsid w:val="0074701C"/>
    <w:rsid w:val="00747C2B"/>
    <w:rsid w:val="00753E40"/>
    <w:rsid w:val="00755A42"/>
    <w:rsid w:val="0079154A"/>
    <w:rsid w:val="007A4704"/>
    <w:rsid w:val="007C678E"/>
    <w:rsid w:val="007D540D"/>
    <w:rsid w:val="008631CA"/>
    <w:rsid w:val="00867E2D"/>
    <w:rsid w:val="00876CF9"/>
    <w:rsid w:val="00880A5B"/>
    <w:rsid w:val="0088310C"/>
    <w:rsid w:val="008D1C17"/>
    <w:rsid w:val="008D2CA5"/>
    <w:rsid w:val="008E1593"/>
    <w:rsid w:val="008F4604"/>
    <w:rsid w:val="008F6685"/>
    <w:rsid w:val="00907CEE"/>
    <w:rsid w:val="0091316E"/>
    <w:rsid w:val="00921926"/>
    <w:rsid w:val="00921B0C"/>
    <w:rsid w:val="00923CE0"/>
    <w:rsid w:val="00943740"/>
    <w:rsid w:val="00961611"/>
    <w:rsid w:val="0097086E"/>
    <w:rsid w:val="009927E3"/>
    <w:rsid w:val="009A1231"/>
    <w:rsid w:val="009D1269"/>
    <w:rsid w:val="00A0463F"/>
    <w:rsid w:val="00A05CD3"/>
    <w:rsid w:val="00A12C9D"/>
    <w:rsid w:val="00A15CA9"/>
    <w:rsid w:val="00A33FE6"/>
    <w:rsid w:val="00A36AC3"/>
    <w:rsid w:val="00A40436"/>
    <w:rsid w:val="00A70131"/>
    <w:rsid w:val="00A754BD"/>
    <w:rsid w:val="00AA1A29"/>
    <w:rsid w:val="00AA1EEB"/>
    <w:rsid w:val="00AD7974"/>
    <w:rsid w:val="00AE5690"/>
    <w:rsid w:val="00B05679"/>
    <w:rsid w:val="00B25550"/>
    <w:rsid w:val="00B37DD7"/>
    <w:rsid w:val="00BA7E95"/>
    <w:rsid w:val="00BB5E63"/>
    <w:rsid w:val="00BC6694"/>
    <w:rsid w:val="00BD351A"/>
    <w:rsid w:val="00BD518B"/>
    <w:rsid w:val="00BD6DB7"/>
    <w:rsid w:val="00C13DD4"/>
    <w:rsid w:val="00C76395"/>
    <w:rsid w:val="00CE509D"/>
    <w:rsid w:val="00CF07CE"/>
    <w:rsid w:val="00CF2DC5"/>
    <w:rsid w:val="00D15C90"/>
    <w:rsid w:val="00D355E1"/>
    <w:rsid w:val="00D40CFB"/>
    <w:rsid w:val="00D572B6"/>
    <w:rsid w:val="00D668EA"/>
    <w:rsid w:val="00DA4339"/>
    <w:rsid w:val="00DB0698"/>
    <w:rsid w:val="00DB27FA"/>
    <w:rsid w:val="00DD2E16"/>
    <w:rsid w:val="00DE0A40"/>
    <w:rsid w:val="00DE2424"/>
    <w:rsid w:val="00E032BA"/>
    <w:rsid w:val="00E14AC7"/>
    <w:rsid w:val="00E24EB5"/>
    <w:rsid w:val="00E42CFF"/>
    <w:rsid w:val="00E57E89"/>
    <w:rsid w:val="00E96978"/>
    <w:rsid w:val="00EB0248"/>
    <w:rsid w:val="00EB7E85"/>
    <w:rsid w:val="00EC6E27"/>
    <w:rsid w:val="00ED637B"/>
    <w:rsid w:val="00F0262F"/>
    <w:rsid w:val="00F112FB"/>
    <w:rsid w:val="00F3646A"/>
    <w:rsid w:val="00F65271"/>
    <w:rsid w:val="00F92012"/>
    <w:rsid w:val="00F92581"/>
    <w:rsid w:val="00FA7BD5"/>
    <w:rsid w:val="00FC4C28"/>
    <w:rsid w:val="00FF3821"/>
    <w:rsid w:val="00FF64E3"/>
    <w:rsid w:val="05E0EF81"/>
    <w:rsid w:val="0DFD7AF5"/>
    <w:rsid w:val="11E472F0"/>
    <w:rsid w:val="12F7EB81"/>
    <w:rsid w:val="2036F6E4"/>
    <w:rsid w:val="22DCFCA8"/>
    <w:rsid w:val="32221201"/>
    <w:rsid w:val="4B0AA9A9"/>
    <w:rsid w:val="594427F4"/>
    <w:rsid w:val="5BD8266F"/>
    <w:rsid w:val="6E6F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150074"/>
  <w15:docId w15:val="{25964B66-A427-4164-BBCE-5A2503FD60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A754BD"/>
    <w:pPr>
      <w:spacing w:after="80" w:line="246" w:lineRule="auto"/>
      <w:ind w:left="-5" w:right="-15" w:hanging="10"/>
      <w:jc w:val="both"/>
    </w:pPr>
    <w:rPr>
      <w:rFonts w:ascii="Arial" w:hAnsi="Arial" w:eastAsia="Arial" w:cs="Arial"/>
      <w:color w:val="000000"/>
      <w:sz w:val="18"/>
    </w:rPr>
  </w:style>
  <w:style w:type="paragraph" w:styleId="Heading3">
    <w:name w:val="heading 3"/>
    <w:basedOn w:val="Normal"/>
    <w:link w:val="Heading3Char"/>
    <w:uiPriority w:val="9"/>
    <w:qFormat/>
    <w:rsid w:val="00B05679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B05679"/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05679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B37DD7"/>
  </w:style>
  <w:style w:type="character" w:styleId="Strong">
    <w:name w:val="Strong"/>
    <w:basedOn w:val="DefaultParagraphFont"/>
    <w:uiPriority w:val="22"/>
    <w:qFormat/>
    <w:rsid w:val="00B37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Indeed Resume</dc:title>
  <dc:creator>Indeed</dc:creator>
  <keywords>Indeed Resume</keywords>
  <lastModifiedBy>sandeep elisetty</lastModifiedBy>
  <revision>24</revision>
  <dcterms:created xsi:type="dcterms:W3CDTF">2017-01-25T21:23:00.0000000Z</dcterms:created>
  <dcterms:modified xsi:type="dcterms:W3CDTF">2017-03-21T21:11:27.9955027Z</dcterms:modified>
</coreProperties>
</file>