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F327" w14:textId="77777777" w:rsidR="00362215" w:rsidRDefault="00F740BE" w:rsidP="00F231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40BE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 wp14:anchorId="038C5906" wp14:editId="3A3FDB40">
            <wp:extent cx="906189" cy="819150"/>
            <wp:effectExtent l="19050" t="0" r="8211" b="0"/>
            <wp:docPr id="1" name="Picture 1" descr="4CEE9614-1E90-4216-9C24-CC5DC76F2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EE9614-1E90-4216-9C24-CC5DC76F25C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77" cy="82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8CC80" w14:textId="77777777" w:rsidR="00773C56" w:rsidRDefault="00F2318B" w:rsidP="00F231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318B">
        <w:rPr>
          <w:rFonts w:ascii="Times New Roman" w:hAnsi="Times New Roman" w:cs="Times New Roman"/>
          <w:b/>
          <w:i/>
          <w:sz w:val="32"/>
          <w:szCs w:val="32"/>
        </w:rPr>
        <w:t>CERTIFICATE OF VALIDATION</w:t>
      </w:r>
    </w:p>
    <w:p w14:paraId="149A3737" w14:textId="61CEE257" w:rsidR="00F2318B" w:rsidRDefault="00F2318B" w:rsidP="00F231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ISO/IEC 9899</w:t>
      </w:r>
      <w:r w:rsidR="001A1554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AC56D7">
        <w:rPr>
          <w:rFonts w:ascii="Times New Roman" w:hAnsi="Times New Roman" w:cs="Times New Roman"/>
          <w:b/>
          <w:i/>
          <w:sz w:val="32"/>
          <w:szCs w:val="32"/>
        </w:rPr>
        <w:t>1990</w:t>
      </w:r>
      <w:r w:rsidR="00126F73">
        <w:rPr>
          <w:rFonts w:ascii="Times New Roman" w:hAnsi="Times New Roman" w:cs="Times New Roman"/>
          <w:b/>
          <w:i/>
          <w:sz w:val="32"/>
          <w:szCs w:val="32"/>
        </w:rPr>
        <w:t xml:space="preserve"> C90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 C Language Processers</w:t>
      </w:r>
    </w:p>
    <w:p w14:paraId="7B44F2AC" w14:textId="77777777" w:rsidR="00F2318B" w:rsidRDefault="00F2318B" w:rsidP="002F69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This Certificate of Validation </w:t>
      </w:r>
      <w:r w:rsidR="002F69A8">
        <w:rPr>
          <w:rFonts w:ascii="Times New Roman" w:hAnsi="Times New Roman" w:cs="Times New Roman"/>
          <w:b/>
          <w:i/>
          <w:sz w:val="24"/>
          <w:szCs w:val="24"/>
        </w:rPr>
        <w:t>certifies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that the product identified below has been tested using the Perennial C </w:t>
      </w:r>
      <w:r w:rsidR="002F69A8">
        <w:rPr>
          <w:rFonts w:ascii="Times New Roman" w:hAnsi="Times New Roman" w:cs="Times New Roman"/>
          <w:b/>
          <w:i/>
          <w:sz w:val="24"/>
          <w:szCs w:val="24"/>
        </w:rPr>
        <w:t>Compiler Validation Suite, CVSA</w:t>
      </w:r>
      <w:r w:rsidR="00AF79FD">
        <w:rPr>
          <w:rFonts w:ascii="Times New Roman" w:hAnsi="Times New Roman" w:cs="Times New Roman"/>
          <w:b/>
          <w:i/>
          <w:sz w:val="24"/>
          <w:szCs w:val="24"/>
        </w:rPr>
        <w:t>, and has passed all tests required for the SCOPE OF TESTING</w:t>
      </w:r>
      <w:r w:rsidR="002F69A8">
        <w:rPr>
          <w:rFonts w:ascii="Times New Roman" w:hAnsi="Times New Roman" w:cs="Times New Roman"/>
          <w:b/>
          <w:i/>
          <w:sz w:val="24"/>
          <w:szCs w:val="24"/>
        </w:rPr>
        <w:t>. 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he test results were obtained and validated by Perennial, Inc. </w:t>
      </w:r>
    </w:p>
    <w:p w14:paraId="1F1EAB72" w14:textId="77777777" w:rsidR="00F2318B" w:rsidRDefault="00F2318B" w:rsidP="00F231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2318B">
        <w:rPr>
          <w:rFonts w:ascii="Times New Roman" w:hAnsi="Times New Roman" w:cs="Times New Roman"/>
          <w:b/>
          <w:sz w:val="24"/>
          <w:szCs w:val="24"/>
        </w:rPr>
        <w:t>IMPLEMENTATION TESTED</w:t>
      </w:r>
    </w:p>
    <w:p w14:paraId="76A3EABC" w14:textId="77777777" w:rsidR="00F2318B" w:rsidRDefault="00F2318B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Supplier:  IBM</w:t>
      </w:r>
    </w:p>
    <w:p w14:paraId="09712297" w14:textId="6265B59C" w:rsidR="00F2318B" w:rsidRDefault="00F2318B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Product:</w:t>
      </w:r>
      <w:r w:rsidR="00EE13B1">
        <w:rPr>
          <w:rFonts w:ascii="Times New Roman" w:hAnsi="Times New Roman" w:cs="Times New Roman"/>
          <w:sz w:val="24"/>
          <w:szCs w:val="24"/>
        </w:rPr>
        <w:t xml:space="preserve">   </w:t>
      </w:r>
      <w:r w:rsidR="006A257E">
        <w:rPr>
          <w:rFonts w:ascii="Arial" w:hAnsi="Arial" w:cs="Arial"/>
          <w:color w:val="1D1C1D"/>
          <w:sz w:val="23"/>
          <w:szCs w:val="23"/>
          <w:shd w:val="clear" w:color="auto" w:fill="FFFFFF"/>
        </w:rPr>
        <w:t>IBM z/OS XL C/C++ Compiler</w:t>
      </w:r>
    </w:p>
    <w:p w14:paraId="5448AABC" w14:textId="603B3322" w:rsidR="00F2318B" w:rsidRDefault="00F2318B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Version:</w:t>
      </w:r>
      <w:r w:rsidR="0061671F">
        <w:rPr>
          <w:rFonts w:ascii="Times New Roman" w:hAnsi="Times New Roman" w:cs="Times New Roman"/>
          <w:sz w:val="24"/>
          <w:szCs w:val="24"/>
        </w:rPr>
        <w:t xml:space="preserve">   </w:t>
      </w:r>
      <w:r w:rsidR="006A257E">
        <w:rPr>
          <w:rFonts w:ascii="Arial" w:hAnsi="Arial" w:cs="Arial"/>
          <w:color w:val="1D1C1D"/>
          <w:sz w:val="23"/>
          <w:szCs w:val="23"/>
          <w:shd w:val="clear" w:color="auto" w:fill="FFFFFF"/>
        </w:rPr>
        <w:t>z/OS V2.4 XL C/C++</w:t>
      </w:r>
    </w:p>
    <w:p w14:paraId="02CACAC3" w14:textId="77777777" w:rsidR="00F2318B" w:rsidRDefault="00F2318B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153DC" w14:textId="77777777" w:rsidR="00F2318B" w:rsidRDefault="00F2318B" w:rsidP="00F231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METHOD USED</w:t>
      </w:r>
    </w:p>
    <w:p w14:paraId="518B0187" w14:textId="1E3B24F7" w:rsidR="00F2318B" w:rsidRDefault="00F2318B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Perennial C Compiler Validation Suite, CVSA,</w:t>
      </w:r>
      <w:r w:rsidR="001A1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Version </w:t>
      </w:r>
      <w:r w:rsidR="00AC56D7">
        <w:rPr>
          <w:rFonts w:ascii="Times New Roman" w:hAnsi="Times New Roman" w:cs="Times New Roman"/>
          <w:sz w:val="24"/>
          <w:szCs w:val="24"/>
        </w:rPr>
        <w:t>12.9, Oct 2022</w:t>
      </w:r>
    </w:p>
    <w:p w14:paraId="5CC68A62" w14:textId="77777777" w:rsidR="002F69A8" w:rsidRDefault="002F69A8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B7B27C" w14:textId="77777777" w:rsidR="00F2318B" w:rsidRDefault="00F2318B" w:rsidP="00F231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SCOPE OF TESTING</w:t>
      </w:r>
    </w:p>
    <w:p w14:paraId="6D471390" w14:textId="5F6C9566" w:rsidR="00F2318B" w:rsidRDefault="00F2318B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2318B">
        <w:rPr>
          <w:rFonts w:ascii="Times New Roman" w:hAnsi="Times New Roman" w:cs="Times New Roman"/>
          <w:sz w:val="24"/>
          <w:szCs w:val="24"/>
        </w:rPr>
        <w:t>C Language</w:t>
      </w:r>
      <w:r w:rsidR="000423EC">
        <w:rPr>
          <w:rFonts w:ascii="Times New Roman" w:hAnsi="Times New Roman" w:cs="Times New Roman"/>
          <w:sz w:val="24"/>
          <w:szCs w:val="24"/>
        </w:rPr>
        <w:t xml:space="preserve"> C9</w:t>
      </w:r>
      <w:r w:rsidR="002E4695">
        <w:rPr>
          <w:rFonts w:ascii="Times New Roman" w:hAnsi="Times New Roman" w:cs="Times New Roman"/>
          <w:sz w:val="24"/>
          <w:szCs w:val="24"/>
        </w:rPr>
        <w:t>0</w:t>
      </w:r>
      <w:r w:rsidRPr="00F2318B">
        <w:rPr>
          <w:rFonts w:ascii="Times New Roman" w:hAnsi="Times New Roman" w:cs="Times New Roman"/>
          <w:sz w:val="24"/>
          <w:szCs w:val="24"/>
        </w:rPr>
        <w:t>, Hosted Environment</w:t>
      </w:r>
      <w:r>
        <w:rPr>
          <w:rFonts w:ascii="Times New Roman" w:hAnsi="Times New Roman" w:cs="Times New Roman"/>
          <w:sz w:val="24"/>
          <w:szCs w:val="24"/>
        </w:rPr>
        <w:t>, International Standard</w:t>
      </w:r>
      <w:r w:rsidR="00362215">
        <w:rPr>
          <w:rFonts w:ascii="Times New Roman" w:hAnsi="Times New Roman" w:cs="Times New Roman"/>
          <w:sz w:val="24"/>
          <w:szCs w:val="24"/>
        </w:rPr>
        <w:t xml:space="preserve"> </w:t>
      </w:r>
      <w:r w:rsidR="00F740BE">
        <w:rPr>
          <w:rFonts w:ascii="Times New Roman" w:hAnsi="Times New Roman" w:cs="Times New Roman"/>
          <w:sz w:val="24"/>
          <w:szCs w:val="24"/>
        </w:rPr>
        <w:t>ISO/IEC 9899:</w:t>
      </w:r>
      <w:r w:rsidR="00776097">
        <w:rPr>
          <w:rFonts w:ascii="Times New Roman" w:hAnsi="Times New Roman" w:cs="Times New Roman"/>
          <w:sz w:val="24"/>
          <w:szCs w:val="24"/>
        </w:rPr>
        <w:t>2018</w:t>
      </w:r>
      <w:r w:rsidR="00362215">
        <w:rPr>
          <w:rFonts w:ascii="Times New Roman" w:hAnsi="Times New Roman" w:cs="Times New Roman"/>
          <w:sz w:val="24"/>
          <w:szCs w:val="24"/>
        </w:rPr>
        <w:t>.</w:t>
      </w:r>
    </w:p>
    <w:p w14:paraId="5AC67751" w14:textId="77777777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C4FF2" w14:textId="77777777" w:rsidR="00362215" w:rsidRDefault="00362215" w:rsidP="00F231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ENVIRONMENT</w:t>
      </w:r>
    </w:p>
    <w:p w14:paraId="40F3B182" w14:textId="77777777" w:rsidR="002F69A8" w:rsidRDefault="002F69A8" w:rsidP="00F231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EDA3B6" w14:textId="77777777" w:rsidR="00362215" w:rsidRDefault="00362215" w:rsidP="00F231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Hardware System Tested</w:t>
      </w:r>
    </w:p>
    <w:p w14:paraId="3AAE7501" w14:textId="77777777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2215">
        <w:rPr>
          <w:rFonts w:ascii="Times New Roman" w:hAnsi="Times New Roman" w:cs="Times New Roman"/>
          <w:sz w:val="24"/>
          <w:szCs w:val="24"/>
        </w:rPr>
        <w:t xml:space="preserve">Type: </w:t>
      </w:r>
      <w:r w:rsidR="00DB5832">
        <w:rPr>
          <w:rFonts w:ascii="Times New Roman" w:hAnsi="Times New Roman" w:cs="Times New Roman"/>
          <w:sz w:val="24"/>
          <w:szCs w:val="24"/>
        </w:rPr>
        <w:t xml:space="preserve">     </w:t>
      </w:r>
      <w:r w:rsidRPr="00362215">
        <w:rPr>
          <w:rFonts w:ascii="Times New Roman" w:hAnsi="Times New Roman" w:cs="Times New Roman"/>
          <w:sz w:val="24"/>
          <w:szCs w:val="24"/>
        </w:rPr>
        <w:t>Host</w:t>
      </w:r>
      <w:r w:rsidR="00DB5832">
        <w:rPr>
          <w:rFonts w:ascii="Times New Roman" w:hAnsi="Times New Roman" w:cs="Times New Roman"/>
          <w:sz w:val="24"/>
          <w:szCs w:val="24"/>
        </w:rPr>
        <w:t>ed</w:t>
      </w:r>
    </w:p>
    <w:p w14:paraId="51CB72D1" w14:textId="77777777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Supplier: IBM</w:t>
      </w:r>
    </w:p>
    <w:p w14:paraId="05009266" w14:textId="5E00AD60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Product:</w:t>
      </w:r>
      <w:r w:rsidR="00EE13B1">
        <w:rPr>
          <w:rFonts w:ascii="Times New Roman" w:hAnsi="Times New Roman" w:cs="Times New Roman"/>
          <w:sz w:val="24"/>
          <w:szCs w:val="24"/>
        </w:rPr>
        <w:t xml:space="preserve">  </w:t>
      </w:r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IBM </w:t>
      </w:r>
      <w:proofErr w:type="spellStart"/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>zEnterprise</w:t>
      </w:r>
      <w:proofErr w:type="spellEnd"/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15</w:t>
      </w:r>
    </w:p>
    <w:p w14:paraId="01FCF7B3" w14:textId="77777777" w:rsidR="002F69A8" w:rsidRDefault="002F69A8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73AAF" w14:textId="77777777" w:rsidR="00362215" w:rsidRDefault="00362215" w:rsidP="00F231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Operating System</w:t>
      </w:r>
    </w:p>
    <w:p w14:paraId="70532F4E" w14:textId="77777777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Supplier: IBM</w:t>
      </w:r>
    </w:p>
    <w:p w14:paraId="424AAB1D" w14:textId="73ACAAC3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Product:</w:t>
      </w:r>
      <w:r w:rsidR="005C05C6">
        <w:rPr>
          <w:rFonts w:ascii="Times New Roman" w:hAnsi="Times New Roman" w:cs="Times New Roman"/>
          <w:sz w:val="24"/>
          <w:szCs w:val="24"/>
        </w:rPr>
        <w:t xml:space="preserve">  </w:t>
      </w:r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>z/OS 3.1</w:t>
      </w:r>
    </w:p>
    <w:p w14:paraId="4593410A" w14:textId="77777777" w:rsidR="002F69A8" w:rsidRDefault="002F69A8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2FDBE" w14:textId="77777777" w:rsidR="00362215" w:rsidRDefault="00362215" w:rsidP="00F231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Target Processor Family</w:t>
      </w:r>
    </w:p>
    <w:p w14:paraId="683D2515" w14:textId="77777777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Supplier:</w:t>
      </w:r>
      <w:r w:rsidR="00EE13B1">
        <w:rPr>
          <w:rFonts w:ascii="Times New Roman" w:hAnsi="Times New Roman" w:cs="Times New Roman"/>
          <w:sz w:val="24"/>
          <w:szCs w:val="24"/>
        </w:rPr>
        <w:t xml:space="preserve">  IBM</w:t>
      </w:r>
    </w:p>
    <w:p w14:paraId="0CC48647" w14:textId="12EA8EF8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Product</w:t>
      </w:r>
      <w:r w:rsidR="002F69A8">
        <w:rPr>
          <w:rFonts w:ascii="Times New Roman" w:hAnsi="Times New Roman" w:cs="Times New Roman"/>
          <w:sz w:val="24"/>
          <w:szCs w:val="24"/>
        </w:rPr>
        <w:t xml:space="preserve">: </w:t>
      </w:r>
      <w:r w:rsidR="00AF79FD">
        <w:rPr>
          <w:rFonts w:ascii="Times New Roman" w:hAnsi="Times New Roman" w:cs="Times New Roman"/>
          <w:sz w:val="24"/>
          <w:szCs w:val="24"/>
        </w:rPr>
        <w:t xml:space="preserve">  </w:t>
      </w:r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>z14 /</w:t>
      </w:r>
      <w:proofErr w:type="gramStart"/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>arch(</w:t>
      </w:r>
      <w:proofErr w:type="gramEnd"/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>12)</w:t>
      </w:r>
    </w:p>
    <w:p w14:paraId="6A5FF7A1" w14:textId="77777777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ABD146" w14:textId="77777777" w:rsidR="00362215" w:rsidRPr="00C05507" w:rsidRDefault="00C05507" w:rsidP="00F231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5507">
        <w:rPr>
          <w:rFonts w:ascii="Times New Roman" w:hAnsi="Times New Roman" w:cs="Times New Roman"/>
          <w:b/>
          <w:sz w:val="24"/>
          <w:szCs w:val="24"/>
        </w:rPr>
        <w:t>Binary Compatibility</w:t>
      </w:r>
    </w:p>
    <w:p w14:paraId="208858F3" w14:textId="77777777" w:rsidR="00362215" w:rsidRDefault="00C05507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Supplier: IBM</w:t>
      </w:r>
    </w:p>
    <w:p w14:paraId="29C9391F" w14:textId="2434ECB0" w:rsidR="00C05507" w:rsidRDefault="00C05507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Products: </w:t>
      </w:r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>z14 /</w:t>
      </w:r>
      <w:proofErr w:type="gramStart"/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>arch(</w:t>
      </w:r>
      <w:proofErr w:type="gramEnd"/>
      <w:r w:rsidR="006A257E">
        <w:rPr>
          <w:rFonts w:ascii="Arial" w:hAnsi="Arial" w:cs="Arial"/>
          <w:color w:val="1D1C1D"/>
          <w:sz w:val="23"/>
          <w:szCs w:val="23"/>
          <w:shd w:val="clear" w:color="auto" w:fill="F8F8F8"/>
        </w:rPr>
        <w:t>12)</w:t>
      </w:r>
    </w:p>
    <w:p w14:paraId="27A121BF" w14:textId="77777777" w:rsidR="000423EC" w:rsidRDefault="000423EC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85ACD" w14:textId="77777777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05013" w14:textId="77777777" w:rsidR="00C05507" w:rsidRDefault="00C05507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CCE6F" w14:textId="4BF00E34" w:rsidR="00362215" w:rsidRPr="00935C9B" w:rsidRDefault="00935C9B" w:rsidP="00F2318B">
      <w:pPr>
        <w:pStyle w:val="NoSpacing"/>
        <w:rPr>
          <w:rFonts w:ascii="Rage Italic" w:hAnsi="Rage Italic" w:cs="Times New Roman"/>
          <w:sz w:val="52"/>
          <w:szCs w:val="52"/>
        </w:rPr>
      </w:pPr>
      <w:r w:rsidRPr="00935C9B">
        <w:rPr>
          <w:rFonts w:ascii="Rage Italic" w:hAnsi="Rage Italic" w:cs="Times New Roman"/>
          <w:sz w:val="52"/>
          <w:szCs w:val="52"/>
        </w:rPr>
        <w:t xml:space="preserve">Barry E Hedquist </w:t>
      </w:r>
    </w:p>
    <w:p w14:paraId="7F383084" w14:textId="7B3218D8" w:rsidR="00362215" w:rsidRDefault="00362215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Barry E. Hedquist, President, Perennial Inc.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 w:rsidR="00F02A59">
        <w:rPr>
          <w:rFonts w:ascii="Times New Roman" w:hAnsi="Times New Roman" w:cs="Times New Roman"/>
          <w:sz w:val="24"/>
          <w:szCs w:val="24"/>
        </w:rPr>
        <w:t xml:space="preserve">: </w:t>
      </w:r>
      <w:r w:rsidR="00126F73">
        <w:rPr>
          <w:rFonts w:ascii="Times New Roman" w:hAnsi="Times New Roman" w:cs="Times New Roman"/>
          <w:sz w:val="24"/>
          <w:szCs w:val="24"/>
        </w:rPr>
        <w:t>March 2</w:t>
      </w:r>
      <w:r w:rsidR="002E4695">
        <w:rPr>
          <w:rFonts w:ascii="Times New Roman" w:hAnsi="Times New Roman" w:cs="Times New Roman"/>
          <w:sz w:val="24"/>
          <w:szCs w:val="24"/>
        </w:rPr>
        <w:t>1</w:t>
      </w:r>
      <w:r w:rsidR="00126F73">
        <w:rPr>
          <w:rFonts w:ascii="Times New Roman" w:hAnsi="Times New Roman" w:cs="Times New Roman"/>
          <w:sz w:val="24"/>
          <w:szCs w:val="24"/>
        </w:rPr>
        <w:t>, 2023</w:t>
      </w:r>
    </w:p>
    <w:p w14:paraId="29AA4100" w14:textId="77777777" w:rsidR="00DB5832" w:rsidRPr="00362215" w:rsidRDefault="00FC33CE" w:rsidP="00F231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www.peren.com</w:t>
      </w:r>
    </w:p>
    <w:sectPr w:rsidR="00DB5832" w:rsidRPr="00362215" w:rsidSect="002E4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75A9" w14:textId="77777777" w:rsidR="009856A0" w:rsidRDefault="009856A0" w:rsidP="00AF79FD">
      <w:pPr>
        <w:spacing w:after="0" w:line="240" w:lineRule="auto"/>
      </w:pPr>
      <w:r>
        <w:separator/>
      </w:r>
    </w:p>
  </w:endnote>
  <w:endnote w:type="continuationSeparator" w:id="0">
    <w:p w14:paraId="63F34AE6" w14:textId="77777777" w:rsidR="009856A0" w:rsidRDefault="009856A0" w:rsidP="00AF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8AF1" w14:textId="77777777" w:rsidR="00AF79FD" w:rsidRDefault="00AF7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986" w14:textId="77777777" w:rsidR="00AF79FD" w:rsidRDefault="00AF7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6328" w14:textId="77777777" w:rsidR="00AF79FD" w:rsidRDefault="00AF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B844" w14:textId="77777777" w:rsidR="009856A0" w:rsidRDefault="009856A0" w:rsidP="00AF79FD">
      <w:pPr>
        <w:spacing w:after="0" w:line="240" w:lineRule="auto"/>
      </w:pPr>
      <w:r>
        <w:separator/>
      </w:r>
    </w:p>
  </w:footnote>
  <w:footnote w:type="continuationSeparator" w:id="0">
    <w:p w14:paraId="5032C431" w14:textId="77777777" w:rsidR="009856A0" w:rsidRDefault="009856A0" w:rsidP="00AF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BD93" w14:textId="77777777" w:rsidR="00AF79FD" w:rsidRDefault="00AF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449D" w14:textId="77777777" w:rsidR="00AF79FD" w:rsidRDefault="00AF7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927F" w14:textId="77777777" w:rsidR="00AF79FD" w:rsidRDefault="00AF7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8B"/>
    <w:rsid w:val="000423EC"/>
    <w:rsid w:val="000638D4"/>
    <w:rsid w:val="000F4B8D"/>
    <w:rsid w:val="00126F73"/>
    <w:rsid w:val="001812E9"/>
    <w:rsid w:val="001869F6"/>
    <w:rsid w:val="001A1554"/>
    <w:rsid w:val="00240ACB"/>
    <w:rsid w:val="00252208"/>
    <w:rsid w:val="002A7F11"/>
    <w:rsid w:val="002D32C8"/>
    <w:rsid w:val="002E44CA"/>
    <w:rsid w:val="002E4695"/>
    <w:rsid w:val="002F69A8"/>
    <w:rsid w:val="00362215"/>
    <w:rsid w:val="003A085C"/>
    <w:rsid w:val="003C7682"/>
    <w:rsid w:val="00584302"/>
    <w:rsid w:val="005C05C6"/>
    <w:rsid w:val="0061671F"/>
    <w:rsid w:val="006A257E"/>
    <w:rsid w:val="006E1A44"/>
    <w:rsid w:val="00735531"/>
    <w:rsid w:val="007731AA"/>
    <w:rsid w:val="00773C56"/>
    <w:rsid w:val="00776097"/>
    <w:rsid w:val="00807B1B"/>
    <w:rsid w:val="00812E64"/>
    <w:rsid w:val="00863CF0"/>
    <w:rsid w:val="008E04D9"/>
    <w:rsid w:val="00916160"/>
    <w:rsid w:val="00935C9B"/>
    <w:rsid w:val="009856A0"/>
    <w:rsid w:val="00991DDD"/>
    <w:rsid w:val="009A0475"/>
    <w:rsid w:val="009B2A05"/>
    <w:rsid w:val="00A0601B"/>
    <w:rsid w:val="00A11B45"/>
    <w:rsid w:val="00A44C87"/>
    <w:rsid w:val="00A54590"/>
    <w:rsid w:val="00AB6782"/>
    <w:rsid w:val="00AC56D7"/>
    <w:rsid w:val="00AE3354"/>
    <w:rsid w:val="00AF79FD"/>
    <w:rsid w:val="00B635AB"/>
    <w:rsid w:val="00B97D87"/>
    <w:rsid w:val="00BF5C4C"/>
    <w:rsid w:val="00C05507"/>
    <w:rsid w:val="00C338CA"/>
    <w:rsid w:val="00C77CF2"/>
    <w:rsid w:val="00D66C74"/>
    <w:rsid w:val="00D93865"/>
    <w:rsid w:val="00DB3952"/>
    <w:rsid w:val="00DB5832"/>
    <w:rsid w:val="00DE4B34"/>
    <w:rsid w:val="00E37A3F"/>
    <w:rsid w:val="00E55AE2"/>
    <w:rsid w:val="00ED279B"/>
    <w:rsid w:val="00EE13B1"/>
    <w:rsid w:val="00F02A59"/>
    <w:rsid w:val="00F2318B"/>
    <w:rsid w:val="00F24C08"/>
    <w:rsid w:val="00F740BE"/>
    <w:rsid w:val="00F971D7"/>
    <w:rsid w:val="00FA6AB8"/>
    <w:rsid w:val="00FB0EC4"/>
    <w:rsid w:val="00FC33CE"/>
    <w:rsid w:val="00FC4FC1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742A"/>
  <w15:docId w15:val="{0C9A560D-ED9B-4127-8F95-40B71332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1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9FD"/>
  </w:style>
  <w:style w:type="paragraph" w:styleId="Footer">
    <w:name w:val="footer"/>
    <w:basedOn w:val="Normal"/>
    <w:link w:val="FooterChar"/>
    <w:uiPriority w:val="99"/>
    <w:semiHidden/>
    <w:unhideWhenUsed/>
    <w:rsid w:val="00AF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9FD"/>
  </w:style>
  <w:style w:type="character" w:styleId="FollowedHyperlink">
    <w:name w:val="FollowedHyperlink"/>
    <w:basedOn w:val="DefaultParagraphFont"/>
    <w:uiPriority w:val="99"/>
    <w:semiHidden/>
    <w:unhideWhenUsed/>
    <w:rsid w:val="002E44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E Hedquist</dc:creator>
  <cp:lastModifiedBy>beh</cp:lastModifiedBy>
  <cp:revision>4</cp:revision>
  <cp:lastPrinted>2020-04-12T14:21:00Z</cp:lastPrinted>
  <dcterms:created xsi:type="dcterms:W3CDTF">2023-03-21T19:04:00Z</dcterms:created>
  <dcterms:modified xsi:type="dcterms:W3CDTF">2023-03-27T18:29:00Z</dcterms:modified>
</cp:coreProperties>
</file>