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77" w:rsidRPr="008F0D77" w:rsidRDefault="008F0D77" w:rsidP="008F0D77">
      <w:pPr>
        <w:keepNext/>
        <w:jc w:val="center"/>
        <w:outlineLvl w:val="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F0D77">
        <w:rPr>
          <w:rFonts w:ascii="Times New Roman" w:eastAsia="Times New Roman" w:hAnsi="Times New Roman" w:cs="Times New Roman"/>
          <w:i/>
          <w:sz w:val="32"/>
          <w:szCs w:val="32"/>
        </w:rPr>
        <w:t xml:space="preserve">Time line for Maria Cristo </w:t>
      </w:r>
      <w:proofErr w:type="spellStart"/>
      <w:r w:rsidRPr="008F0D77">
        <w:rPr>
          <w:rFonts w:ascii="Times New Roman" w:eastAsia="Times New Roman" w:hAnsi="Times New Roman" w:cs="Times New Roman"/>
          <w:i/>
          <w:sz w:val="32"/>
          <w:szCs w:val="32"/>
        </w:rPr>
        <w:t>Morais</w:t>
      </w:r>
      <w:proofErr w:type="spellEnd"/>
      <w:r w:rsidRPr="008F0D77">
        <w:rPr>
          <w:rFonts w:ascii="Times New Roman" w:eastAsia="Times New Roman" w:hAnsi="Times New Roman" w:cs="Times New Roman"/>
          <w:i/>
          <w:sz w:val="32"/>
          <w:szCs w:val="32"/>
        </w:rPr>
        <w:t xml:space="preserve"> (great-grandma Perry)</w:t>
      </w:r>
    </w:p>
    <w:p w:rsidR="008F0D77" w:rsidRPr="008F0D77" w:rsidRDefault="008F0D77" w:rsidP="008F0D77">
      <w:pPr>
        <w:keepNext/>
        <w:outlineLvl w:val="1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F0D77">
        <w:rPr>
          <w:rFonts w:ascii="Times New Roman" w:eastAsia="Times New Roman" w:hAnsi="Times New Roman" w:cs="Times New Roman"/>
          <w:i/>
          <w:sz w:val="32"/>
          <w:szCs w:val="32"/>
        </w:rPr>
        <w:t xml:space="preserve">   </w:t>
      </w:r>
      <w:proofErr w:type="gramStart"/>
      <w:r w:rsidRPr="008F0D77">
        <w:rPr>
          <w:rFonts w:ascii="Times New Roman" w:eastAsia="Times New Roman" w:hAnsi="Times New Roman" w:cs="Times New Roman"/>
          <w:i/>
          <w:sz w:val="32"/>
          <w:szCs w:val="32"/>
        </w:rPr>
        <w:t>date</w:t>
      </w:r>
      <w:proofErr w:type="gramEnd"/>
      <w:r w:rsidRPr="008F0D77">
        <w:rPr>
          <w:rFonts w:ascii="Times New Roman" w:eastAsia="Times New Roman" w:hAnsi="Times New Roman" w:cs="Times New Roman"/>
          <w:i/>
          <w:sz w:val="32"/>
          <w:szCs w:val="32"/>
        </w:rPr>
        <w:tab/>
        <w:t xml:space="preserve">                    event</w:t>
      </w:r>
      <w:r w:rsidRPr="008F0D77">
        <w:rPr>
          <w:rFonts w:ascii="Times New Roman" w:eastAsia="Times New Roman" w:hAnsi="Times New Roman" w:cs="Times New Roman"/>
          <w:i/>
          <w:sz w:val="32"/>
          <w:szCs w:val="32"/>
        </w:rPr>
        <w:tab/>
      </w:r>
      <w:r w:rsidRPr="008F0D77">
        <w:rPr>
          <w:rFonts w:ascii="Times New Roman" w:eastAsia="Times New Roman" w:hAnsi="Times New Roman" w:cs="Times New Roman"/>
          <w:i/>
          <w:sz w:val="32"/>
          <w:szCs w:val="32"/>
        </w:rPr>
        <w:tab/>
        <w:t xml:space="preserve">     name</w:t>
      </w:r>
      <w:r w:rsidRPr="008F0D77">
        <w:rPr>
          <w:rFonts w:ascii="Times New Roman" w:eastAsia="Times New Roman" w:hAnsi="Times New Roman" w:cs="Times New Roman"/>
          <w:i/>
          <w:sz w:val="32"/>
          <w:szCs w:val="32"/>
        </w:rPr>
        <w:tab/>
      </w:r>
      <w:r w:rsidRPr="008F0D77">
        <w:rPr>
          <w:rFonts w:ascii="Times New Roman" w:eastAsia="Times New Roman" w:hAnsi="Times New Roman" w:cs="Times New Roman"/>
          <w:i/>
          <w:sz w:val="32"/>
          <w:szCs w:val="32"/>
        </w:rPr>
        <w:tab/>
        <w:t xml:space="preserve">                          parents/spouse </w:t>
      </w:r>
      <w:r w:rsidRPr="008F0D77">
        <w:rPr>
          <w:rFonts w:ascii="Times New Roman" w:eastAsia="Times New Roman" w:hAnsi="Times New Roman" w:cs="Times New Roman"/>
          <w:i/>
          <w:sz w:val="32"/>
          <w:szCs w:val="32"/>
        </w:rPr>
        <w:tab/>
        <w:t xml:space="preserve">     </w:t>
      </w:r>
      <w:r w:rsidRPr="008F0D77">
        <w:rPr>
          <w:rFonts w:ascii="Times New Roman" w:eastAsia="Times New Roman" w:hAnsi="Times New Roman" w:cs="Times New Roman"/>
          <w:i/>
          <w:sz w:val="32"/>
          <w:szCs w:val="32"/>
        </w:rPr>
        <w:tab/>
        <w:t xml:space="preserve">             source</w:t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1316"/>
        <w:gridCol w:w="2992"/>
        <w:gridCol w:w="4996"/>
        <w:gridCol w:w="4108"/>
      </w:tblGrid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1794 Mar 31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Birth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Ana Maria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Jose &amp; Maria de Matos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Maria Cristo’s paternal Gr. mother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Orig. document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1812 Sep 29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Birth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Francisco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Morais</w:t>
            </w:r>
            <w:proofErr w:type="spellEnd"/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Manuel &amp;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Constancia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Morais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Maria Cristo’s paternal gr. father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Orig. document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464A4B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464A4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 </w:t>
            </w:r>
            <w:r w:rsidR="008F0D77"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1835 Jan 31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Marriage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Francisco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Morais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da Costa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Ana Maria do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Coracao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de Jesus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Maria Cristo’s paternal gr. parents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Orig. document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1843 Jul 22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Birth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Jacinta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Libania</w:t>
            </w:r>
            <w:proofErr w:type="spellEnd"/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Jose &amp; Maria Pimentel 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Maria Cristo’s maternal gr. parents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Orig. document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1849 Oct 8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Birth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Joao de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Morais</w:t>
            </w:r>
            <w:proofErr w:type="spellEnd"/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Francisco &amp; Ana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Morais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Maria Cristo’s parents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Orig. document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1867, Nov.10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Marriage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Joao de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Morais</w:t>
            </w:r>
            <w:proofErr w:type="spellEnd"/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Jacinta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Libania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Maria Cristo’s  parents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Orig. document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1868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Birth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Maria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Joao &amp; Jacinta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Maria Cristo’s sister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Church record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1873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Birth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Maria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Joao &amp; Jacinta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Maria Cristo’s sister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Church record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1874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Birth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Manuel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Joao &amp; Jacinta 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Maria Cristo’s  brother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Church record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1876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Birth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Ana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Manuel Furtado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Maria Cristo’s sister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Married RI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1879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Birth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Serafim</w:t>
            </w:r>
            <w:proofErr w:type="spellEnd"/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Rosa Blanca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Maria Cristo’s brother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Married RI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1883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Birth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Jose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Mary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Maria Cristo’s brother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Married RI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1885 May 22</w:t>
            </w:r>
          </w:p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1887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Birth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Maria Cristo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Morais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</w:t>
            </w: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Maria De Christ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Moraes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Joao &amp; Jacinta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Morais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2015, still need doc.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Oral history/daughter        </w:t>
            </w: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by marriage record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1886, May 22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Birth 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Maria Cristo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Morais</w:t>
            </w:r>
            <w:proofErr w:type="spellEnd"/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Still need doc.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1935 RI census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1899,Apr 13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Death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Joao de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Morais</w:t>
            </w:r>
            <w:proofErr w:type="spellEnd"/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Lomba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de Santa Barbara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Maria Cristo’s father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2006 found death record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1900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  <w:t>(</w:t>
            </w:r>
            <w:proofErr w:type="spellStart"/>
            <w:proofErr w:type="gramStart"/>
            <w:r w:rsidRPr="008F0D77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  <w:t>were</w:t>
            </w:r>
            <w:proofErr w:type="spellEnd"/>
            <w:proofErr w:type="gramEnd"/>
            <w:r w:rsidRPr="008F0D77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  <w:t xml:space="preserve"> they in US?)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  <w:t>needed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1904 Feb 4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Passport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Serafim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Morais</w:t>
            </w:r>
            <w:proofErr w:type="spellEnd"/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Maria Cristo’s brother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10 24 1904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Immigration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Serafim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Morais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/Morris/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Moraes</w:t>
            </w:r>
            <w:proofErr w:type="spellEnd"/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First to immigrate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Maria Cristo’s brother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Ancestry.com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1909 July 31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Immigration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Maria Cristo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The elusive Maria Cristo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Ancestry.com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1909 Nov 27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Marriage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Maria de C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Moraes</w:t>
            </w:r>
            <w:proofErr w:type="spellEnd"/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Filippe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P. DaSilva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Maria Cristo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Ancestry.com RI mar. 1636-1930, confirmed by 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1910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Fellippe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E.&amp; Mary C. Silva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Living with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Serafim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&amp; Rosa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Morais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 East Brooks St.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 xml:space="preserve">Maria Cristo 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</w:pP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1910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Serafin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Moros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Ho 15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Esterbrooks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Ave.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 xml:space="preserve">Maria Cristo’s brother,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Seraphine</w:t>
            </w:r>
            <w:proofErr w:type="spellEnd"/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1911 Jun 26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Birth 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Mary Perry</w:t>
            </w:r>
            <w:r w:rsidR="00B615F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996" w:type="dxa"/>
          </w:tcPr>
          <w:p w:rsidR="008F0D77" w:rsidRPr="008F0D77" w:rsidRDefault="008F0D77" w:rsidP="00B615F2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Fernando Cruz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Bob’s</w:t>
            </w:r>
            <w:r w:rsidR="00B615F2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 xml:space="preserve"> paternal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 xml:space="preserve"> aunt Mary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Married RI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1912 Aug 23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Birth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Seraphine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Perry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Adelina (Lena) Silva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Bob’s parents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Married RI (orig.doc) 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1913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Philip Perry, carpenter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Ho 559 Warren Av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Bob’s paternal uncle Phil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1913 Apr 22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Immigration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Jacintha L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Moraes</w:t>
            </w:r>
            <w:proofErr w:type="spellEnd"/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Maria Cristo’s mother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Ancestry.com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1913 Dec 29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Birth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Philip Perry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Margaret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Rouke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in RI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Bob’s paternal uncle Phil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1935 RI census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1915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Philip Perry, carpenter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Ho 102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Mossford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Av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Bob’s paternal uncle Phil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1916 Apr 8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Birth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John Perry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Hilda Cruz in RI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 xml:space="preserve">Bob’s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pataernal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 xml:space="preserve"> uncle John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1935 RI census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1917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Philip Perry, </w:t>
            </w: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lastRenderedPageBreak/>
              <w:t>carpenter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lastRenderedPageBreak/>
              <w:t xml:space="preserve">Ho 102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Mossford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Av &amp; 559 Warren </w:t>
            </w: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lastRenderedPageBreak/>
              <w:t xml:space="preserve">Av.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Bob’s paternal uncle Phil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lastRenderedPageBreak/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lastRenderedPageBreak/>
              <w:t>1917/1918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Serefine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Morris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Emp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Rubber Co.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bds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11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Esterbrooks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Av.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Maria Cristo’s brother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1917/18 census/Charlie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1917/1918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Silva, Leo (USA)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Bds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11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Esterbrooks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Av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(?related)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1917/18 census/Charlie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1919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Philip Perry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Removed to Bristol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Bob’s paternal uncle Phil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Jessie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Morash</w:t>
            </w:r>
            <w:proofErr w:type="spellEnd"/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Removed to </w:t>
            </w:r>
            <w:proofErr w:type="gram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Providence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?</w:t>
            </w:r>
            <w:proofErr w:type="gramEnd"/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 xml:space="preserve"> Maria Cristo’s mother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1921 Jan 10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Birth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Manuel Perry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proofErr w:type="spellStart"/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PaulineRI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EliaCA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RoseRI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Bob paternal Manny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Oral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hx</w:t>
            </w:r>
            <w:proofErr w:type="spellEnd"/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1922</w:t>
            </w:r>
          </w:p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  <w:t>?how related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Joseph &amp; Gertrude Cruz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Chauf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,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bds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Frank Cruz’s </w:t>
            </w:r>
            <w:r w:rsidRPr="008F0D77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  <w:t>(?Manuel Furtado’s daughter) Frank(Mary)</w:t>
            </w: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,carpenter, 20 Magnolia St., ho same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1922 RI city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dir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1922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Manuel &amp; Annie Furtado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Ho Gooding’s lane near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centre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Manuel Jr. Rubber works,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bds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Manuel Furtado’s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Maria Cristo’s sister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1922 RI city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dir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proofErr w:type="gram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1922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?</w:t>
            </w:r>
            <w:proofErr w:type="gramEnd"/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 xml:space="preserve"> related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Joseph &amp; Mary Morris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Teamster, ho Gooding’s lane near West 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1922 RI city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dir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1925</w:t>
            </w:r>
          </w:p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  <w:t>?how related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Joseph &amp; Gertrude Cruz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Chauf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,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bds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Frank </w:t>
            </w:r>
            <w:r w:rsidRPr="008F0D77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  <w:t>Cruz’s (? Manuel Furtado’s daughter)</w:t>
            </w: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Frank(Mary, carpenter, 20 Magnolia St. ho same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1922 RI city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dir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1925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Manuel &amp; Annie Furtado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Ho Gooding’s lane near Centre Manuel Jr. rubber worker,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bds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Manuel Furtado’s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Maria Cristo’s</w:t>
            </w: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sister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1925 RI city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dir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proofErr w:type="gram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1925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?</w:t>
            </w:r>
            <w:proofErr w:type="gramEnd"/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 xml:space="preserve">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lastRenderedPageBreak/>
              <w:t>related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lastRenderedPageBreak/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Joseph &amp; Mary </w:t>
            </w: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lastRenderedPageBreak/>
              <w:t>Morris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lastRenderedPageBreak/>
              <w:t xml:space="preserve">Teamster, ho Gooding’s Lane near </w:t>
            </w: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lastRenderedPageBreak/>
              <w:t>West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lastRenderedPageBreak/>
              <w:t xml:space="preserve">1925 RI city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dir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lastRenderedPageBreak/>
              <w:t>1925-1926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Phillip Perry &amp; Mary, carpenter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Ho 66 Blossom St.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Bob’s paternal uncle Phil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1927</w:t>
            </w:r>
          </w:p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  <w:t>? how related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Joseph &amp; Gertrude Cruz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Chauffeur,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bds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20 Magnolia Frank (Mary) carpenter 20 Magnolia St, ho same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1927 RI census/Charlie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1927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Manuel &amp; Annie Furtado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Ho Gooding’s lane, near Centre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Maria Cristo’s sister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1927 RI city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dir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proofErr w:type="gram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1927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?</w:t>
            </w:r>
            <w:proofErr w:type="gramEnd"/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 xml:space="preserve"> related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Edward &amp;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Saltina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Morais</w:t>
            </w:r>
            <w:proofErr w:type="spellEnd"/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Plumber,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bds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6 East State (?related)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1927 RI city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dir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proofErr w:type="gram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1927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?</w:t>
            </w:r>
            <w:proofErr w:type="gramEnd"/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 xml:space="preserve"> related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Joseph &amp; Mary Morris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Teamster, ho Wall St.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1927 RI city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dir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1927-1928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Phillip &amp; Mary Perry, carpenter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Ho 66 Blossom St.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Bob’s paternal uncle Phil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1929-1930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Phillip &amp; Mary Perry, carpenter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Ho 66 Blossom St.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 xml:space="preserve"> Bob’s paternal uncle Phil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1930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Perry family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Blossom St.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Bob’s parents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sz w:val="32"/>
                <w:szCs w:val="32"/>
              </w:rPr>
              <w:t>East Providence, RI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1930</w:t>
            </w:r>
          </w:p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  <w:t>?how related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Joseph &amp; Gertrude Cruz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Chauffeur,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bds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20 Magnolia Frank(Mary),carpenter, 20 Magnolia, ho same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1930 RI census/Charlie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1930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Manuel &amp; Annie Furtado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Ho Gooding’s lane near Centre</w:t>
            </w:r>
          </w:p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Maria Cristo’s sister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1930 RI census/Charlie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1931-1932-1933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Phillip &amp; Mary Perry, carpenter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Ho 66 Blossom St.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 xml:space="preserve">Bob’s </w:t>
            </w:r>
            <w:r w:rsidR="002960F4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 xml:space="preserve">paternal </w:t>
            </w:r>
            <w:bookmarkStart w:id="0" w:name="_GoBack"/>
            <w:bookmarkEnd w:id="0"/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uncle Phil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1933 Mar 28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Death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Jessie Mores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Maria Cristo’s mother???</w:t>
            </w:r>
            <w:r w:rsidR="002960F4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 xml:space="preserve"> Need doc.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Bristol, RI/granddaughter &amp; 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proofErr w:type="gram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1935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?</w:t>
            </w:r>
            <w:proofErr w:type="gramEnd"/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 xml:space="preserve"> how related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Joseph &amp; Gertrude Cruz 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Chauffeur, ho, 100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Metacom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Av.Frank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(Mary),carpenter 20 </w:t>
            </w: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lastRenderedPageBreak/>
              <w:t>Magnolia, ho same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lastRenderedPageBreak/>
              <w:t xml:space="preserve">1935 RI city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dir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lastRenderedPageBreak/>
              <w:t>1935-1936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Phillip &amp; Mary Perry carpenter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Ho 66 Blossom St. </w:t>
            </w:r>
          </w:p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Bob’s paternal uncle Phil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1935-1936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Seraphine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E. &amp; Lena A. Perry 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Winder, res. 25 Donnelly St.</w:t>
            </w:r>
          </w:p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Bob’s parents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1937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Phillip &amp; Mary Perry carpenter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Ho 66 Blossom St.</w:t>
            </w:r>
            <w:r w:rsidR="002960F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="002960F4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Bob’s paternal uncle Phil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1937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Seraphine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E. &amp; Lena A. 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Winder, res. 25 Donnelly St.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Bob’s parents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1938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How related?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Joseph &amp; Gertrude Cruz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Caretaker,ho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Metacom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Av.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Opp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Woodlawn Av.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1935 RI city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dir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1938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Marie Cruz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Operator, res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Metacom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Av.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Opp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Woodlawn Av.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Bob’s paternal aunt Mary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1935 RI city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dir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1938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Annie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Furdado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(widow Manuel)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Ho 36 Wall St.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Maria Cristo’s sister, Annie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1935 RI city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dir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1938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How related?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Joseph &amp; Mary Morris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Lab. ho Wall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1935 RI city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dir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1938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How related?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Chrestine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(sic.) Morris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Operator, res Wall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1935 RI city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dir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1938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How related?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Manuel &amp; Madeline Morris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Wireworker, ho Wall (?related)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1935 RI city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dir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1938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How related?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Norma Morris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Maid, res. Wall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1935 RI city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dir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1938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Serafin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&amp; Rosa A. Morris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Ho 11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Esterbrooks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Av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 xml:space="preserve">Maria Cristo’s brother,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Seraphine</w:t>
            </w:r>
            <w:proofErr w:type="spellEnd"/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1935 RI city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dir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1939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Phillip S. &amp; Mary Perry carpenter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Ho 66 Blossom St.  </w:t>
            </w:r>
          </w:p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Bob’s paternal uncle Phil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lastRenderedPageBreak/>
              <w:t>1939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Seraphine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E. &amp; Adelina C. Perry, carpenter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Ho 559 Warren Av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Bob’s  parents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/Charlie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Bob’s parents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1943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Phillip &amp; Mary Perry carpenter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Ho 66 Blossom St.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Bob’s paternal uncle Phil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1943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John S. Perry, Salesman </w:t>
            </w:r>
            <w:r w:rsidRPr="008F0D77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8F0D77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  <w:t>Seraphine’s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  <w:t xml:space="preserve"> brother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Res. 66 Blossom St.</w:t>
            </w:r>
          </w:p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  <w:t>Bob’s paternal uncle Johnny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1943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Census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Seraphine</w:t>
            </w:r>
            <w:proofErr w:type="spellEnd"/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E. &amp; Adelina C. Perry, carpenter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Ho 559 Warren Av </w:t>
            </w: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Bob’s parents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/Charlie</w:t>
            </w:r>
          </w:p>
        </w:tc>
      </w:tr>
      <w:tr w:rsidR="008F0D77" w:rsidRPr="008F0D77" w:rsidTr="00B615F2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1947</w:t>
            </w:r>
          </w:p>
        </w:tc>
        <w:tc>
          <w:tcPr>
            <w:tcW w:w="131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Moved CA</w:t>
            </w:r>
          </w:p>
        </w:tc>
        <w:tc>
          <w:tcPr>
            <w:tcW w:w="2992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Philip &amp; Maria</w:t>
            </w:r>
          </w:p>
        </w:tc>
        <w:tc>
          <w:tcPr>
            <w:tcW w:w="4996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Oakland, CA </w:t>
            </w:r>
            <w:r w:rsidRPr="008F0D77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Bob’s paternal uncle Phil</w:t>
            </w:r>
          </w:p>
        </w:tc>
        <w:tc>
          <w:tcPr>
            <w:tcW w:w="4108" w:type="dxa"/>
          </w:tcPr>
          <w:p w:rsidR="008F0D77" w:rsidRPr="008F0D77" w:rsidRDefault="008F0D77" w:rsidP="008F0D77">
            <w:pP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</w:pPr>
            <w:r w:rsidRPr="008F0D77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>Bob remembers them moving</w:t>
            </w:r>
          </w:p>
        </w:tc>
      </w:tr>
    </w:tbl>
    <w:p w:rsidR="008F0D77" w:rsidRPr="008F0D77" w:rsidRDefault="008F0D77" w:rsidP="008F0D77">
      <w:pPr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8F0D77">
        <w:rPr>
          <w:rFonts w:ascii="Times New Roman" w:eastAsia="Times New Roman" w:hAnsi="Times New Roman" w:cs="Times New Roman"/>
          <w:color w:val="FF0000"/>
          <w:sz w:val="32"/>
          <w:szCs w:val="32"/>
        </w:rPr>
        <w:t>Indicates I have the original documents or received census info from Charlie</w:t>
      </w:r>
    </w:p>
    <w:p w:rsidR="00026A9F" w:rsidRPr="00464A4B" w:rsidRDefault="00464A4B" w:rsidP="00955513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Indicates explanation</w:t>
      </w:r>
    </w:p>
    <w:sectPr w:rsidR="00026A9F" w:rsidRPr="00464A4B" w:rsidSect="008F0D77">
      <w:pgSz w:w="15840" w:h="12240" w:orient="landscape"/>
      <w:pgMar w:top="720" w:right="792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1A"/>
    <w:rsid w:val="00026A9F"/>
    <w:rsid w:val="00162680"/>
    <w:rsid w:val="002960F4"/>
    <w:rsid w:val="003B46E1"/>
    <w:rsid w:val="003C3199"/>
    <w:rsid w:val="00464A4B"/>
    <w:rsid w:val="006F6D88"/>
    <w:rsid w:val="007C542C"/>
    <w:rsid w:val="008F0D77"/>
    <w:rsid w:val="009245F9"/>
    <w:rsid w:val="00955513"/>
    <w:rsid w:val="009766A1"/>
    <w:rsid w:val="00A76D57"/>
    <w:rsid w:val="00B1648B"/>
    <w:rsid w:val="00B45C2B"/>
    <w:rsid w:val="00B615F2"/>
    <w:rsid w:val="00B9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4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4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0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1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8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43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22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17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165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019766">
                                                                      <w:marLeft w:val="55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986296">
                                                                      <w:marLeft w:val="55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975699">
                                                                      <w:marLeft w:val="91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832590">
                                                                      <w:marLeft w:val="91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084835">
                                                                      <w:marLeft w:val="91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513922">
                                                                      <w:marLeft w:val="55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6582540">
                                                                      <w:marLeft w:val="55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4568631">
                                                                      <w:marLeft w:val="55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680110">
                                                                      <w:marLeft w:val="199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0329303">
                                                                      <w:marLeft w:val="199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1866374">
                                                                      <w:marLeft w:val="199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437792">
                                                                      <w:marLeft w:val="199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292279">
                                                                      <w:marLeft w:val="199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072950">
                                                                      <w:marLeft w:val="235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376966">
                                                                      <w:marLeft w:val="199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006466">
                                                                      <w:marLeft w:val="199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264035">
                                                                      <w:marLeft w:val="199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204910">
                                                                      <w:marLeft w:val="199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6761581">
                                                                      <w:marLeft w:val="199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Perry</dc:creator>
  <cp:lastModifiedBy>Celeste Perry</cp:lastModifiedBy>
  <cp:revision>2</cp:revision>
  <cp:lastPrinted>2015-10-31T19:49:00Z</cp:lastPrinted>
  <dcterms:created xsi:type="dcterms:W3CDTF">2015-10-31T19:50:00Z</dcterms:created>
  <dcterms:modified xsi:type="dcterms:W3CDTF">2015-10-31T19:50:00Z</dcterms:modified>
</cp:coreProperties>
</file>