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EE6" w:rsidRDefault="00CD5271">
      <w:r>
        <w:t>Dear Beloved</w:t>
      </w:r>
      <w:proofErr w:type="gramStart"/>
      <w:r>
        <w:t>,</w:t>
      </w:r>
      <w:proofErr w:type="gramEnd"/>
      <w:r>
        <w:br/>
        <w:t xml:space="preserve">I am sending you this email in good faith I am </w:t>
      </w:r>
      <w:r w:rsidR="00EF56AB">
        <w:t xml:space="preserve">Mariam Johnson </w:t>
      </w:r>
      <w:r>
        <w:t>now undergoing medical treatment f</w:t>
      </w:r>
      <w:r w:rsidR="005249F2">
        <w:t xml:space="preserve">or cancer. I was married to </w:t>
      </w:r>
      <w:r w:rsidR="00155E03">
        <w:t>Mr.</w:t>
      </w:r>
      <w:r w:rsidR="006C35E9">
        <w:t xml:space="preserve"> Peter </w:t>
      </w:r>
      <w:r w:rsidR="00EF56AB">
        <w:t xml:space="preserve">Johnson </w:t>
      </w:r>
      <w:r w:rsidR="005249F2">
        <w:t>who</w:t>
      </w:r>
      <w:r>
        <w:t xml:space="preserve"> worked with South Africa embassy in Malaysia for many years before his death in 2008, we both made a deposit of some amount of money worth $9.5M in a safe deposit box with a finance institution in </w:t>
      </w:r>
      <w:r w:rsidR="005249F2">
        <w:t>England. Recently, M</w:t>
      </w:r>
      <w:r>
        <w:t xml:space="preserve">y Doctor told me that I have few months to live due to my illness. Having known my condition I have decided to donate this fund to you so that you can use the money for humanitarian in your Country to help the less privilege while the rest goes to you and your family. With the help of my lawyer </w:t>
      </w:r>
      <w:r w:rsidR="001629E0">
        <w:t xml:space="preserve">and </w:t>
      </w:r>
      <w:r>
        <w:t>my doctor will issue you a Letter of Authority</w:t>
      </w:r>
      <w:r>
        <w:br/>
        <w:t>from the Court making you the Beneficiary of the deposit. Kindly indicate your interest in for details.</w:t>
      </w:r>
      <w:r>
        <w:br/>
        <w:t xml:space="preserve">In His Arms. </w:t>
      </w:r>
      <w:r>
        <w:br/>
        <w:t>Mrs</w:t>
      </w:r>
      <w:r w:rsidR="00EF56AB">
        <w:t>. Mariam Johnson</w:t>
      </w:r>
      <w:r w:rsidR="008F774C">
        <w:t>.</w:t>
      </w:r>
    </w:p>
    <w:sectPr w:rsidR="00E52EE6" w:rsidSect="00E52EE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D5271"/>
    <w:rsid w:val="000E3E07"/>
    <w:rsid w:val="00126E7B"/>
    <w:rsid w:val="00155E03"/>
    <w:rsid w:val="001629E0"/>
    <w:rsid w:val="002A27D9"/>
    <w:rsid w:val="002E5D4E"/>
    <w:rsid w:val="00420115"/>
    <w:rsid w:val="005249F2"/>
    <w:rsid w:val="005A3F62"/>
    <w:rsid w:val="006C35E9"/>
    <w:rsid w:val="007D101C"/>
    <w:rsid w:val="008F774C"/>
    <w:rsid w:val="00975529"/>
    <w:rsid w:val="00BD4716"/>
    <w:rsid w:val="00CD5271"/>
    <w:rsid w:val="00E52EE6"/>
    <w:rsid w:val="00EF56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EE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329</TotalTime>
  <Pages>1</Pages>
  <Words>128</Words>
  <Characters>735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STATION9</dc:creator>
  <cp:keywords/>
  <dc:description/>
  <cp:lastModifiedBy>lenovo</cp:lastModifiedBy>
  <cp:revision>8</cp:revision>
  <dcterms:created xsi:type="dcterms:W3CDTF">2011-07-30T14:17:00Z</dcterms:created>
  <dcterms:modified xsi:type="dcterms:W3CDTF">2011-09-20T14:54:00Z</dcterms:modified>
</cp:coreProperties>
</file>