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81" w:rsidRDefault="00AE5781" w:rsidP="00AE5781">
      <w:r>
        <w:t>Attention Pls</w:t>
      </w:r>
    </w:p>
    <w:p w:rsidR="00AE5781" w:rsidRDefault="00AE5781" w:rsidP="00AE5781">
      <w:r>
        <w:t>I Know This Message Will Come to You as a Surprise as we have not met before and because of a lot of activities going on in the Internet today. But I assure you that this is real. Please do welcome this letter and help out as you finish reading.</w:t>
      </w:r>
    </w:p>
    <w:p w:rsidR="00AE5781" w:rsidRDefault="00AE5781" w:rsidP="00AE5781">
      <w:r>
        <w:t>I am the accountant Manager with Prime Bank here in Lome, Republic of Togo. A national of your country, who used to work with an oil servicing company here, the late client made a numbered time (fixed) deposited, valued at 10,500,000.00 (Ten Million, Five Hundred Thousand American) in my branch.</w:t>
      </w:r>
    </w:p>
    <w:p w:rsidR="00AE5781" w:rsidRDefault="00AE5781" w:rsidP="00AE5781">
      <w:r>
        <w:t>my proposal is that I will like you as a foreigner to stand in as the next of kin to deceased person for the fact that you have same Nationality with him so that this money will not be reverted by the government.</w:t>
      </w:r>
    </w:p>
    <w:p w:rsidR="00AE5781" w:rsidRDefault="00AE5781" w:rsidP="00AE5781">
      <w:r>
        <w:t>I want you to stand as the nearest person (next of Kin) to the deceased customer for this claim/ release to you.</w:t>
      </w:r>
    </w:p>
    <w:p w:rsidR="00AE5781" w:rsidRDefault="00AE5781" w:rsidP="00AE5781">
      <w:r>
        <w:t>Upon your reply, I Will Give You Details on How the Business Will Be Executed, and I hope that you will not expose or betray this trust and confident that I am about to repose on you for mutual benefits of our families.</w:t>
      </w:r>
    </w:p>
    <w:p w:rsidR="00AE5781" w:rsidRDefault="00AE5781" w:rsidP="00AE5781">
      <w:r>
        <w:t>I am waiting for your response, Have a great day.</w:t>
      </w:r>
    </w:p>
    <w:p w:rsidR="00D71F55" w:rsidRDefault="00AE5781" w:rsidP="00AE5781">
      <w:r>
        <w:t xml:space="preserve">for more information contact me on this email: </w:t>
      </w:r>
      <w:r w:rsidRPr="00AE5781">
        <w:rPr>
          <w:color w:val="FF0000"/>
        </w:rPr>
        <w:t>Frank James7073@gmail.com</w:t>
      </w:r>
    </w:p>
    <w:sectPr w:rsidR="00D71F55" w:rsidSect="00D71F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E5781"/>
    <w:rsid w:val="00AE5781"/>
    <w:rsid w:val="00D71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F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1</cp:revision>
  <dcterms:created xsi:type="dcterms:W3CDTF">2017-12-04T12:04:00Z</dcterms:created>
  <dcterms:modified xsi:type="dcterms:W3CDTF">2017-12-04T12:06:00Z</dcterms:modified>
</cp:coreProperties>
</file>