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EA3" w:rsidRPr="001E3EA3" w:rsidRDefault="001E3EA3" w:rsidP="001E3E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1E3EA3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Hello</w:t>
      </w:r>
      <w:r w:rsidR="00A97D2C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</w:t>
      </w:r>
      <w:r w:rsidRPr="001E3EA3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Peace be unto you</w:t>
      </w:r>
    </w:p>
    <w:p w:rsidR="001E3EA3" w:rsidRPr="00A97D2C" w:rsidRDefault="001E3EA3" w:rsidP="001E3E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p w:rsidR="001E3EA3" w:rsidRPr="00A97D2C" w:rsidRDefault="001E3EA3" w:rsidP="001E3E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1E3EA3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Greeting</w:t>
      </w:r>
      <w:r w:rsidR="000826FE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s how are you? I am Mrs. Betty </w:t>
      </w:r>
      <w:r w:rsidRPr="001E3EA3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Abu. an aging widow suffering from cancer leukemia, am confined in a nursing home. I inherited fund from my late loving husband Mr.Michael. Abu, The sum of [USD$5.2 Millions] which he deposited in Bank, I need a good honest person who will use these funds for charity works. I want this fund to be used for charity work because I have no child to inherit it, 15% will be for your compensation for doing this work. Please if you would be willing to carry out the project kindly reply for more information thanks and God bless you.</w:t>
      </w:r>
    </w:p>
    <w:p w:rsidR="001E3EA3" w:rsidRPr="00A97D2C" w:rsidRDefault="001E3EA3" w:rsidP="001E3E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p w:rsidR="001E3EA3" w:rsidRPr="001E3EA3" w:rsidRDefault="001E3EA3" w:rsidP="001E3E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1E3EA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Yours  Sincerely,</w:t>
      </w:r>
    </w:p>
    <w:p w:rsidR="001E3EA3" w:rsidRPr="001E3EA3" w:rsidRDefault="001E3EA3" w:rsidP="001E3EA3">
      <w:pP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1E3EA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Mrs. </w:t>
      </w:r>
      <w:r w:rsidR="000826FE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Betty </w:t>
      </w:r>
      <w:r w:rsidRPr="001E3EA3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Abu</w:t>
      </w:r>
    </w:p>
    <w:p w:rsidR="001E3EA3" w:rsidRPr="001E3EA3" w:rsidRDefault="001E3EA3">
      <w:pPr>
        <w:rPr>
          <w:b/>
        </w:rPr>
      </w:pPr>
    </w:p>
    <w:sectPr w:rsidR="001E3EA3" w:rsidRPr="001E3EA3" w:rsidSect="00EF0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E3EA3"/>
    <w:rsid w:val="000826FE"/>
    <w:rsid w:val="001E3EA3"/>
    <w:rsid w:val="00641479"/>
    <w:rsid w:val="00977282"/>
    <w:rsid w:val="00A97D2C"/>
    <w:rsid w:val="00EF0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2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1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2</cp:revision>
  <dcterms:created xsi:type="dcterms:W3CDTF">2013-06-02T19:25:00Z</dcterms:created>
  <dcterms:modified xsi:type="dcterms:W3CDTF">2013-06-02T19:25:00Z</dcterms:modified>
</cp:coreProperties>
</file>