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63" w:rsidRDefault="00FA7842" w:rsidP="00FD4A39">
      <w:pPr>
        <w:pStyle w:val="Default"/>
        <w:spacing w:line="276" w:lineRule="auto"/>
        <w:jc w:val="both"/>
        <w:rPr>
          <w:sz w:val="22"/>
          <w:szCs w:val="22"/>
        </w:rPr>
      </w:pPr>
      <w:r w:rsidRPr="00DC7A1A">
        <w:rPr>
          <w:b/>
          <w:sz w:val="22"/>
          <w:szCs w:val="22"/>
        </w:rPr>
        <w:t>Opening Statement</w:t>
      </w:r>
      <w:r>
        <w:rPr>
          <w:b/>
        </w:rPr>
        <w:t xml:space="preserve">: </w:t>
      </w:r>
      <w:r w:rsidRPr="00FA7842">
        <w:t>I want</w:t>
      </w:r>
      <w:r>
        <w:rPr>
          <w:sz w:val="22"/>
          <w:szCs w:val="22"/>
        </w:rPr>
        <w:t xml:space="preserve"> to thank you all for taking the time to read</w:t>
      </w:r>
      <w:r w:rsidR="00A72C56">
        <w:rPr>
          <w:sz w:val="22"/>
          <w:szCs w:val="22"/>
        </w:rPr>
        <w:t xml:space="preserve"> </w:t>
      </w:r>
      <w:r>
        <w:rPr>
          <w:sz w:val="22"/>
          <w:szCs w:val="22"/>
        </w:rPr>
        <w:t>and answer these research questions. This study hopes to explore the effects of social processes on</w:t>
      </w:r>
      <w:r w:rsidR="00506363">
        <w:rPr>
          <w:sz w:val="22"/>
          <w:szCs w:val="22"/>
        </w:rPr>
        <w:t xml:space="preserve"> influencing </w:t>
      </w:r>
      <w:r w:rsidR="001126A8">
        <w:rPr>
          <w:sz w:val="22"/>
          <w:szCs w:val="22"/>
        </w:rPr>
        <w:t>knowledge sharing behaviour/user participation</w:t>
      </w:r>
      <w:r w:rsidR="00506363">
        <w:rPr>
          <w:sz w:val="22"/>
          <w:szCs w:val="22"/>
        </w:rPr>
        <w:t xml:space="preserve"> in open source projects. </w:t>
      </w:r>
    </w:p>
    <w:p w:rsidR="00506363" w:rsidRDefault="00506363" w:rsidP="00FD4A39">
      <w:pPr>
        <w:pStyle w:val="Default"/>
        <w:spacing w:line="276" w:lineRule="auto"/>
        <w:jc w:val="both"/>
        <w:rPr>
          <w:sz w:val="22"/>
          <w:szCs w:val="22"/>
        </w:rPr>
      </w:pPr>
    </w:p>
    <w:p w:rsidR="00FA7842" w:rsidRDefault="00506363" w:rsidP="00FD4A39">
      <w:pPr>
        <w:jc w:val="both"/>
      </w:pPr>
      <w:r w:rsidRPr="00506363">
        <w:rPr>
          <w:b/>
        </w:rPr>
        <w:t>Non-disclosure</w:t>
      </w:r>
      <w:r>
        <w:t xml:space="preserve">: </w:t>
      </w:r>
      <w:r w:rsidR="00A72C56">
        <w:t>I</w:t>
      </w:r>
      <w:r>
        <w:t>n the event that you do not want</w:t>
      </w:r>
      <w:r w:rsidR="00A72C56">
        <w:t xml:space="preserve"> your name or comments to be </w:t>
      </w:r>
      <w:r>
        <w:t>disclosed</w:t>
      </w:r>
      <w:r w:rsidR="008E37B6">
        <w:t xml:space="preserve">, your comments </w:t>
      </w:r>
      <w:r w:rsidR="00A72C56">
        <w:t>will be treated as highly confidential.</w:t>
      </w:r>
    </w:p>
    <w:p w:rsidR="00FA7842" w:rsidRDefault="00DC7A1A" w:rsidP="00FD4A39">
      <w:pPr>
        <w:jc w:val="both"/>
        <w:rPr>
          <w:b/>
        </w:rPr>
      </w:pPr>
      <w:r>
        <w:rPr>
          <w:b/>
        </w:rPr>
        <w:t xml:space="preserve">Note: </w:t>
      </w:r>
      <w:r w:rsidRPr="00DC7A1A">
        <w:t>Please feel free to discuss in as much detail as you wish to</w:t>
      </w:r>
    </w:p>
    <w:p w:rsidR="00FB7EB1" w:rsidRDefault="00F04BEA" w:rsidP="00A7770A">
      <w:pPr>
        <w:jc w:val="both"/>
        <w:rPr>
          <w:b/>
        </w:rPr>
      </w:pPr>
      <w:r w:rsidRPr="00F04BEA">
        <w:rPr>
          <w:b/>
        </w:rPr>
        <w:t>QUESTIONS</w:t>
      </w:r>
    </w:p>
    <w:p w:rsidR="00506363" w:rsidRDefault="00DD2907" w:rsidP="00A7770A">
      <w:pPr>
        <w:jc w:val="both"/>
        <w:rPr>
          <w:b/>
        </w:rPr>
      </w:pPr>
      <w:r>
        <w:rPr>
          <w:b/>
        </w:rPr>
        <w:t>GENERAL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06363" w:rsidTr="00506363">
        <w:tc>
          <w:tcPr>
            <w:tcW w:w="4621" w:type="dxa"/>
          </w:tcPr>
          <w:p w:rsidR="00506363" w:rsidRDefault="001C1D38" w:rsidP="00A7770A">
            <w:pPr>
              <w:jc w:val="both"/>
              <w:rPr>
                <w:b/>
              </w:rPr>
            </w:pPr>
            <w:r>
              <w:rPr>
                <w:b/>
              </w:rPr>
              <w:t>GENERAL QUESTIONS</w:t>
            </w:r>
          </w:p>
        </w:tc>
        <w:tc>
          <w:tcPr>
            <w:tcW w:w="4621" w:type="dxa"/>
          </w:tcPr>
          <w:p w:rsidR="00506363" w:rsidRDefault="00DC7A1A" w:rsidP="00A7770A">
            <w:pPr>
              <w:jc w:val="both"/>
              <w:rPr>
                <w:b/>
              </w:rPr>
            </w:pPr>
            <w:r>
              <w:rPr>
                <w:b/>
              </w:rPr>
              <w:t>DISCUSSIONS</w:t>
            </w:r>
          </w:p>
        </w:tc>
      </w:tr>
      <w:tr w:rsidR="00506363" w:rsidTr="00506363">
        <w:tc>
          <w:tcPr>
            <w:tcW w:w="4621" w:type="dxa"/>
          </w:tcPr>
          <w:p w:rsidR="00506363" w:rsidRDefault="00506363" w:rsidP="00A7770A">
            <w:pPr>
              <w:jc w:val="both"/>
            </w:pPr>
            <w:r w:rsidRPr="00DD2907">
              <w:t>What is your gender?</w:t>
            </w:r>
          </w:p>
          <w:p w:rsidR="001C1D38" w:rsidRPr="001C1D38" w:rsidRDefault="001C1D38" w:rsidP="00A7770A">
            <w:pPr>
              <w:jc w:val="both"/>
            </w:pPr>
          </w:p>
        </w:tc>
        <w:tc>
          <w:tcPr>
            <w:tcW w:w="4621" w:type="dxa"/>
          </w:tcPr>
          <w:p w:rsidR="00506363" w:rsidRDefault="00506363" w:rsidP="00A7770A">
            <w:pPr>
              <w:jc w:val="both"/>
              <w:rPr>
                <w:b/>
              </w:rPr>
            </w:pPr>
          </w:p>
        </w:tc>
      </w:tr>
      <w:tr w:rsidR="009101FC" w:rsidTr="00506363">
        <w:tc>
          <w:tcPr>
            <w:tcW w:w="4621" w:type="dxa"/>
          </w:tcPr>
          <w:p w:rsidR="009101FC" w:rsidRPr="00DD2907" w:rsidRDefault="009101FC" w:rsidP="00506363">
            <w:pPr>
              <w:jc w:val="both"/>
            </w:pPr>
            <w:r w:rsidRPr="00DD2907">
              <w:t>What is your occupation?</w:t>
            </w:r>
          </w:p>
        </w:tc>
        <w:tc>
          <w:tcPr>
            <w:tcW w:w="4621" w:type="dxa"/>
          </w:tcPr>
          <w:p w:rsidR="009101FC" w:rsidRDefault="009101FC" w:rsidP="00A7770A">
            <w:pPr>
              <w:jc w:val="both"/>
              <w:rPr>
                <w:b/>
              </w:rPr>
            </w:pPr>
          </w:p>
        </w:tc>
      </w:tr>
      <w:tr w:rsidR="00506363" w:rsidTr="00506363">
        <w:tc>
          <w:tcPr>
            <w:tcW w:w="4621" w:type="dxa"/>
          </w:tcPr>
          <w:p w:rsidR="00506363" w:rsidRDefault="009101FC" w:rsidP="00506363">
            <w:pPr>
              <w:jc w:val="both"/>
            </w:pPr>
            <w:r>
              <w:t>How long have you been a part of the open source community?</w:t>
            </w:r>
          </w:p>
          <w:p w:rsidR="00506363" w:rsidRDefault="00506363" w:rsidP="00A7770A">
            <w:pPr>
              <w:jc w:val="both"/>
              <w:rPr>
                <w:b/>
              </w:rPr>
            </w:pPr>
          </w:p>
        </w:tc>
        <w:tc>
          <w:tcPr>
            <w:tcW w:w="4621" w:type="dxa"/>
          </w:tcPr>
          <w:p w:rsidR="00506363" w:rsidRDefault="00506363" w:rsidP="00A7770A">
            <w:pPr>
              <w:jc w:val="both"/>
              <w:rPr>
                <w:b/>
              </w:rPr>
            </w:pPr>
          </w:p>
        </w:tc>
      </w:tr>
      <w:tr w:rsidR="00506363" w:rsidTr="00506363">
        <w:tc>
          <w:tcPr>
            <w:tcW w:w="4621" w:type="dxa"/>
          </w:tcPr>
          <w:p w:rsidR="001C1D38" w:rsidRDefault="001C1D38" w:rsidP="001C1D38">
            <w:pPr>
              <w:jc w:val="both"/>
            </w:pPr>
            <w:r>
              <w:t>How many open source projects have you participated in?</w:t>
            </w:r>
          </w:p>
          <w:p w:rsidR="00506363" w:rsidRDefault="00506363" w:rsidP="00A7770A">
            <w:pPr>
              <w:jc w:val="both"/>
              <w:rPr>
                <w:b/>
              </w:rPr>
            </w:pPr>
          </w:p>
        </w:tc>
        <w:tc>
          <w:tcPr>
            <w:tcW w:w="4621" w:type="dxa"/>
          </w:tcPr>
          <w:p w:rsidR="00506363" w:rsidRDefault="00506363" w:rsidP="00A7770A">
            <w:pPr>
              <w:jc w:val="both"/>
              <w:rPr>
                <w:b/>
              </w:rPr>
            </w:pPr>
          </w:p>
        </w:tc>
      </w:tr>
      <w:tr w:rsidR="001C1D38" w:rsidTr="00506363">
        <w:tc>
          <w:tcPr>
            <w:tcW w:w="4621" w:type="dxa"/>
          </w:tcPr>
          <w:p w:rsidR="001C1D38" w:rsidRDefault="001C1D38" w:rsidP="00A7770A">
            <w:pPr>
              <w:jc w:val="both"/>
            </w:pPr>
            <w:r w:rsidRPr="001C1D38">
              <w:t>Can you name these projects?</w:t>
            </w:r>
          </w:p>
          <w:p w:rsidR="001C1D38" w:rsidRPr="001C1D38" w:rsidRDefault="001C1D38" w:rsidP="00A7770A">
            <w:pPr>
              <w:jc w:val="both"/>
            </w:pPr>
          </w:p>
        </w:tc>
        <w:tc>
          <w:tcPr>
            <w:tcW w:w="4621" w:type="dxa"/>
          </w:tcPr>
          <w:p w:rsidR="001C1D38" w:rsidRDefault="001C1D38" w:rsidP="00A7770A">
            <w:pPr>
              <w:jc w:val="both"/>
              <w:rPr>
                <w:b/>
              </w:rPr>
            </w:pPr>
          </w:p>
        </w:tc>
      </w:tr>
      <w:tr w:rsidR="00506363" w:rsidTr="00506363">
        <w:tc>
          <w:tcPr>
            <w:tcW w:w="4621" w:type="dxa"/>
          </w:tcPr>
          <w:p w:rsidR="001C1D38" w:rsidRPr="00DD2907" w:rsidRDefault="009101FC" w:rsidP="001C1D38">
            <w:pPr>
              <w:jc w:val="both"/>
            </w:pPr>
            <w:r>
              <w:t xml:space="preserve">What </w:t>
            </w:r>
            <w:r w:rsidR="001C1D38">
              <w:t>we</w:t>
            </w:r>
            <w:r>
              <w:t>re your initial reasons for participating in OS projects</w:t>
            </w:r>
            <w:r w:rsidR="001C1D38">
              <w:t>?</w:t>
            </w:r>
          </w:p>
          <w:p w:rsidR="00506363" w:rsidRPr="001C1D38" w:rsidRDefault="00506363" w:rsidP="00A7770A">
            <w:pPr>
              <w:jc w:val="both"/>
            </w:pPr>
          </w:p>
        </w:tc>
        <w:tc>
          <w:tcPr>
            <w:tcW w:w="4621" w:type="dxa"/>
          </w:tcPr>
          <w:p w:rsidR="00506363" w:rsidRDefault="00506363" w:rsidP="00A7770A">
            <w:pPr>
              <w:jc w:val="both"/>
              <w:rPr>
                <w:b/>
              </w:rPr>
            </w:pPr>
          </w:p>
        </w:tc>
      </w:tr>
      <w:tr w:rsidR="009101FC" w:rsidTr="00506363">
        <w:tc>
          <w:tcPr>
            <w:tcW w:w="4621" w:type="dxa"/>
          </w:tcPr>
          <w:p w:rsidR="009101FC" w:rsidRDefault="009101FC" w:rsidP="001C1D38">
            <w:pPr>
              <w:jc w:val="both"/>
            </w:pPr>
            <w:r>
              <w:t>What are your reasons for still being a part of the OS movement?</w:t>
            </w:r>
          </w:p>
        </w:tc>
        <w:tc>
          <w:tcPr>
            <w:tcW w:w="4621" w:type="dxa"/>
          </w:tcPr>
          <w:p w:rsidR="009101FC" w:rsidRDefault="009101FC" w:rsidP="00A7770A">
            <w:pPr>
              <w:jc w:val="both"/>
              <w:rPr>
                <w:b/>
              </w:rPr>
            </w:pPr>
          </w:p>
        </w:tc>
      </w:tr>
      <w:tr w:rsidR="001C1D38" w:rsidTr="00506363">
        <w:tc>
          <w:tcPr>
            <w:tcW w:w="4621" w:type="dxa"/>
          </w:tcPr>
          <w:p w:rsidR="001C1D38" w:rsidRDefault="001C1D38" w:rsidP="001C1D38">
            <w:pPr>
              <w:jc w:val="both"/>
            </w:pPr>
            <w:r w:rsidRPr="00DD2907">
              <w:t>Does your organization use a knowledge management system</w:t>
            </w:r>
            <w:r w:rsidR="009101FC">
              <w:t xml:space="preserve"> e.g. Intranet or web 2.0 technologies</w:t>
            </w:r>
            <w:r>
              <w:t>?</w:t>
            </w:r>
          </w:p>
          <w:p w:rsidR="001C1D38" w:rsidRPr="001C1D38" w:rsidRDefault="001C1D38" w:rsidP="001C1D38">
            <w:pPr>
              <w:jc w:val="both"/>
            </w:pPr>
          </w:p>
        </w:tc>
        <w:tc>
          <w:tcPr>
            <w:tcW w:w="4621" w:type="dxa"/>
          </w:tcPr>
          <w:p w:rsidR="001C1D38" w:rsidRDefault="001C1D38" w:rsidP="00A7770A">
            <w:pPr>
              <w:jc w:val="both"/>
              <w:rPr>
                <w:b/>
              </w:rPr>
            </w:pPr>
          </w:p>
        </w:tc>
      </w:tr>
      <w:tr w:rsidR="001C1D38" w:rsidTr="00506363">
        <w:tc>
          <w:tcPr>
            <w:tcW w:w="4621" w:type="dxa"/>
          </w:tcPr>
          <w:p w:rsidR="001C1D38" w:rsidRDefault="001C1D38" w:rsidP="00A7770A">
            <w:pPr>
              <w:jc w:val="both"/>
            </w:pPr>
            <w:r w:rsidRPr="00DD2907">
              <w:t>Do you contribute</w:t>
            </w:r>
            <w:r>
              <w:t xml:space="preserve"> to this</w:t>
            </w:r>
            <w:r w:rsidRPr="00DD2907">
              <w:t xml:space="preserve"> knowledge </w:t>
            </w:r>
            <w:r>
              <w:t xml:space="preserve">management </w:t>
            </w:r>
            <w:r w:rsidRPr="00DD2907">
              <w:t>system?</w:t>
            </w:r>
          </w:p>
          <w:p w:rsidR="001C1D38" w:rsidRPr="001C1D38" w:rsidRDefault="001C1D38" w:rsidP="00A7770A">
            <w:pPr>
              <w:jc w:val="both"/>
            </w:pPr>
          </w:p>
        </w:tc>
        <w:tc>
          <w:tcPr>
            <w:tcW w:w="4621" w:type="dxa"/>
          </w:tcPr>
          <w:p w:rsidR="001C1D38" w:rsidRDefault="001C1D38" w:rsidP="00A7770A">
            <w:pPr>
              <w:jc w:val="both"/>
              <w:rPr>
                <w:b/>
              </w:rPr>
            </w:pPr>
          </w:p>
        </w:tc>
      </w:tr>
      <w:tr w:rsidR="001C1D38" w:rsidTr="00506363">
        <w:tc>
          <w:tcPr>
            <w:tcW w:w="4621" w:type="dxa"/>
          </w:tcPr>
          <w:p w:rsidR="001C1D38" w:rsidRPr="00DD2907" w:rsidRDefault="001C1D38" w:rsidP="001C1D38">
            <w:pPr>
              <w:jc w:val="both"/>
            </w:pPr>
            <w:r>
              <w:t>What are your reasons for contributing</w:t>
            </w:r>
            <w:r w:rsidR="009101FC">
              <w:t xml:space="preserve"> or not contributing</w:t>
            </w:r>
            <w:r>
              <w:t>?</w:t>
            </w:r>
            <w:r w:rsidR="009101FC">
              <w:t xml:space="preserve"> </w:t>
            </w:r>
          </w:p>
          <w:p w:rsidR="001C1D38" w:rsidRPr="001C1D38" w:rsidRDefault="001C1D38" w:rsidP="00A7770A">
            <w:pPr>
              <w:jc w:val="both"/>
            </w:pPr>
          </w:p>
        </w:tc>
        <w:tc>
          <w:tcPr>
            <w:tcW w:w="4621" w:type="dxa"/>
          </w:tcPr>
          <w:p w:rsidR="001C1D38" w:rsidRDefault="001C1D38" w:rsidP="00A7770A">
            <w:pPr>
              <w:jc w:val="both"/>
              <w:rPr>
                <w:b/>
              </w:rPr>
            </w:pPr>
          </w:p>
        </w:tc>
      </w:tr>
    </w:tbl>
    <w:p w:rsidR="00B16274" w:rsidRDefault="00B16274" w:rsidP="00A7770A">
      <w:pPr>
        <w:jc w:val="both"/>
        <w:rPr>
          <w:b/>
        </w:rPr>
      </w:pPr>
    </w:p>
    <w:p w:rsidR="00506363" w:rsidRDefault="00DC7A1A" w:rsidP="00A7770A">
      <w:pPr>
        <w:jc w:val="both"/>
        <w:rPr>
          <w:b/>
        </w:rPr>
      </w:pPr>
      <w:r>
        <w:rPr>
          <w:b/>
        </w:rPr>
        <w:t>SUBJECTIVE NORMS</w:t>
      </w:r>
    </w:p>
    <w:p w:rsidR="00A011AB" w:rsidRDefault="00A011AB" w:rsidP="00A011AB">
      <w:pPr>
        <w:jc w:val="both"/>
      </w:pPr>
      <w:r w:rsidRPr="008478D4">
        <w:rPr>
          <w:rFonts w:cstheme="minorHAnsi"/>
        </w:rPr>
        <w:t>Subjective norms reflects the effect of a signifi</w:t>
      </w:r>
      <w:r w:rsidR="003B7CE5">
        <w:rPr>
          <w:rFonts w:cstheme="minorHAnsi"/>
        </w:rPr>
        <w:t>cant other’s opinion on your</w:t>
      </w:r>
      <w:r w:rsidRPr="008478D4">
        <w:rPr>
          <w:rFonts w:cstheme="minorHAnsi"/>
        </w:rPr>
        <w:t xml:space="preserve"> behaviour</w:t>
      </w:r>
      <w:r>
        <w:rPr>
          <w:rFonts w:cstheme="minorHAnsi"/>
        </w:rPr>
        <w:t xml:space="preserve">, </w:t>
      </w:r>
      <w:r w:rsidRPr="008478D4">
        <w:rPr>
          <w:rFonts w:cstheme="minorHAnsi"/>
        </w:rPr>
        <w:t xml:space="preserve">it describes a situation where </w:t>
      </w:r>
      <w:r w:rsidR="003B7CE5">
        <w:rPr>
          <w:rFonts w:cstheme="minorHAnsi"/>
        </w:rPr>
        <w:t xml:space="preserve">you accept </w:t>
      </w:r>
      <w:r w:rsidRPr="008478D4">
        <w:rPr>
          <w:rFonts w:cstheme="minorHAnsi"/>
        </w:rPr>
        <w:t>influence from other member</w:t>
      </w:r>
      <w:r w:rsidR="003B7CE5">
        <w:rPr>
          <w:rFonts w:cstheme="minorHAnsi"/>
        </w:rPr>
        <w:t>s of the open source</w:t>
      </w:r>
      <w:r w:rsidRPr="008478D4">
        <w:rPr>
          <w:rFonts w:cstheme="minorHAnsi"/>
        </w:rPr>
        <w:t xml:space="preserve"> communit</w:t>
      </w:r>
      <w:r w:rsidR="003B7CE5">
        <w:rPr>
          <w:rFonts w:cstheme="minorHAnsi"/>
        </w:rPr>
        <w:t>y or a social setting because you hope</w:t>
      </w:r>
      <w:r w:rsidRPr="008478D4">
        <w:rPr>
          <w:rFonts w:cstheme="minorHAnsi"/>
        </w:rPr>
        <w:t xml:space="preserve"> to achieve a favourable reactio</w:t>
      </w:r>
      <w:r>
        <w:rPr>
          <w:rFonts w:cstheme="minorHAnsi"/>
        </w:rPr>
        <w:t xml:space="preserve">n. </w:t>
      </w:r>
      <w:r w:rsidR="003B7CE5">
        <w:rPr>
          <w:rFonts w:cstheme="minorHAnsi"/>
        </w:rPr>
        <w:t xml:space="preserve">You </w:t>
      </w:r>
      <w:r>
        <w:rPr>
          <w:rFonts w:cstheme="minorHAnsi"/>
        </w:rPr>
        <w:t xml:space="preserve">will comply with the significant other’s </w:t>
      </w:r>
      <w:r w:rsidR="003B7CE5">
        <w:rPr>
          <w:rFonts w:cstheme="minorHAnsi"/>
        </w:rPr>
        <w:t>opinion because of what you expect</w:t>
      </w:r>
      <w:r w:rsidRPr="008478D4">
        <w:rPr>
          <w:rFonts w:cstheme="minorHAnsi"/>
        </w:rPr>
        <w:t xml:space="preserve"> to gain an</w:t>
      </w:r>
      <w:r w:rsidR="003B7CE5">
        <w:rPr>
          <w:rFonts w:cstheme="minorHAnsi"/>
        </w:rPr>
        <w:t>d not necessarily because you have</w:t>
      </w:r>
      <w:bookmarkStart w:id="0" w:name="_GoBack"/>
      <w:bookmarkEnd w:id="0"/>
      <w:r w:rsidRPr="008478D4">
        <w:rPr>
          <w:rFonts w:cstheme="minorHAnsi"/>
        </w:rPr>
        <w:t xml:space="preserve"> formed a positive attitude towards the community</w:t>
      </w:r>
      <w:r>
        <w:rPr>
          <w:rFonts w:cstheme="minorHAnsi"/>
        </w:rPr>
        <w:t>.</w:t>
      </w:r>
    </w:p>
    <w:p w:rsidR="008B45A6" w:rsidRPr="00DC7A1A" w:rsidRDefault="00DC7A1A" w:rsidP="00A7770A">
      <w:pPr>
        <w:jc w:val="both"/>
      </w:pPr>
      <w:r w:rsidRPr="00DC7A1A">
        <w:lastRenderedPageBreak/>
        <w:t>This section</w:t>
      </w:r>
      <w:r>
        <w:t xml:space="preserve"> of this question aims to </w:t>
      </w:r>
      <w:r w:rsidR="00B16274">
        <w:t xml:space="preserve">explore the impact of “important others” on knowledge sharing behaviour.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16274" w:rsidTr="00B16274">
        <w:tc>
          <w:tcPr>
            <w:tcW w:w="4621" w:type="dxa"/>
          </w:tcPr>
          <w:p w:rsidR="00B16274" w:rsidRDefault="00B16274" w:rsidP="00A7770A">
            <w:pPr>
              <w:jc w:val="both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4621" w:type="dxa"/>
          </w:tcPr>
          <w:p w:rsidR="00B16274" w:rsidRDefault="00B16274" w:rsidP="00A7770A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16274" w:rsidTr="00B16274">
        <w:tc>
          <w:tcPr>
            <w:tcW w:w="4621" w:type="dxa"/>
          </w:tcPr>
          <w:p w:rsidR="00B16274" w:rsidRDefault="006E09C6" w:rsidP="00A7770A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 the organization you work with</w:t>
            </w:r>
            <w:r w:rsidR="00B16274">
              <w:rPr>
                <w:rFonts w:cstheme="minorHAnsi"/>
                <w:color w:val="000000"/>
              </w:rPr>
              <w:t xml:space="preserve"> ever </w:t>
            </w:r>
            <w:r>
              <w:rPr>
                <w:rFonts w:cstheme="minorHAnsi"/>
                <w:color w:val="000000"/>
              </w:rPr>
              <w:t>out</w:t>
            </w:r>
            <w:r w:rsidR="00B16274">
              <w:rPr>
                <w:rFonts w:cstheme="minorHAnsi"/>
                <w:color w:val="000000"/>
              </w:rPr>
              <w:t>sourced</w:t>
            </w:r>
            <w:r w:rsidR="00DE0D5B">
              <w:rPr>
                <w:rFonts w:cstheme="minorHAnsi"/>
                <w:color w:val="000000"/>
              </w:rPr>
              <w:t xml:space="preserve"> or donated</w:t>
            </w:r>
            <w:r w:rsidR="00B16274">
              <w:rPr>
                <w:rFonts w:cstheme="minorHAnsi"/>
                <w:color w:val="000000"/>
              </w:rPr>
              <w:t xml:space="preserve"> a project</w:t>
            </w:r>
            <w:r w:rsidR="00A011AB">
              <w:rPr>
                <w:rFonts w:cstheme="minorHAnsi"/>
                <w:color w:val="000000"/>
              </w:rPr>
              <w:t xml:space="preserve"> to the open source community</w:t>
            </w:r>
            <w:r w:rsidR="00B16274">
              <w:rPr>
                <w:rFonts w:cstheme="minorHAnsi"/>
                <w:color w:val="000000"/>
              </w:rPr>
              <w:t>?</w:t>
            </w:r>
          </w:p>
          <w:p w:rsidR="00CE3904" w:rsidRDefault="00CE3904" w:rsidP="00A7770A">
            <w:pPr>
              <w:jc w:val="both"/>
              <w:rPr>
                <w:b/>
              </w:rPr>
            </w:pPr>
          </w:p>
        </w:tc>
        <w:tc>
          <w:tcPr>
            <w:tcW w:w="4621" w:type="dxa"/>
          </w:tcPr>
          <w:p w:rsidR="00B16274" w:rsidRDefault="00B16274" w:rsidP="00A7770A">
            <w:pPr>
              <w:jc w:val="both"/>
              <w:rPr>
                <w:b/>
              </w:rPr>
            </w:pPr>
          </w:p>
        </w:tc>
      </w:tr>
      <w:tr w:rsidR="00B16274" w:rsidTr="00B16274">
        <w:tc>
          <w:tcPr>
            <w:tcW w:w="4621" w:type="dxa"/>
          </w:tcPr>
          <w:p w:rsidR="00B16274" w:rsidRDefault="00DE0D5B" w:rsidP="00A7770A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Was your organization paying you to participate in the development of the donated project or did you participate voluntarily</w:t>
            </w:r>
          </w:p>
          <w:p w:rsidR="00CE3904" w:rsidRDefault="00CE3904" w:rsidP="00A7770A">
            <w:pPr>
              <w:jc w:val="both"/>
              <w:rPr>
                <w:b/>
              </w:rPr>
            </w:pPr>
          </w:p>
        </w:tc>
        <w:tc>
          <w:tcPr>
            <w:tcW w:w="4621" w:type="dxa"/>
          </w:tcPr>
          <w:p w:rsidR="00B16274" w:rsidRDefault="00B16274" w:rsidP="00A7770A">
            <w:pPr>
              <w:jc w:val="both"/>
              <w:rPr>
                <w:b/>
              </w:rPr>
            </w:pPr>
          </w:p>
        </w:tc>
      </w:tr>
      <w:tr w:rsidR="006E4AF7" w:rsidTr="00B16274">
        <w:tc>
          <w:tcPr>
            <w:tcW w:w="4621" w:type="dxa"/>
          </w:tcPr>
          <w:p w:rsidR="006E4AF7" w:rsidRDefault="006E4AF7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Are you paid to participate in F/OSS projects?</w:t>
            </w:r>
          </w:p>
          <w:p w:rsidR="006E4AF7" w:rsidRDefault="006E4AF7" w:rsidP="00A7770A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621" w:type="dxa"/>
          </w:tcPr>
          <w:p w:rsidR="006E4AF7" w:rsidRDefault="006E4AF7" w:rsidP="00A7770A">
            <w:pPr>
              <w:jc w:val="both"/>
              <w:rPr>
                <w:b/>
              </w:rPr>
            </w:pPr>
          </w:p>
        </w:tc>
      </w:tr>
      <w:tr w:rsidR="00410D02" w:rsidTr="00B16274">
        <w:tc>
          <w:tcPr>
            <w:tcW w:w="4621" w:type="dxa"/>
          </w:tcPr>
          <w:p w:rsidR="00410D02" w:rsidRDefault="00410D02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Are you a volunteer? (Not paid to participate)</w:t>
            </w:r>
          </w:p>
        </w:tc>
        <w:tc>
          <w:tcPr>
            <w:tcW w:w="4621" w:type="dxa"/>
          </w:tcPr>
          <w:p w:rsidR="00410D02" w:rsidRDefault="00410D02" w:rsidP="00A7770A">
            <w:pPr>
              <w:jc w:val="both"/>
              <w:rPr>
                <w:b/>
              </w:rPr>
            </w:pPr>
          </w:p>
        </w:tc>
      </w:tr>
      <w:tr w:rsidR="00410D02" w:rsidTr="00B16274">
        <w:tc>
          <w:tcPr>
            <w:tcW w:w="4621" w:type="dxa"/>
          </w:tcPr>
          <w:p w:rsidR="00410D02" w:rsidRDefault="00410D02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 a paid developer, how would you express the influence of your boss on your knowledge contribution</w:t>
            </w:r>
          </w:p>
        </w:tc>
        <w:tc>
          <w:tcPr>
            <w:tcW w:w="4621" w:type="dxa"/>
          </w:tcPr>
          <w:p w:rsidR="00410D02" w:rsidRDefault="00410D02" w:rsidP="00A7770A">
            <w:pPr>
              <w:jc w:val="both"/>
              <w:rPr>
                <w:b/>
              </w:rPr>
            </w:pPr>
          </w:p>
        </w:tc>
      </w:tr>
      <w:tr w:rsidR="002B6282" w:rsidTr="00B16274">
        <w:tc>
          <w:tcPr>
            <w:tcW w:w="4621" w:type="dxa"/>
          </w:tcPr>
          <w:p w:rsidR="002B6282" w:rsidRDefault="00410D02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sometimes follow his opinions even though you do not agree with </w:t>
            </w:r>
            <w:proofErr w:type="gramStart"/>
            <w:r>
              <w:rPr>
                <w:rFonts w:cstheme="minorHAnsi"/>
              </w:rPr>
              <w:t>it</w:t>
            </w:r>
            <w:r>
              <w:rPr>
                <w:rFonts w:cstheme="minorHAnsi"/>
              </w:rPr>
              <w:t>.</w:t>
            </w:r>
            <w:proofErr w:type="gramEnd"/>
          </w:p>
        </w:tc>
        <w:tc>
          <w:tcPr>
            <w:tcW w:w="4621" w:type="dxa"/>
          </w:tcPr>
          <w:p w:rsidR="002B6282" w:rsidRDefault="002B6282" w:rsidP="00A7770A">
            <w:pPr>
              <w:jc w:val="both"/>
              <w:rPr>
                <w:b/>
              </w:rPr>
            </w:pPr>
          </w:p>
        </w:tc>
      </w:tr>
      <w:tr w:rsidR="00410D02" w:rsidTr="00B16274">
        <w:tc>
          <w:tcPr>
            <w:tcW w:w="4621" w:type="dxa"/>
          </w:tcPr>
          <w:p w:rsidR="00410D02" w:rsidRDefault="00410D02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What are your selection criteria for projects?</w:t>
            </w:r>
          </w:p>
          <w:p w:rsidR="00410D02" w:rsidRDefault="00410D02" w:rsidP="006E4AF7">
            <w:pPr>
              <w:jc w:val="both"/>
              <w:rPr>
                <w:rFonts w:cstheme="minorHAnsi"/>
              </w:rPr>
            </w:pPr>
          </w:p>
        </w:tc>
        <w:tc>
          <w:tcPr>
            <w:tcW w:w="4621" w:type="dxa"/>
          </w:tcPr>
          <w:p w:rsidR="00410D02" w:rsidRDefault="00410D02" w:rsidP="00A7770A">
            <w:pPr>
              <w:jc w:val="both"/>
              <w:rPr>
                <w:b/>
              </w:rPr>
            </w:pPr>
          </w:p>
        </w:tc>
      </w:tr>
      <w:tr w:rsidR="00410D02" w:rsidTr="00B16274">
        <w:tc>
          <w:tcPr>
            <w:tcW w:w="4621" w:type="dxa"/>
          </w:tcPr>
          <w:p w:rsidR="00410D02" w:rsidRDefault="00410D02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What motivates you to contribute your knowledge on a project?</w:t>
            </w:r>
          </w:p>
        </w:tc>
        <w:tc>
          <w:tcPr>
            <w:tcW w:w="4621" w:type="dxa"/>
          </w:tcPr>
          <w:p w:rsidR="00410D02" w:rsidRDefault="00410D02" w:rsidP="00A7770A">
            <w:pPr>
              <w:jc w:val="both"/>
              <w:rPr>
                <w:b/>
              </w:rPr>
            </w:pPr>
          </w:p>
        </w:tc>
      </w:tr>
      <w:tr w:rsidR="00410D02" w:rsidTr="00B16274">
        <w:tc>
          <w:tcPr>
            <w:tcW w:w="4621" w:type="dxa"/>
          </w:tcPr>
          <w:p w:rsidR="00410D02" w:rsidRDefault="00410D02" w:rsidP="00410D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work on projects</w:t>
            </w:r>
            <w:r>
              <w:rPr>
                <w:rFonts w:cstheme="minorHAnsi"/>
              </w:rPr>
              <w:t xml:space="preserve"> you don’t have a flair for just because you are paid</w:t>
            </w:r>
          </w:p>
        </w:tc>
        <w:tc>
          <w:tcPr>
            <w:tcW w:w="4621" w:type="dxa"/>
          </w:tcPr>
          <w:p w:rsidR="00410D02" w:rsidRDefault="00410D02" w:rsidP="00A7770A">
            <w:pPr>
              <w:jc w:val="both"/>
              <w:rPr>
                <w:b/>
              </w:rPr>
            </w:pPr>
          </w:p>
        </w:tc>
      </w:tr>
      <w:tr w:rsidR="00DE0D5B" w:rsidTr="00B16274">
        <w:tc>
          <w:tcPr>
            <w:tcW w:w="4621" w:type="dxa"/>
          </w:tcPr>
          <w:p w:rsidR="00DE0D5B" w:rsidRDefault="00410D02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How woul</w:t>
            </w:r>
            <w:r>
              <w:rPr>
                <w:rFonts w:cstheme="minorHAnsi"/>
              </w:rPr>
              <w:t xml:space="preserve">d you express the degree </w:t>
            </w:r>
            <w:r w:rsidR="00874E3D">
              <w:rPr>
                <w:rFonts w:cstheme="minorHAnsi"/>
              </w:rPr>
              <w:t>of devotion</w:t>
            </w:r>
            <w:r>
              <w:rPr>
                <w:rFonts w:cstheme="minorHAnsi"/>
              </w:rPr>
              <w:t xml:space="preserve"> to the projects you are paid to work on versus the projects you volunteer on?</w:t>
            </w:r>
          </w:p>
        </w:tc>
        <w:tc>
          <w:tcPr>
            <w:tcW w:w="4621" w:type="dxa"/>
          </w:tcPr>
          <w:p w:rsidR="00DE0D5B" w:rsidRDefault="00DE0D5B" w:rsidP="00A7770A">
            <w:pPr>
              <w:jc w:val="both"/>
              <w:rPr>
                <w:b/>
              </w:rPr>
            </w:pPr>
          </w:p>
        </w:tc>
      </w:tr>
      <w:tr w:rsidR="00DE0D5B" w:rsidTr="00B16274">
        <w:tc>
          <w:tcPr>
            <w:tcW w:w="4621" w:type="dxa"/>
          </w:tcPr>
          <w:p w:rsidR="00DE0D5B" w:rsidRDefault="00DE0D5B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you ever selected a project because people you know and respect are part of that project? Why? Explain</w:t>
            </w:r>
          </w:p>
        </w:tc>
        <w:tc>
          <w:tcPr>
            <w:tcW w:w="4621" w:type="dxa"/>
          </w:tcPr>
          <w:p w:rsidR="00DE0D5B" w:rsidRDefault="00DE0D5B" w:rsidP="00A7770A">
            <w:pPr>
              <w:jc w:val="both"/>
              <w:rPr>
                <w:b/>
              </w:rPr>
            </w:pPr>
          </w:p>
        </w:tc>
      </w:tr>
      <w:tr w:rsidR="00DE0D5B" w:rsidTr="00B16274">
        <w:tc>
          <w:tcPr>
            <w:tcW w:w="4621" w:type="dxa"/>
          </w:tcPr>
          <w:p w:rsidR="00DE0D5B" w:rsidRDefault="00DE0D5B" w:rsidP="006E4A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 you ever contributed your knowledge to a project because people you know and respect are a part of the project? Why? Explain</w:t>
            </w:r>
          </w:p>
        </w:tc>
        <w:tc>
          <w:tcPr>
            <w:tcW w:w="4621" w:type="dxa"/>
          </w:tcPr>
          <w:p w:rsidR="00DE0D5B" w:rsidRDefault="00DE0D5B" w:rsidP="00A7770A">
            <w:pPr>
              <w:jc w:val="both"/>
              <w:rPr>
                <w:b/>
              </w:rPr>
            </w:pPr>
          </w:p>
        </w:tc>
      </w:tr>
      <w:tr w:rsidR="00DE0D5B" w:rsidTr="00B16274">
        <w:tc>
          <w:tcPr>
            <w:tcW w:w="4621" w:type="dxa"/>
          </w:tcPr>
          <w:p w:rsidR="00DE0D5B" w:rsidRDefault="00DE0D5B" w:rsidP="00410D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you ever over looked a project because people you know and respect were not participants in that project. </w:t>
            </w:r>
            <w:r w:rsidR="00410D02">
              <w:rPr>
                <w:rFonts w:cstheme="minorHAnsi"/>
              </w:rPr>
              <w:t>Why? Explain</w:t>
            </w:r>
          </w:p>
        </w:tc>
        <w:tc>
          <w:tcPr>
            <w:tcW w:w="4621" w:type="dxa"/>
          </w:tcPr>
          <w:p w:rsidR="00DE0D5B" w:rsidRDefault="00DE0D5B" w:rsidP="00A7770A">
            <w:pPr>
              <w:jc w:val="both"/>
              <w:rPr>
                <w:b/>
              </w:rPr>
            </w:pPr>
          </w:p>
        </w:tc>
      </w:tr>
      <w:tr w:rsidR="00F368B7" w:rsidTr="00B16274">
        <w:tc>
          <w:tcPr>
            <w:tcW w:w="4621" w:type="dxa"/>
          </w:tcPr>
          <w:p w:rsidR="00F368B7" w:rsidRDefault="00410D02" w:rsidP="00410D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How do the opinions of forum leaders and project members affect your decision to contribute your knowledge?</w:t>
            </w:r>
          </w:p>
        </w:tc>
        <w:tc>
          <w:tcPr>
            <w:tcW w:w="4621" w:type="dxa"/>
          </w:tcPr>
          <w:p w:rsidR="00F368B7" w:rsidRDefault="00F368B7" w:rsidP="00A7770A">
            <w:pPr>
              <w:jc w:val="both"/>
              <w:rPr>
                <w:b/>
              </w:rPr>
            </w:pPr>
          </w:p>
        </w:tc>
      </w:tr>
      <w:tr w:rsidR="00B16274" w:rsidTr="00B16274">
        <w:tc>
          <w:tcPr>
            <w:tcW w:w="4621" w:type="dxa"/>
          </w:tcPr>
          <w:p w:rsidR="00CE3904" w:rsidRDefault="00B16274" w:rsidP="00874E3D">
            <w:pPr>
              <w:jc w:val="both"/>
              <w:rPr>
                <w:b/>
              </w:rPr>
            </w:pPr>
            <w:r>
              <w:rPr>
                <w:rFonts w:cstheme="minorHAnsi"/>
                <w:color w:val="000000"/>
              </w:rPr>
              <w:t xml:space="preserve">Do you </w:t>
            </w:r>
            <w:r w:rsidR="00874E3D">
              <w:rPr>
                <w:rFonts w:cstheme="minorHAnsi"/>
                <w:color w:val="000000"/>
              </w:rPr>
              <w:t xml:space="preserve">volunteer your knowledge on OS projects even though your boss (paid developers) thinks it’s a waste of time and you should only concentrate on the paid stuff  </w:t>
            </w:r>
          </w:p>
        </w:tc>
        <w:tc>
          <w:tcPr>
            <w:tcW w:w="4621" w:type="dxa"/>
          </w:tcPr>
          <w:p w:rsidR="00B16274" w:rsidRDefault="00B16274" w:rsidP="00A7770A">
            <w:pPr>
              <w:jc w:val="both"/>
              <w:rPr>
                <w:b/>
              </w:rPr>
            </w:pPr>
          </w:p>
        </w:tc>
      </w:tr>
      <w:tr w:rsidR="008B45A6" w:rsidTr="00B16274">
        <w:tc>
          <w:tcPr>
            <w:tcW w:w="4621" w:type="dxa"/>
          </w:tcPr>
          <w:p w:rsidR="008B45A6" w:rsidRDefault="008B45A6" w:rsidP="008B45A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 you hoard your knowledge even though your boss</w:t>
            </w:r>
            <w:r w:rsidR="00F032F1">
              <w:rPr>
                <w:rFonts w:cstheme="minorHAnsi"/>
                <w:color w:val="000000"/>
              </w:rPr>
              <w:t xml:space="preserve"> or colleagues think</w:t>
            </w:r>
            <w:r>
              <w:rPr>
                <w:rFonts w:cstheme="minorHAnsi"/>
                <w:color w:val="000000"/>
              </w:rPr>
              <w:t xml:space="preserve"> you should share </w:t>
            </w:r>
            <w:r w:rsidR="00F032F1">
              <w:rPr>
                <w:rFonts w:cstheme="minorHAnsi"/>
                <w:color w:val="000000"/>
              </w:rPr>
              <w:t>it?</w:t>
            </w:r>
          </w:p>
          <w:p w:rsidR="00CE3904" w:rsidRDefault="00CE3904" w:rsidP="008B45A6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621" w:type="dxa"/>
          </w:tcPr>
          <w:p w:rsidR="008B45A6" w:rsidRDefault="008B45A6" w:rsidP="00A7770A">
            <w:pPr>
              <w:jc w:val="both"/>
              <w:rPr>
                <w:b/>
              </w:rPr>
            </w:pPr>
          </w:p>
        </w:tc>
      </w:tr>
      <w:tr w:rsidR="006E09C6" w:rsidTr="00B16274">
        <w:tc>
          <w:tcPr>
            <w:tcW w:w="4621" w:type="dxa"/>
          </w:tcPr>
          <w:p w:rsidR="006E09C6" w:rsidRPr="001C1D38" w:rsidRDefault="006E09C6" w:rsidP="006E09C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1C1D38">
              <w:rPr>
                <w:rFonts w:cstheme="minorHAnsi"/>
                <w:color w:val="000000"/>
              </w:rPr>
              <w:t>Where you influenced by someone in a position of power in your organization</w:t>
            </w:r>
            <w:r w:rsidR="004A60D1">
              <w:rPr>
                <w:rFonts w:cstheme="minorHAnsi"/>
                <w:color w:val="000000"/>
              </w:rPr>
              <w:t xml:space="preserve"> or outside your organization </w:t>
            </w:r>
            <w:r w:rsidRPr="001C1D38">
              <w:rPr>
                <w:rFonts w:cstheme="minorHAnsi"/>
                <w:color w:val="000000"/>
              </w:rPr>
              <w:t>to</w:t>
            </w:r>
            <w:r>
              <w:rPr>
                <w:rFonts w:cstheme="minorHAnsi"/>
                <w:color w:val="000000"/>
              </w:rPr>
              <w:t xml:space="preserve"> participate/</w:t>
            </w:r>
            <w:r w:rsidRPr="001C1D38">
              <w:rPr>
                <w:rFonts w:cstheme="minorHAnsi"/>
                <w:color w:val="000000"/>
              </w:rPr>
              <w:t xml:space="preserve"> contribute</w:t>
            </w:r>
            <w:r>
              <w:rPr>
                <w:rFonts w:cstheme="minorHAnsi"/>
                <w:color w:val="000000"/>
              </w:rPr>
              <w:t xml:space="preserve"> your </w:t>
            </w:r>
            <w:r>
              <w:rPr>
                <w:rFonts w:cstheme="minorHAnsi"/>
                <w:color w:val="000000"/>
              </w:rPr>
              <w:lastRenderedPageBreak/>
              <w:t xml:space="preserve">knowledge </w:t>
            </w:r>
            <w:r w:rsidRPr="001C1D38">
              <w:rPr>
                <w:rFonts w:cstheme="minorHAnsi"/>
                <w:color w:val="000000"/>
              </w:rPr>
              <w:t>to open source projects?</w:t>
            </w:r>
            <w:r>
              <w:rPr>
                <w:rFonts w:cstheme="minorHAnsi"/>
                <w:color w:val="000000"/>
              </w:rPr>
              <w:t xml:space="preserve"> Please state how and why</w:t>
            </w:r>
          </w:p>
          <w:p w:rsidR="006E09C6" w:rsidRDefault="006E09C6" w:rsidP="008B45A6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621" w:type="dxa"/>
          </w:tcPr>
          <w:p w:rsidR="006E09C6" w:rsidRDefault="006E09C6" w:rsidP="00A7770A">
            <w:pPr>
              <w:jc w:val="both"/>
              <w:rPr>
                <w:b/>
              </w:rPr>
            </w:pPr>
          </w:p>
        </w:tc>
      </w:tr>
      <w:tr w:rsidR="006E09C6" w:rsidTr="00B16274">
        <w:tc>
          <w:tcPr>
            <w:tcW w:w="4621" w:type="dxa"/>
          </w:tcPr>
          <w:p w:rsidR="006E09C6" w:rsidRPr="00DC7A1A" w:rsidRDefault="006E09C6" w:rsidP="006E09C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Do</w:t>
            </w:r>
            <w:r w:rsidRPr="00DC7A1A">
              <w:rPr>
                <w:rFonts w:cstheme="minorHAnsi"/>
                <w:color w:val="000000"/>
              </w:rPr>
              <w:t xml:space="preserve"> you contribute to open source projects because someone in a position of power was an active contributor to open source projects?</w:t>
            </w:r>
            <w:r w:rsidR="004A60D1">
              <w:rPr>
                <w:rFonts w:cstheme="minorHAnsi"/>
                <w:color w:val="000000"/>
              </w:rPr>
              <w:t xml:space="preserve"> Please state </w:t>
            </w:r>
            <w:r>
              <w:rPr>
                <w:rFonts w:cstheme="minorHAnsi"/>
                <w:color w:val="000000"/>
              </w:rPr>
              <w:t>why</w:t>
            </w:r>
          </w:p>
          <w:p w:rsidR="006E09C6" w:rsidRDefault="006E09C6" w:rsidP="008B45A6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621" w:type="dxa"/>
          </w:tcPr>
          <w:p w:rsidR="006E09C6" w:rsidRDefault="006E09C6" w:rsidP="00A7770A">
            <w:pPr>
              <w:jc w:val="both"/>
              <w:rPr>
                <w:b/>
              </w:rPr>
            </w:pPr>
          </w:p>
        </w:tc>
      </w:tr>
      <w:tr w:rsidR="006E09C6" w:rsidTr="00B16274">
        <w:tc>
          <w:tcPr>
            <w:tcW w:w="4621" w:type="dxa"/>
          </w:tcPr>
          <w:p w:rsidR="006E09C6" w:rsidRDefault="006E09C6" w:rsidP="008B45A6">
            <w:pPr>
              <w:jc w:val="both"/>
              <w:rPr>
                <w:rFonts w:cstheme="minorHAnsi"/>
                <w:color w:val="000000"/>
              </w:rPr>
            </w:pPr>
            <w:r w:rsidRPr="00DC7A1A">
              <w:rPr>
                <w:rFonts w:cstheme="minorHAnsi"/>
                <w:color w:val="000000"/>
              </w:rPr>
              <w:t xml:space="preserve">Do you contribute to open source projects because people you know personally are </w:t>
            </w:r>
            <w:r>
              <w:rPr>
                <w:rFonts w:cstheme="minorHAnsi"/>
                <w:color w:val="000000"/>
              </w:rPr>
              <w:t xml:space="preserve">active </w:t>
            </w:r>
            <w:r w:rsidRPr="00DC7A1A">
              <w:rPr>
                <w:rFonts w:cstheme="minorHAnsi"/>
                <w:color w:val="000000"/>
              </w:rPr>
              <w:t>contributors to open source projects?</w:t>
            </w:r>
            <w:r w:rsidR="00874E3D">
              <w:rPr>
                <w:rFonts w:cstheme="minorHAnsi"/>
                <w:color w:val="000000"/>
              </w:rPr>
              <w:t xml:space="preserve"> Please state</w:t>
            </w:r>
            <w:r>
              <w:rPr>
                <w:rFonts w:cstheme="minorHAnsi"/>
                <w:color w:val="000000"/>
              </w:rPr>
              <w:t xml:space="preserve"> why</w:t>
            </w:r>
          </w:p>
        </w:tc>
        <w:tc>
          <w:tcPr>
            <w:tcW w:w="4621" w:type="dxa"/>
          </w:tcPr>
          <w:p w:rsidR="006E09C6" w:rsidRDefault="006E09C6" w:rsidP="00A7770A">
            <w:pPr>
              <w:jc w:val="both"/>
              <w:rPr>
                <w:b/>
              </w:rPr>
            </w:pPr>
          </w:p>
        </w:tc>
      </w:tr>
      <w:tr w:rsidR="006E09C6" w:rsidTr="00B16274">
        <w:tc>
          <w:tcPr>
            <w:tcW w:w="4621" w:type="dxa"/>
          </w:tcPr>
          <w:p w:rsidR="006E09C6" w:rsidRDefault="006E09C6" w:rsidP="00874E3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Did you contribute your knowledge because you</w:t>
            </w:r>
            <w:r w:rsidR="004A60D1">
              <w:rPr>
                <w:rFonts w:cstheme="minorHAnsi"/>
                <w:color w:val="000000"/>
              </w:rPr>
              <w:t xml:space="preserve"> exp</w:t>
            </w:r>
            <w:r w:rsidR="00874E3D">
              <w:rPr>
                <w:rFonts w:cstheme="minorHAnsi"/>
                <w:color w:val="000000"/>
              </w:rPr>
              <w:t xml:space="preserve">ect to get something in return </w:t>
            </w:r>
            <w:r w:rsidR="004A60D1">
              <w:rPr>
                <w:rFonts w:cstheme="minorHAnsi"/>
                <w:color w:val="000000"/>
              </w:rPr>
              <w:t>either</w:t>
            </w:r>
            <w:r w:rsidR="00874E3D">
              <w:rPr>
                <w:rFonts w:cstheme="minorHAnsi"/>
                <w:color w:val="000000"/>
              </w:rPr>
              <w:t xml:space="preserve"> in a tangible or intangible form</w:t>
            </w:r>
          </w:p>
        </w:tc>
        <w:tc>
          <w:tcPr>
            <w:tcW w:w="4621" w:type="dxa"/>
          </w:tcPr>
          <w:p w:rsidR="006E09C6" w:rsidRDefault="006E09C6" w:rsidP="00A7770A">
            <w:pPr>
              <w:jc w:val="both"/>
              <w:rPr>
                <w:b/>
              </w:rPr>
            </w:pPr>
          </w:p>
        </w:tc>
      </w:tr>
      <w:tr w:rsidR="004A60D1" w:rsidTr="00B16274">
        <w:tc>
          <w:tcPr>
            <w:tcW w:w="4621" w:type="dxa"/>
          </w:tcPr>
          <w:p w:rsidR="004A60D1" w:rsidRDefault="004A60D1" w:rsidP="004A60D1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 you contribute your knowledge because you value the opinion of your boss or forum leaders or project members or colleagues</w:t>
            </w:r>
          </w:p>
        </w:tc>
        <w:tc>
          <w:tcPr>
            <w:tcW w:w="4621" w:type="dxa"/>
          </w:tcPr>
          <w:p w:rsidR="004A60D1" w:rsidRDefault="004A60D1" w:rsidP="00A7770A">
            <w:pPr>
              <w:jc w:val="both"/>
              <w:rPr>
                <w:b/>
              </w:rPr>
            </w:pPr>
          </w:p>
        </w:tc>
      </w:tr>
    </w:tbl>
    <w:p w:rsidR="006676C5" w:rsidRDefault="006676C5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874E3D" w:rsidRDefault="00874E3D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74E3D" w:rsidTr="00874E3D">
        <w:tc>
          <w:tcPr>
            <w:tcW w:w="4621" w:type="dxa"/>
          </w:tcPr>
          <w:p w:rsidR="00874E3D" w:rsidRDefault="00874E3D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QUESTION</w:t>
            </w:r>
          </w:p>
        </w:tc>
        <w:tc>
          <w:tcPr>
            <w:tcW w:w="4621" w:type="dxa"/>
          </w:tcPr>
          <w:p w:rsidR="00874E3D" w:rsidRDefault="00874E3D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COMMENT</w:t>
            </w:r>
          </w:p>
        </w:tc>
      </w:tr>
      <w:tr w:rsidR="00874E3D" w:rsidTr="00874E3D">
        <w:tc>
          <w:tcPr>
            <w:tcW w:w="4621" w:type="dxa"/>
          </w:tcPr>
          <w:p w:rsidR="00874E3D" w:rsidRDefault="00804EF5" w:rsidP="00804EF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Please express how strongly most people who </w:t>
            </w:r>
            <w:r w:rsidR="00874E3D">
              <w:rPr>
                <w:rFonts w:cstheme="minorHAnsi"/>
                <w:color w:val="000000"/>
              </w:rPr>
              <w:t>are</w:t>
            </w:r>
            <w:r>
              <w:rPr>
                <w:rFonts w:cstheme="minorHAnsi"/>
                <w:color w:val="000000"/>
              </w:rPr>
              <w:t xml:space="preserve"> important to you feel you should or should not </w:t>
            </w:r>
            <w:r w:rsidR="00874E3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share your knowledge on open source projects and how this affects your decision to share or not share your knowledge</w:t>
            </w:r>
          </w:p>
        </w:tc>
        <w:tc>
          <w:tcPr>
            <w:tcW w:w="4621" w:type="dxa"/>
          </w:tcPr>
          <w:p w:rsidR="00874E3D" w:rsidRDefault="00874E3D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874E3D" w:rsidTr="00874E3D">
        <w:tc>
          <w:tcPr>
            <w:tcW w:w="4621" w:type="dxa"/>
          </w:tcPr>
          <w:p w:rsidR="00874E3D" w:rsidRDefault="00804EF5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Please express how most people who have influence on your behaviour feel you</w:t>
            </w:r>
            <w:r w:rsidR="00874E3D">
              <w:rPr>
                <w:rFonts w:cstheme="minorHAnsi"/>
                <w:color w:val="000000"/>
              </w:rPr>
              <w:t xml:space="preserve"> should</w:t>
            </w:r>
            <w:r>
              <w:rPr>
                <w:rFonts w:cstheme="minorHAnsi"/>
                <w:color w:val="000000"/>
              </w:rPr>
              <w:t xml:space="preserve"> or should not </w:t>
            </w:r>
            <w:r w:rsidR="00874E3D">
              <w:rPr>
                <w:rFonts w:cstheme="minorHAnsi"/>
                <w:color w:val="000000"/>
              </w:rPr>
              <w:t>participate in OS projects</w:t>
            </w:r>
            <w:r>
              <w:rPr>
                <w:rFonts w:cstheme="minorHAnsi"/>
                <w:color w:val="000000"/>
              </w:rPr>
              <w:t xml:space="preserve"> and how this affects your decision to share or not share your knowledge</w:t>
            </w:r>
          </w:p>
        </w:tc>
        <w:tc>
          <w:tcPr>
            <w:tcW w:w="4621" w:type="dxa"/>
          </w:tcPr>
          <w:p w:rsidR="00874E3D" w:rsidRDefault="00874E3D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:rsidR="00874E3D" w:rsidRDefault="00874E3D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4A60D1" w:rsidRDefault="004A60D1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4A60D1" w:rsidRDefault="004A60D1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DC7A1A" w:rsidRDefault="00DC7A1A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SOCIAL IDENTITY</w:t>
      </w:r>
    </w:p>
    <w:p w:rsidR="003B7CE5" w:rsidRDefault="003B7CE5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CE3904" w:rsidRDefault="00CE3904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  <w:r w:rsidRPr="00CE3904">
        <w:rPr>
          <w:rFonts w:cstheme="minorHAnsi"/>
          <w:color w:val="000000"/>
        </w:rPr>
        <w:t>This section of this paper explores the</w:t>
      </w:r>
      <w:r w:rsidR="00131FEB">
        <w:rPr>
          <w:rFonts w:cstheme="minorHAnsi"/>
          <w:b/>
          <w:color w:val="000000"/>
        </w:rPr>
        <w:t xml:space="preserve"> </w:t>
      </w:r>
      <w:r w:rsidR="008E37B6">
        <w:rPr>
          <w:rFonts w:cstheme="minorHAnsi"/>
          <w:color w:val="000000"/>
        </w:rPr>
        <w:t>degree of commitment to the open source movement and its effect on your intention to participate</w:t>
      </w:r>
    </w:p>
    <w:p w:rsidR="00131FEB" w:rsidRDefault="00131FEB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7"/>
        <w:gridCol w:w="741"/>
        <w:gridCol w:w="546"/>
        <w:gridCol w:w="416"/>
        <w:gridCol w:w="416"/>
        <w:gridCol w:w="816"/>
      </w:tblGrid>
      <w:tr w:rsidR="00131FEB" w:rsidTr="00131FEB">
        <w:tc>
          <w:tcPr>
            <w:tcW w:w="6771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QUESTIONS 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Weak (1)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Strong (5)</w:t>
            </w:r>
          </w:p>
        </w:tc>
      </w:tr>
      <w:tr w:rsidR="00131FEB" w:rsidTr="00131FEB">
        <w:tc>
          <w:tcPr>
            <w:tcW w:w="6771" w:type="dxa"/>
          </w:tcPr>
          <w:p w:rsidR="00131FEB" w:rsidRPr="007162DF" w:rsidRDefault="00131FEB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7162DF">
              <w:rPr>
                <w:rFonts w:cstheme="minorHAnsi"/>
              </w:rPr>
              <w:t>My personal identity has an overlapping with</w:t>
            </w:r>
            <w:r w:rsidR="007162DF">
              <w:rPr>
                <w:rFonts w:cstheme="minorHAnsi"/>
              </w:rPr>
              <w:t xml:space="preserve"> the</w:t>
            </w:r>
            <w:r w:rsidR="00CF0720">
              <w:rPr>
                <w:rFonts w:cstheme="minorHAnsi"/>
              </w:rPr>
              <w:t xml:space="preserve"> community</w:t>
            </w:r>
            <w:r w:rsidR="007162DF">
              <w:rPr>
                <w:rFonts w:cstheme="minorHAnsi"/>
              </w:rPr>
              <w:t>’s</w:t>
            </w:r>
            <w:r w:rsidRPr="007162DF">
              <w:rPr>
                <w:rFonts w:cstheme="minorHAnsi"/>
              </w:rPr>
              <w:t xml:space="preserve"> identity.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131FEB" w:rsidTr="00131FEB">
        <w:tc>
          <w:tcPr>
            <w:tcW w:w="6771" w:type="dxa"/>
          </w:tcPr>
          <w:p w:rsidR="00131FEB" w:rsidRPr="007162DF" w:rsidRDefault="00131FEB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31FEB">
              <w:rPr>
                <w:rFonts w:cstheme="minorHAnsi"/>
              </w:rPr>
              <w:t>My personal image has an o</w:t>
            </w:r>
            <w:r w:rsidR="00CF0720">
              <w:rPr>
                <w:rFonts w:cstheme="minorHAnsi"/>
              </w:rPr>
              <w:t>verlapping with the community’s</w:t>
            </w:r>
            <w:r w:rsidR="007162DF">
              <w:rPr>
                <w:rFonts w:cstheme="minorHAnsi"/>
              </w:rPr>
              <w:t xml:space="preserve"> identity.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131FEB" w:rsidTr="00131FEB">
        <w:tc>
          <w:tcPr>
            <w:tcW w:w="6771" w:type="dxa"/>
          </w:tcPr>
          <w:p w:rsidR="00131FEB" w:rsidRDefault="00131FEB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131FEB">
              <w:rPr>
                <w:rFonts w:cstheme="minorHAnsi"/>
              </w:rPr>
              <w:t>My personal value has an overlapping with group identity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131FEB" w:rsidTr="00131FEB">
        <w:tc>
          <w:tcPr>
            <w:tcW w:w="6771" w:type="dxa"/>
          </w:tcPr>
          <w:p w:rsidR="00131FEB" w:rsidRDefault="00131FEB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131FEB">
              <w:rPr>
                <w:rFonts w:cstheme="minorHAnsi"/>
              </w:rPr>
              <w:t>I feel a strong feeling of attachment to the community.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131FEB" w:rsidTr="00131FEB">
        <w:tc>
          <w:tcPr>
            <w:tcW w:w="6771" w:type="dxa"/>
          </w:tcPr>
          <w:p w:rsidR="00131FEB" w:rsidRDefault="00131FEB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131FEB">
              <w:rPr>
                <w:rFonts w:cstheme="minorHAnsi"/>
              </w:rPr>
              <w:t>I feel a strong feeling of belongingness to the community.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131FEB" w:rsidTr="00131FEB">
        <w:tc>
          <w:tcPr>
            <w:tcW w:w="6771" w:type="dxa"/>
          </w:tcPr>
          <w:p w:rsidR="00131FEB" w:rsidRDefault="00131FEB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131FEB">
              <w:rPr>
                <w:rFonts w:cstheme="minorHAnsi"/>
              </w:rPr>
              <w:t>I feel a strong feeling of membership in the community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131FEB" w:rsidTr="00131FEB">
        <w:tc>
          <w:tcPr>
            <w:tcW w:w="6771" w:type="dxa"/>
          </w:tcPr>
          <w:p w:rsidR="00131FEB" w:rsidRDefault="007162DF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131FEB">
              <w:rPr>
                <w:rFonts w:cstheme="minorHAnsi"/>
              </w:rPr>
              <w:lastRenderedPageBreak/>
              <w:t>I am a valuable member of the community.</w:t>
            </w: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131FEB" w:rsidRDefault="00131FEB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7162DF" w:rsidTr="00131FEB">
        <w:tc>
          <w:tcPr>
            <w:tcW w:w="6771" w:type="dxa"/>
          </w:tcPr>
          <w:p w:rsidR="007162DF" w:rsidRPr="00131FEB" w:rsidRDefault="007162DF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31FEB">
              <w:rPr>
                <w:rFonts w:cstheme="minorHAnsi"/>
              </w:rPr>
              <w:t xml:space="preserve"> I am an important member of the community.</w:t>
            </w:r>
          </w:p>
        </w:tc>
        <w:tc>
          <w:tcPr>
            <w:tcW w:w="567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7162DF" w:rsidTr="00131FEB">
        <w:tc>
          <w:tcPr>
            <w:tcW w:w="6771" w:type="dxa"/>
          </w:tcPr>
          <w:p w:rsidR="007162DF" w:rsidRPr="00131FEB" w:rsidRDefault="007162DF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31FEB">
              <w:rPr>
                <w:rFonts w:cstheme="minorHAnsi"/>
              </w:rPr>
              <w:t>I am an influential member of the community</w:t>
            </w:r>
          </w:p>
        </w:tc>
        <w:tc>
          <w:tcPr>
            <w:tcW w:w="567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87" w:type="dxa"/>
          </w:tcPr>
          <w:p w:rsidR="007162DF" w:rsidRDefault="007162D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:rsidR="00131FEB" w:rsidRDefault="00131FEB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131FEB" w:rsidRPr="00131FEB" w:rsidRDefault="00131FEB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DC7A1A" w:rsidRDefault="00DC7A1A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C7A1A" w:rsidTr="00DC7A1A">
        <w:tc>
          <w:tcPr>
            <w:tcW w:w="4621" w:type="dxa"/>
          </w:tcPr>
          <w:p w:rsidR="00DC7A1A" w:rsidRDefault="00DC7A1A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QUESTIONS</w:t>
            </w:r>
          </w:p>
        </w:tc>
        <w:tc>
          <w:tcPr>
            <w:tcW w:w="4621" w:type="dxa"/>
          </w:tcPr>
          <w:p w:rsidR="00DC7A1A" w:rsidRDefault="00DC7A1A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DISCUSSIONS</w:t>
            </w:r>
          </w:p>
        </w:tc>
      </w:tr>
      <w:tr w:rsidR="00972163" w:rsidTr="00DC7A1A">
        <w:tc>
          <w:tcPr>
            <w:tcW w:w="4621" w:type="dxa"/>
          </w:tcPr>
          <w:p w:rsidR="007162DF" w:rsidRPr="00DC7A1A" w:rsidRDefault="007162DF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DC7A1A">
              <w:rPr>
                <w:rFonts w:cstheme="minorHAnsi"/>
                <w:color w:val="000000"/>
              </w:rPr>
              <w:t>How would you express the degree of overlap between your personal identity</w:t>
            </w:r>
            <w:r w:rsidR="005476B2">
              <w:rPr>
                <w:rFonts w:cstheme="minorHAnsi"/>
                <w:color w:val="000000"/>
              </w:rPr>
              <w:t>/image/value</w:t>
            </w:r>
            <w:r w:rsidRPr="00DC7A1A">
              <w:rPr>
                <w:rFonts w:cstheme="minorHAnsi"/>
                <w:color w:val="000000"/>
              </w:rPr>
              <w:t xml:space="preserve"> and the identity of the open source community when you are actually part of the group and engaging in group activities?</w:t>
            </w:r>
          </w:p>
          <w:p w:rsidR="00972163" w:rsidRDefault="00972163" w:rsidP="00DC7A1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621" w:type="dxa"/>
          </w:tcPr>
          <w:p w:rsidR="00972163" w:rsidRDefault="00972163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804EF5" w:rsidTr="00DC7A1A">
        <w:tc>
          <w:tcPr>
            <w:tcW w:w="4621" w:type="dxa"/>
          </w:tcPr>
          <w:p w:rsidR="00804EF5" w:rsidRPr="00DC7A1A" w:rsidRDefault="00804EF5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How attached are you to the members of the open source projects</w:t>
            </w:r>
            <w:r w:rsidR="007B51DE">
              <w:rPr>
                <w:rFonts w:cstheme="minorHAnsi"/>
                <w:color w:val="000000"/>
              </w:rPr>
              <w:t xml:space="preserve"> or the open source community</w:t>
            </w:r>
          </w:p>
        </w:tc>
        <w:tc>
          <w:tcPr>
            <w:tcW w:w="4621" w:type="dxa"/>
          </w:tcPr>
          <w:p w:rsidR="00804EF5" w:rsidRDefault="00804EF5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7B51DE" w:rsidTr="00DC7A1A">
        <w:tc>
          <w:tcPr>
            <w:tcW w:w="4621" w:type="dxa"/>
          </w:tcPr>
          <w:p w:rsidR="007B51DE" w:rsidRDefault="007B51DE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How does this affect your decision to participate/ contribute your knowledge</w:t>
            </w:r>
          </w:p>
        </w:tc>
        <w:tc>
          <w:tcPr>
            <w:tcW w:w="4621" w:type="dxa"/>
          </w:tcPr>
          <w:p w:rsidR="007B51DE" w:rsidRDefault="007B51DE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7B51DE" w:rsidTr="00DC7A1A">
        <w:tc>
          <w:tcPr>
            <w:tcW w:w="4621" w:type="dxa"/>
          </w:tcPr>
          <w:p w:rsidR="007B51DE" w:rsidRDefault="007B51DE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How strong will you say your feeling of belongingness are toward the </w:t>
            </w:r>
            <w:r w:rsidR="003B7CE5">
              <w:rPr>
                <w:rFonts w:cstheme="minorHAnsi"/>
                <w:color w:val="000000"/>
              </w:rPr>
              <w:t>group</w:t>
            </w:r>
          </w:p>
        </w:tc>
        <w:tc>
          <w:tcPr>
            <w:tcW w:w="4621" w:type="dxa"/>
          </w:tcPr>
          <w:p w:rsidR="007B51DE" w:rsidRDefault="007B51DE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3B7CE5" w:rsidTr="00DC7A1A">
        <w:tc>
          <w:tcPr>
            <w:tcW w:w="4621" w:type="dxa"/>
          </w:tcPr>
          <w:p w:rsidR="003B7CE5" w:rsidRDefault="003B7CE5" w:rsidP="007162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How does affect your attitude towards contributing knowledge in that group?</w:t>
            </w:r>
          </w:p>
        </w:tc>
        <w:tc>
          <w:tcPr>
            <w:tcW w:w="4621" w:type="dxa"/>
          </w:tcPr>
          <w:p w:rsidR="003B7CE5" w:rsidRDefault="003B7CE5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DC7A1A" w:rsidTr="00DC7A1A">
        <w:tc>
          <w:tcPr>
            <w:tcW w:w="4621" w:type="dxa"/>
          </w:tcPr>
          <w:p w:rsidR="00DC7A1A" w:rsidRPr="00DC7A1A" w:rsidRDefault="00804EF5" w:rsidP="00DC7A1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How does</w:t>
            </w:r>
            <w:r w:rsidR="00F00201">
              <w:rPr>
                <w:rFonts w:cstheme="minorHAnsi"/>
                <w:color w:val="000000"/>
              </w:rPr>
              <w:t xml:space="preserve"> being a valuable</w:t>
            </w:r>
            <w:r>
              <w:rPr>
                <w:rFonts w:cstheme="minorHAnsi"/>
                <w:color w:val="000000"/>
              </w:rPr>
              <w:t>/ important/influential</w:t>
            </w:r>
            <w:r w:rsidR="00F00201">
              <w:rPr>
                <w:rFonts w:cstheme="minorHAnsi"/>
                <w:color w:val="000000"/>
              </w:rPr>
              <w:t xml:space="preserve"> member of the open source community</w:t>
            </w:r>
            <w:r>
              <w:rPr>
                <w:rFonts w:cstheme="minorHAnsi"/>
                <w:color w:val="000000"/>
              </w:rPr>
              <w:t>/project</w:t>
            </w:r>
            <w:r w:rsidR="00F00201">
              <w:rPr>
                <w:rFonts w:cstheme="minorHAnsi"/>
                <w:color w:val="000000"/>
              </w:rPr>
              <w:t xml:space="preserve"> affect your decision to share</w:t>
            </w:r>
            <w:r>
              <w:rPr>
                <w:rFonts w:cstheme="minorHAnsi"/>
                <w:color w:val="000000"/>
              </w:rPr>
              <w:t xml:space="preserve"> your knowledge on a </w:t>
            </w:r>
            <w:r w:rsidR="00F00201">
              <w:rPr>
                <w:rFonts w:cstheme="minorHAnsi"/>
                <w:color w:val="000000"/>
              </w:rPr>
              <w:t>project?</w:t>
            </w:r>
            <w:r w:rsidR="001126A8">
              <w:rPr>
                <w:rFonts w:cstheme="minorHAnsi"/>
                <w:color w:val="000000"/>
              </w:rPr>
              <w:t xml:space="preserve"> If you don’t feel valued do you still contribute?</w:t>
            </w:r>
          </w:p>
          <w:p w:rsidR="00DC7A1A" w:rsidRDefault="00DC7A1A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621" w:type="dxa"/>
          </w:tcPr>
          <w:p w:rsidR="00DC7A1A" w:rsidRDefault="00DC7A1A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F00201" w:rsidTr="00DC7A1A">
        <w:tc>
          <w:tcPr>
            <w:tcW w:w="4621" w:type="dxa"/>
          </w:tcPr>
          <w:p w:rsidR="00F00201" w:rsidRDefault="00F00201" w:rsidP="00F0020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 you sometimes go out of your way to research on other people’s questions when you don’t have the answer to it?</w:t>
            </w:r>
          </w:p>
        </w:tc>
        <w:tc>
          <w:tcPr>
            <w:tcW w:w="4621" w:type="dxa"/>
          </w:tcPr>
          <w:p w:rsidR="00F00201" w:rsidRDefault="00F00201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F00201" w:rsidTr="00DC7A1A">
        <w:tc>
          <w:tcPr>
            <w:tcW w:w="4621" w:type="dxa"/>
          </w:tcPr>
          <w:p w:rsidR="00F00201" w:rsidRDefault="00F00201" w:rsidP="00F0020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What is the reason for this?</w:t>
            </w:r>
          </w:p>
          <w:p w:rsidR="008E37B6" w:rsidRDefault="008E37B6" w:rsidP="00F0020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621" w:type="dxa"/>
          </w:tcPr>
          <w:p w:rsidR="00F00201" w:rsidRDefault="00F00201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874E3D" w:rsidTr="00DC7A1A">
        <w:tc>
          <w:tcPr>
            <w:tcW w:w="4621" w:type="dxa"/>
          </w:tcPr>
          <w:p w:rsidR="00874E3D" w:rsidRDefault="00874E3D" w:rsidP="00F0020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When I talk about the project I usually say we rather than they</w:t>
            </w:r>
          </w:p>
        </w:tc>
        <w:tc>
          <w:tcPr>
            <w:tcW w:w="4621" w:type="dxa"/>
          </w:tcPr>
          <w:p w:rsidR="00874E3D" w:rsidRDefault="00874E3D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874E3D" w:rsidTr="00DC7A1A">
        <w:tc>
          <w:tcPr>
            <w:tcW w:w="4621" w:type="dxa"/>
          </w:tcPr>
          <w:p w:rsidR="00874E3D" w:rsidRDefault="00874E3D" w:rsidP="00F0020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The projects successes are my successes</w:t>
            </w:r>
          </w:p>
        </w:tc>
        <w:tc>
          <w:tcPr>
            <w:tcW w:w="4621" w:type="dxa"/>
          </w:tcPr>
          <w:p w:rsidR="00874E3D" w:rsidRDefault="00874E3D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874E3D" w:rsidTr="00DC7A1A">
        <w:tc>
          <w:tcPr>
            <w:tcW w:w="4621" w:type="dxa"/>
          </w:tcPr>
          <w:p w:rsidR="00874E3D" w:rsidRDefault="00874E3D" w:rsidP="00F0020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When someone compliments the project it feels like a personal compliment</w:t>
            </w:r>
          </w:p>
        </w:tc>
        <w:tc>
          <w:tcPr>
            <w:tcW w:w="4621" w:type="dxa"/>
          </w:tcPr>
          <w:p w:rsidR="00874E3D" w:rsidRDefault="00874E3D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:rsidR="00DC7A1A" w:rsidRDefault="00DC7A1A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p w:rsidR="00DC7A1A" w:rsidRDefault="00DC7A1A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GROUP NORMS</w:t>
      </w:r>
    </w:p>
    <w:p w:rsidR="00DC7A1A" w:rsidRDefault="00DC7A1A" w:rsidP="00A7770A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C7A1A" w:rsidTr="00DC7A1A">
        <w:tc>
          <w:tcPr>
            <w:tcW w:w="4621" w:type="dxa"/>
          </w:tcPr>
          <w:p w:rsidR="00DC7A1A" w:rsidRDefault="00DC7A1A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QUESTIONS</w:t>
            </w:r>
          </w:p>
        </w:tc>
        <w:tc>
          <w:tcPr>
            <w:tcW w:w="4621" w:type="dxa"/>
          </w:tcPr>
          <w:p w:rsidR="00DC7A1A" w:rsidRDefault="00DC7A1A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DISCUSSIONS</w:t>
            </w:r>
          </w:p>
        </w:tc>
      </w:tr>
      <w:tr w:rsidR="00985E3C" w:rsidTr="00DC7A1A">
        <w:tc>
          <w:tcPr>
            <w:tcW w:w="4621" w:type="dxa"/>
          </w:tcPr>
          <w:p w:rsidR="00985E3C" w:rsidRDefault="00985E3C" w:rsidP="006E09C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 you identify with the values of the open source community?</w:t>
            </w:r>
          </w:p>
        </w:tc>
        <w:tc>
          <w:tcPr>
            <w:tcW w:w="4621" w:type="dxa"/>
          </w:tcPr>
          <w:p w:rsidR="00985E3C" w:rsidRDefault="00985E3C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985E3C" w:rsidTr="00DC7A1A">
        <w:tc>
          <w:tcPr>
            <w:tcW w:w="4621" w:type="dxa"/>
          </w:tcPr>
          <w:p w:rsidR="00985E3C" w:rsidRDefault="00985E3C" w:rsidP="006E09C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 you identify with the goals of the open source community</w:t>
            </w:r>
          </w:p>
        </w:tc>
        <w:tc>
          <w:tcPr>
            <w:tcW w:w="4621" w:type="dxa"/>
          </w:tcPr>
          <w:p w:rsidR="00985E3C" w:rsidRDefault="00985E3C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985E3C" w:rsidTr="00DC7A1A">
        <w:tc>
          <w:tcPr>
            <w:tcW w:w="4621" w:type="dxa"/>
          </w:tcPr>
          <w:p w:rsidR="00985E3C" w:rsidRDefault="00985E3C" w:rsidP="006E09C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Does this affect your decision to participate or contribute your knowledge to open source projects?</w:t>
            </w:r>
          </w:p>
        </w:tc>
        <w:tc>
          <w:tcPr>
            <w:tcW w:w="4621" w:type="dxa"/>
          </w:tcPr>
          <w:p w:rsidR="00985E3C" w:rsidRDefault="00985E3C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2634D2" w:rsidTr="00DC7A1A">
        <w:tc>
          <w:tcPr>
            <w:tcW w:w="4621" w:type="dxa"/>
          </w:tcPr>
          <w:p w:rsidR="002634D2" w:rsidRPr="00DC7A1A" w:rsidRDefault="002634D2" w:rsidP="00985E3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 </w:t>
            </w:r>
            <w:r w:rsidR="006E09C6">
              <w:rPr>
                <w:rFonts w:cstheme="minorHAnsi"/>
                <w:color w:val="000000"/>
              </w:rPr>
              <w:t>your values correspond</w:t>
            </w:r>
            <w:r w:rsidR="00985E3C">
              <w:rPr>
                <w:rFonts w:cstheme="minorHAnsi"/>
                <w:color w:val="000000"/>
              </w:rPr>
              <w:t xml:space="preserve"> to the values </w:t>
            </w:r>
            <w:r w:rsidR="006E09C6">
              <w:rPr>
                <w:rFonts w:cstheme="minorHAnsi"/>
                <w:color w:val="000000"/>
              </w:rPr>
              <w:t xml:space="preserve">of the </w:t>
            </w:r>
            <w:r w:rsidR="006E09C6">
              <w:rPr>
                <w:rFonts w:cstheme="minorHAnsi"/>
                <w:color w:val="000000"/>
              </w:rPr>
              <w:lastRenderedPageBreak/>
              <w:t>OS project members</w:t>
            </w:r>
            <w:r w:rsidR="001126A8">
              <w:rPr>
                <w:rFonts w:cstheme="minorHAnsi"/>
                <w:color w:val="000000"/>
              </w:rPr>
              <w:t>?</w:t>
            </w:r>
          </w:p>
        </w:tc>
        <w:tc>
          <w:tcPr>
            <w:tcW w:w="4621" w:type="dxa"/>
          </w:tcPr>
          <w:p w:rsidR="002634D2" w:rsidRDefault="002634D2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8E37B6" w:rsidTr="00DC7A1A">
        <w:tc>
          <w:tcPr>
            <w:tcW w:w="4621" w:type="dxa"/>
          </w:tcPr>
          <w:p w:rsidR="008E37B6" w:rsidRDefault="006E09C6" w:rsidP="00985E3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Do your goals correspond to the goals of the o</w:t>
            </w:r>
            <w:r w:rsidR="00985E3C">
              <w:rPr>
                <w:rFonts w:cstheme="minorHAnsi"/>
                <w:color w:val="000000"/>
              </w:rPr>
              <w:t>pen source project members</w:t>
            </w:r>
            <w:r>
              <w:rPr>
                <w:rFonts w:cstheme="minorHAnsi"/>
                <w:color w:val="000000"/>
              </w:rPr>
              <w:t>?</w:t>
            </w:r>
          </w:p>
        </w:tc>
        <w:tc>
          <w:tcPr>
            <w:tcW w:w="4621" w:type="dxa"/>
          </w:tcPr>
          <w:p w:rsidR="008E37B6" w:rsidRDefault="008E37B6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EC1CFF" w:rsidTr="00DC7A1A">
        <w:tc>
          <w:tcPr>
            <w:tcW w:w="4621" w:type="dxa"/>
          </w:tcPr>
          <w:p w:rsidR="00EC1CFF" w:rsidRDefault="006E09C6" w:rsidP="008E37B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Does this affect your decision to participate/contribute you knowledge</w:t>
            </w:r>
            <w:r w:rsidR="00985E3C">
              <w:rPr>
                <w:rFonts w:cstheme="minorHAnsi"/>
                <w:color w:val="000000"/>
              </w:rPr>
              <w:t>?</w:t>
            </w:r>
          </w:p>
        </w:tc>
        <w:tc>
          <w:tcPr>
            <w:tcW w:w="4621" w:type="dxa"/>
          </w:tcPr>
          <w:p w:rsidR="00EC1CFF" w:rsidRDefault="00EC1CFF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2B6282" w:rsidTr="00DC7A1A">
        <w:tc>
          <w:tcPr>
            <w:tcW w:w="4621" w:type="dxa"/>
          </w:tcPr>
          <w:p w:rsidR="002B6282" w:rsidRDefault="002B6282" w:rsidP="008E37B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F1BAF">
              <w:t>Contributing knowledge to open source projects sometime within the next two weeks can be considered to be a goal</w:t>
            </w:r>
          </w:p>
        </w:tc>
        <w:tc>
          <w:tcPr>
            <w:tcW w:w="4621" w:type="dxa"/>
          </w:tcPr>
          <w:p w:rsidR="002B6282" w:rsidRDefault="002B6282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2B6282" w:rsidTr="00DC7A1A">
        <w:tc>
          <w:tcPr>
            <w:tcW w:w="4621" w:type="dxa"/>
          </w:tcPr>
          <w:p w:rsidR="002B6282" w:rsidRDefault="002B6282" w:rsidP="002B6282">
            <w:pPr>
              <w:tabs>
                <w:tab w:val="left" w:pos="316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F1BAF">
              <w:t>For each of the members of the open</w:t>
            </w:r>
            <w:r w:rsidR="003B7CE5">
              <w:t xml:space="preserve"> source projects please estimate and discuss</w:t>
            </w:r>
            <w:r w:rsidRPr="00FF1BAF">
              <w:t xml:space="preserve"> the strength to which each holds the goal</w:t>
            </w:r>
          </w:p>
        </w:tc>
        <w:tc>
          <w:tcPr>
            <w:tcW w:w="4621" w:type="dxa"/>
          </w:tcPr>
          <w:p w:rsidR="002B6282" w:rsidRDefault="002B6282" w:rsidP="00A777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:rsidR="00FF1BAF" w:rsidRPr="00F04BEA" w:rsidRDefault="00FF1BAF" w:rsidP="00A7770A">
      <w:pPr>
        <w:jc w:val="both"/>
        <w:rPr>
          <w:b/>
        </w:rPr>
      </w:pPr>
    </w:p>
    <w:sectPr w:rsidR="00FF1BAF" w:rsidRPr="00F04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31" w:rsidRDefault="00333E31" w:rsidP="00DC7A1A">
      <w:pPr>
        <w:spacing w:after="0" w:line="240" w:lineRule="auto"/>
      </w:pPr>
      <w:r>
        <w:separator/>
      </w:r>
    </w:p>
  </w:endnote>
  <w:endnote w:type="continuationSeparator" w:id="0">
    <w:p w:rsidR="00333E31" w:rsidRDefault="00333E31" w:rsidP="00DC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31" w:rsidRDefault="00333E31" w:rsidP="00DC7A1A">
      <w:pPr>
        <w:spacing w:after="0" w:line="240" w:lineRule="auto"/>
      </w:pPr>
      <w:r>
        <w:separator/>
      </w:r>
    </w:p>
  </w:footnote>
  <w:footnote w:type="continuationSeparator" w:id="0">
    <w:p w:rsidR="00333E31" w:rsidRDefault="00333E31" w:rsidP="00DC7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311"/>
    <w:multiLevelType w:val="hybridMultilevel"/>
    <w:tmpl w:val="2804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60538"/>
    <w:multiLevelType w:val="hybridMultilevel"/>
    <w:tmpl w:val="C1402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B304C"/>
    <w:multiLevelType w:val="hybridMultilevel"/>
    <w:tmpl w:val="4374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5927"/>
    <w:multiLevelType w:val="hybridMultilevel"/>
    <w:tmpl w:val="06C4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866E9"/>
    <w:multiLevelType w:val="hybridMultilevel"/>
    <w:tmpl w:val="AE846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EA"/>
    <w:rsid w:val="0000411B"/>
    <w:rsid w:val="00013572"/>
    <w:rsid w:val="00013B28"/>
    <w:rsid w:val="00015240"/>
    <w:rsid w:val="00015733"/>
    <w:rsid w:val="000205A9"/>
    <w:rsid w:val="0002219E"/>
    <w:rsid w:val="0002669B"/>
    <w:rsid w:val="00027833"/>
    <w:rsid w:val="00027C78"/>
    <w:rsid w:val="00027D53"/>
    <w:rsid w:val="0003169F"/>
    <w:rsid w:val="00032329"/>
    <w:rsid w:val="000329C9"/>
    <w:rsid w:val="0003503D"/>
    <w:rsid w:val="00037DA9"/>
    <w:rsid w:val="000423CA"/>
    <w:rsid w:val="00047A31"/>
    <w:rsid w:val="0005187E"/>
    <w:rsid w:val="000523BB"/>
    <w:rsid w:val="0005333A"/>
    <w:rsid w:val="00053C00"/>
    <w:rsid w:val="00056E07"/>
    <w:rsid w:val="00061317"/>
    <w:rsid w:val="0006189D"/>
    <w:rsid w:val="000627BF"/>
    <w:rsid w:val="000657AA"/>
    <w:rsid w:val="000665AD"/>
    <w:rsid w:val="00066A39"/>
    <w:rsid w:val="00066DFB"/>
    <w:rsid w:val="00080ACF"/>
    <w:rsid w:val="000825A7"/>
    <w:rsid w:val="00087790"/>
    <w:rsid w:val="000878F3"/>
    <w:rsid w:val="00090B92"/>
    <w:rsid w:val="000976FA"/>
    <w:rsid w:val="000A264A"/>
    <w:rsid w:val="000A38C9"/>
    <w:rsid w:val="000A55E5"/>
    <w:rsid w:val="000B204B"/>
    <w:rsid w:val="000B3143"/>
    <w:rsid w:val="000B5999"/>
    <w:rsid w:val="000C2C04"/>
    <w:rsid w:val="000C4063"/>
    <w:rsid w:val="000C417E"/>
    <w:rsid w:val="000C44A4"/>
    <w:rsid w:val="000C643C"/>
    <w:rsid w:val="000D074F"/>
    <w:rsid w:val="000D2B31"/>
    <w:rsid w:val="000D3520"/>
    <w:rsid w:val="000D4357"/>
    <w:rsid w:val="000D5049"/>
    <w:rsid w:val="000D5EC4"/>
    <w:rsid w:val="000D67EF"/>
    <w:rsid w:val="000E0327"/>
    <w:rsid w:val="000E0512"/>
    <w:rsid w:val="000E10FA"/>
    <w:rsid w:val="000E4252"/>
    <w:rsid w:val="000E65C3"/>
    <w:rsid w:val="000F705D"/>
    <w:rsid w:val="000F736A"/>
    <w:rsid w:val="00102EC6"/>
    <w:rsid w:val="00103301"/>
    <w:rsid w:val="00111776"/>
    <w:rsid w:val="001126A8"/>
    <w:rsid w:val="001161CB"/>
    <w:rsid w:val="00116D2F"/>
    <w:rsid w:val="0011785E"/>
    <w:rsid w:val="00120CD6"/>
    <w:rsid w:val="0012195C"/>
    <w:rsid w:val="001222D2"/>
    <w:rsid w:val="00123118"/>
    <w:rsid w:val="00124E0F"/>
    <w:rsid w:val="00130B08"/>
    <w:rsid w:val="00131FEB"/>
    <w:rsid w:val="00132DD7"/>
    <w:rsid w:val="00133FE1"/>
    <w:rsid w:val="001366BD"/>
    <w:rsid w:val="00136A95"/>
    <w:rsid w:val="00137971"/>
    <w:rsid w:val="00137EA7"/>
    <w:rsid w:val="00141809"/>
    <w:rsid w:val="00143B5B"/>
    <w:rsid w:val="00143C22"/>
    <w:rsid w:val="00144E4B"/>
    <w:rsid w:val="00146ABD"/>
    <w:rsid w:val="00153066"/>
    <w:rsid w:val="001549F6"/>
    <w:rsid w:val="00157E37"/>
    <w:rsid w:val="0016575C"/>
    <w:rsid w:val="00170441"/>
    <w:rsid w:val="0017246A"/>
    <w:rsid w:val="00183096"/>
    <w:rsid w:val="00183A9F"/>
    <w:rsid w:val="00183D4D"/>
    <w:rsid w:val="00183E0A"/>
    <w:rsid w:val="001843A0"/>
    <w:rsid w:val="001870BC"/>
    <w:rsid w:val="0019286F"/>
    <w:rsid w:val="0019415A"/>
    <w:rsid w:val="001A0FD5"/>
    <w:rsid w:val="001A120B"/>
    <w:rsid w:val="001A3DB3"/>
    <w:rsid w:val="001A479A"/>
    <w:rsid w:val="001A7611"/>
    <w:rsid w:val="001C1D38"/>
    <w:rsid w:val="001C3016"/>
    <w:rsid w:val="001C68F4"/>
    <w:rsid w:val="001D67D4"/>
    <w:rsid w:val="001D70A3"/>
    <w:rsid w:val="001E043A"/>
    <w:rsid w:val="001E1C65"/>
    <w:rsid w:val="001E26BD"/>
    <w:rsid w:val="001E3EE3"/>
    <w:rsid w:val="001E4884"/>
    <w:rsid w:val="001E7160"/>
    <w:rsid w:val="001F30B6"/>
    <w:rsid w:val="001F34BA"/>
    <w:rsid w:val="001F5B80"/>
    <w:rsid w:val="001F5CA0"/>
    <w:rsid w:val="001F757E"/>
    <w:rsid w:val="002049CD"/>
    <w:rsid w:val="002062F4"/>
    <w:rsid w:val="00206996"/>
    <w:rsid w:val="00207A78"/>
    <w:rsid w:val="002105AA"/>
    <w:rsid w:val="002216D3"/>
    <w:rsid w:val="0022377F"/>
    <w:rsid w:val="00223F79"/>
    <w:rsid w:val="00225BDE"/>
    <w:rsid w:val="0022746F"/>
    <w:rsid w:val="00231578"/>
    <w:rsid w:val="00234562"/>
    <w:rsid w:val="00242280"/>
    <w:rsid w:val="002524AA"/>
    <w:rsid w:val="00252CA2"/>
    <w:rsid w:val="00254460"/>
    <w:rsid w:val="00254911"/>
    <w:rsid w:val="00255C1A"/>
    <w:rsid w:val="0025684A"/>
    <w:rsid w:val="00260286"/>
    <w:rsid w:val="002634D2"/>
    <w:rsid w:val="002679A3"/>
    <w:rsid w:val="00267B07"/>
    <w:rsid w:val="002704E0"/>
    <w:rsid w:val="00272F63"/>
    <w:rsid w:val="00275C14"/>
    <w:rsid w:val="0027643B"/>
    <w:rsid w:val="00282FCD"/>
    <w:rsid w:val="00283986"/>
    <w:rsid w:val="0029164C"/>
    <w:rsid w:val="00293CB3"/>
    <w:rsid w:val="00295BB4"/>
    <w:rsid w:val="002A242B"/>
    <w:rsid w:val="002A25A7"/>
    <w:rsid w:val="002A5139"/>
    <w:rsid w:val="002B0B87"/>
    <w:rsid w:val="002B6282"/>
    <w:rsid w:val="002B7461"/>
    <w:rsid w:val="002B79CE"/>
    <w:rsid w:val="002C0CFC"/>
    <w:rsid w:val="002C0D83"/>
    <w:rsid w:val="002C1837"/>
    <w:rsid w:val="002C25E6"/>
    <w:rsid w:val="002C2E4E"/>
    <w:rsid w:val="002C3AFA"/>
    <w:rsid w:val="002C6E73"/>
    <w:rsid w:val="002C7C9A"/>
    <w:rsid w:val="002D0A48"/>
    <w:rsid w:val="002D2947"/>
    <w:rsid w:val="002D575F"/>
    <w:rsid w:val="002D7BC2"/>
    <w:rsid w:val="002E027E"/>
    <w:rsid w:val="002E0DC0"/>
    <w:rsid w:val="002E2584"/>
    <w:rsid w:val="002F173D"/>
    <w:rsid w:val="002F5F8E"/>
    <w:rsid w:val="002F753A"/>
    <w:rsid w:val="003001D7"/>
    <w:rsid w:val="00304053"/>
    <w:rsid w:val="0030410E"/>
    <w:rsid w:val="0030547D"/>
    <w:rsid w:val="00310EE1"/>
    <w:rsid w:val="00312ACF"/>
    <w:rsid w:val="0031494D"/>
    <w:rsid w:val="00320898"/>
    <w:rsid w:val="00320FFB"/>
    <w:rsid w:val="0032100C"/>
    <w:rsid w:val="0032187C"/>
    <w:rsid w:val="003220A5"/>
    <w:rsid w:val="00324A0D"/>
    <w:rsid w:val="00324F96"/>
    <w:rsid w:val="00326F8C"/>
    <w:rsid w:val="003319D9"/>
    <w:rsid w:val="00332237"/>
    <w:rsid w:val="00333E31"/>
    <w:rsid w:val="0033620E"/>
    <w:rsid w:val="00336DBB"/>
    <w:rsid w:val="00341994"/>
    <w:rsid w:val="00342044"/>
    <w:rsid w:val="0034636F"/>
    <w:rsid w:val="00347E95"/>
    <w:rsid w:val="00351DE8"/>
    <w:rsid w:val="00352440"/>
    <w:rsid w:val="00353D6B"/>
    <w:rsid w:val="00354E25"/>
    <w:rsid w:val="00355ED4"/>
    <w:rsid w:val="003567DB"/>
    <w:rsid w:val="003575D7"/>
    <w:rsid w:val="00357C83"/>
    <w:rsid w:val="003642C5"/>
    <w:rsid w:val="003646FE"/>
    <w:rsid w:val="00365AFE"/>
    <w:rsid w:val="00370271"/>
    <w:rsid w:val="00372FF3"/>
    <w:rsid w:val="00373542"/>
    <w:rsid w:val="00373C59"/>
    <w:rsid w:val="00375471"/>
    <w:rsid w:val="00376817"/>
    <w:rsid w:val="003807D6"/>
    <w:rsid w:val="00382833"/>
    <w:rsid w:val="003832AA"/>
    <w:rsid w:val="00384108"/>
    <w:rsid w:val="00384A80"/>
    <w:rsid w:val="0038540F"/>
    <w:rsid w:val="00387095"/>
    <w:rsid w:val="00387744"/>
    <w:rsid w:val="003900C5"/>
    <w:rsid w:val="00390190"/>
    <w:rsid w:val="003901EF"/>
    <w:rsid w:val="00393994"/>
    <w:rsid w:val="003A1129"/>
    <w:rsid w:val="003A1F51"/>
    <w:rsid w:val="003A375D"/>
    <w:rsid w:val="003A3833"/>
    <w:rsid w:val="003A5EF9"/>
    <w:rsid w:val="003A73D2"/>
    <w:rsid w:val="003A7C51"/>
    <w:rsid w:val="003B7CE5"/>
    <w:rsid w:val="003C0BF2"/>
    <w:rsid w:val="003C1660"/>
    <w:rsid w:val="003C2945"/>
    <w:rsid w:val="003C4C7A"/>
    <w:rsid w:val="003C73D4"/>
    <w:rsid w:val="003C7990"/>
    <w:rsid w:val="003D5455"/>
    <w:rsid w:val="003E05AA"/>
    <w:rsid w:val="003E267E"/>
    <w:rsid w:val="003F1E74"/>
    <w:rsid w:val="003F4082"/>
    <w:rsid w:val="003F4652"/>
    <w:rsid w:val="003F593C"/>
    <w:rsid w:val="003F694E"/>
    <w:rsid w:val="00400D6A"/>
    <w:rsid w:val="004015E5"/>
    <w:rsid w:val="00401BDB"/>
    <w:rsid w:val="00401CC3"/>
    <w:rsid w:val="004038F0"/>
    <w:rsid w:val="00406CF1"/>
    <w:rsid w:val="00407993"/>
    <w:rsid w:val="00410D02"/>
    <w:rsid w:val="00412417"/>
    <w:rsid w:val="00412A30"/>
    <w:rsid w:val="00414993"/>
    <w:rsid w:val="0041557E"/>
    <w:rsid w:val="00417BA7"/>
    <w:rsid w:val="00421C91"/>
    <w:rsid w:val="00421E6F"/>
    <w:rsid w:val="00426512"/>
    <w:rsid w:val="0042737D"/>
    <w:rsid w:val="00436A76"/>
    <w:rsid w:val="0044048E"/>
    <w:rsid w:val="004412C1"/>
    <w:rsid w:val="00443E4A"/>
    <w:rsid w:val="00446286"/>
    <w:rsid w:val="00446EB6"/>
    <w:rsid w:val="00452E88"/>
    <w:rsid w:val="00454D2A"/>
    <w:rsid w:val="00454D30"/>
    <w:rsid w:val="00462014"/>
    <w:rsid w:val="00466330"/>
    <w:rsid w:val="00466CEB"/>
    <w:rsid w:val="00472F99"/>
    <w:rsid w:val="0049081F"/>
    <w:rsid w:val="004931B1"/>
    <w:rsid w:val="004A1C33"/>
    <w:rsid w:val="004A2260"/>
    <w:rsid w:val="004A3BCD"/>
    <w:rsid w:val="004A3D27"/>
    <w:rsid w:val="004A60D1"/>
    <w:rsid w:val="004A6971"/>
    <w:rsid w:val="004B1536"/>
    <w:rsid w:val="004C2A45"/>
    <w:rsid w:val="004C5B24"/>
    <w:rsid w:val="004D07BB"/>
    <w:rsid w:val="004D22AC"/>
    <w:rsid w:val="004E1F7D"/>
    <w:rsid w:val="004E3C60"/>
    <w:rsid w:val="004E5465"/>
    <w:rsid w:val="004E563B"/>
    <w:rsid w:val="004F0DF3"/>
    <w:rsid w:val="004F13F4"/>
    <w:rsid w:val="004F59E4"/>
    <w:rsid w:val="004F6C83"/>
    <w:rsid w:val="0050320D"/>
    <w:rsid w:val="00506363"/>
    <w:rsid w:val="0051140F"/>
    <w:rsid w:val="00512D02"/>
    <w:rsid w:val="005136D8"/>
    <w:rsid w:val="00514642"/>
    <w:rsid w:val="00522810"/>
    <w:rsid w:val="0052311F"/>
    <w:rsid w:val="005264F3"/>
    <w:rsid w:val="00527F07"/>
    <w:rsid w:val="0053129B"/>
    <w:rsid w:val="00531406"/>
    <w:rsid w:val="00533911"/>
    <w:rsid w:val="00535378"/>
    <w:rsid w:val="0054487C"/>
    <w:rsid w:val="00545261"/>
    <w:rsid w:val="005462A2"/>
    <w:rsid w:val="005476B2"/>
    <w:rsid w:val="00550DF4"/>
    <w:rsid w:val="0055253D"/>
    <w:rsid w:val="0056444F"/>
    <w:rsid w:val="005671B1"/>
    <w:rsid w:val="005671C0"/>
    <w:rsid w:val="005703C6"/>
    <w:rsid w:val="00571758"/>
    <w:rsid w:val="005816C4"/>
    <w:rsid w:val="00584C6A"/>
    <w:rsid w:val="00585684"/>
    <w:rsid w:val="00591675"/>
    <w:rsid w:val="00591E73"/>
    <w:rsid w:val="00592176"/>
    <w:rsid w:val="00592C14"/>
    <w:rsid w:val="00596D19"/>
    <w:rsid w:val="005A0536"/>
    <w:rsid w:val="005A18C9"/>
    <w:rsid w:val="005A25CA"/>
    <w:rsid w:val="005A7054"/>
    <w:rsid w:val="005B2787"/>
    <w:rsid w:val="005B3AD2"/>
    <w:rsid w:val="005B3B83"/>
    <w:rsid w:val="005C0074"/>
    <w:rsid w:val="005D709F"/>
    <w:rsid w:val="005D7332"/>
    <w:rsid w:val="005E28A7"/>
    <w:rsid w:val="005E4864"/>
    <w:rsid w:val="005E5932"/>
    <w:rsid w:val="005F0007"/>
    <w:rsid w:val="005F01CE"/>
    <w:rsid w:val="005F0E19"/>
    <w:rsid w:val="005F4B19"/>
    <w:rsid w:val="005F5E82"/>
    <w:rsid w:val="005F5FF7"/>
    <w:rsid w:val="006018DA"/>
    <w:rsid w:val="006025C8"/>
    <w:rsid w:val="006122B1"/>
    <w:rsid w:val="00615541"/>
    <w:rsid w:val="00616340"/>
    <w:rsid w:val="006170B3"/>
    <w:rsid w:val="00620C6F"/>
    <w:rsid w:val="00620EB9"/>
    <w:rsid w:val="00621374"/>
    <w:rsid w:val="0062369F"/>
    <w:rsid w:val="006242A9"/>
    <w:rsid w:val="00626740"/>
    <w:rsid w:val="00627F8E"/>
    <w:rsid w:val="006307A7"/>
    <w:rsid w:val="00633550"/>
    <w:rsid w:val="00644DFB"/>
    <w:rsid w:val="006455AA"/>
    <w:rsid w:val="00647D26"/>
    <w:rsid w:val="0065350F"/>
    <w:rsid w:val="00654BF7"/>
    <w:rsid w:val="00654C43"/>
    <w:rsid w:val="00654DF7"/>
    <w:rsid w:val="00655382"/>
    <w:rsid w:val="00656266"/>
    <w:rsid w:val="00656BBA"/>
    <w:rsid w:val="006676C5"/>
    <w:rsid w:val="00667DCC"/>
    <w:rsid w:val="0067225E"/>
    <w:rsid w:val="00675631"/>
    <w:rsid w:val="00684075"/>
    <w:rsid w:val="006905E2"/>
    <w:rsid w:val="00697D1C"/>
    <w:rsid w:val="006A00D1"/>
    <w:rsid w:val="006A3820"/>
    <w:rsid w:val="006B2278"/>
    <w:rsid w:val="006B48F1"/>
    <w:rsid w:val="006B6F84"/>
    <w:rsid w:val="006C3805"/>
    <w:rsid w:val="006C3C22"/>
    <w:rsid w:val="006C6699"/>
    <w:rsid w:val="006C73D8"/>
    <w:rsid w:val="006C77E5"/>
    <w:rsid w:val="006D16D9"/>
    <w:rsid w:val="006D32A2"/>
    <w:rsid w:val="006E09C6"/>
    <w:rsid w:val="006E23FD"/>
    <w:rsid w:val="006E2A76"/>
    <w:rsid w:val="006E45D5"/>
    <w:rsid w:val="006E4AF7"/>
    <w:rsid w:val="006F028D"/>
    <w:rsid w:val="006F168D"/>
    <w:rsid w:val="006F3AE3"/>
    <w:rsid w:val="006F4731"/>
    <w:rsid w:val="006F5C9A"/>
    <w:rsid w:val="00700213"/>
    <w:rsid w:val="00703E28"/>
    <w:rsid w:val="00706D9F"/>
    <w:rsid w:val="007076C9"/>
    <w:rsid w:val="0071348D"/>
    <w:rsid w:val="00714C7D"/>
    <w:rsid w:val="007157A3"/>
    <w:rsid w:val="00715BDB"/>
    <w:rsid w:val="007160B4"/>
    <w:rsid w:val="007162DF"/>
    <w:rsid w:val="00722673"/>
    <w:rsid w:val="00731E54"/>
    <w:rsid w:val="00736B13"/>
    <w:rsid w:val="00745178"/>
    <w:rsid w:val="00746E9E"/>
    <w:rsid w:val="00747C22"/>
    <w:rsid w:val="0075043E"/>
    <w:rsid w:val="00750624"/>
    <w:rsid w:val="0075094E"/>
    <w:rsid w:val="00750C93"/>
    <w:rsid w:val="007556D0"/>
    <w:rsid w:val="007612AE"/>
    <w:rsid w:val="007616C2"/>
    <w:rsid w:val="0076285A"/>
    <w:rsid w:val="007633F8"/>
    <w:rsid w:val="007638BB"/>
    <w:rsid w:val="00763C29"/>
    <w:rsid w:val="007667A6"/>
    <w:rsid w:val="00766AA5"/>
    <w:rsid w:val="00770AF9"/>
    <w:rsid w:val="00770B4F"/>
    <w:rsid w:val="0077206D"/>
    <w:rsid w:val="00772BB7"/>
    <w:rsid w:val="0077730A"/>
    <w:rsid w:val="00783FB1"/>
    <w:rsid w:val="00786BFA"/>
    <w:rsid w:val="0079359A"/>
    <w:rsid w:val="00793D8F"/>
    <w:rsid w:val="00793FCF"/>
    <w:rsid w:val="0079657E"/>
    <w:rsid w:val="007A0344"/>
    <w:rsid w:val="007A283E"/>
    <w:rsid w:val="007A2BE5"/>
    <w:rsid w:val="007A481B"/>
    <w:rsid w:val="007A4F2C"/>
    <w:rsid w:val="007A591D"/>
    <w:rsid w:val="007A759D"/>
    <w:rsid w:val="007A7B30"/>
    <w:rsid w:val="007B03DD"/>
    <w:rsid w:val="007B3BA8"/>
    <w:rsid w:val="007B51DE"/>
    <w:rsid w:val="007B52E0"/>
    <w:rsid w:val="007B52EC"/>
    <w:rsid w:val="007B6D1F"/>
    <w:rsid w:val="007B7794"/>
    <w:rsid w:val="007C16FE"/>
    <w:rsid w:val="007C2ACB"/>
    <w:rsid w:val="007C458A"/>
    <w:rsid w:val="007C496C"/>
    <w:rsid w:val="007C6C7E"/>
    <w:rsid w:val="007D03F0"/>
    <w:rsid w:val="007D24A7"/>
    <w:rsid w:val="007E469D"/>
    <w:rsid w:val="007E5392"/>
    <w:rsid w:val="007E587C"/>
    <w:rsid w:val="007E6ED2"/>
    <w:rsid w:val="007F713F"/>
    <w:rsid w:val="008013BE"/>
    <w:rsid w:val="008033E3"/>
    <w:rsid w:val="00804EF5"/>
    <w:rsid w:val="00815982"/>
    <w:rsid w:val="0081722F"/>
    <w:rsid w:val="008234D3"/>
    <w:rsid w:val="008262E9"/>
    <w:rsid w:val="00833A6D"/>
    <w:rsid w:val="00833D73"/>
    <w:rsid w:val="00834698"/>
    <w:rsid w:val="008415B3"/>
    <w:rsid w:val="0085043A"/>
    <w:rsid w:val="008527A2"/>
    <w:rsid w:val="00855B68"/>
    <w:rsid w:val="0085613A"/>
    <w:rsid w:val="00856E01"/>
    <w:rsid w:val="00860F08"/>
    <w:rsid w:val="008617ED"/>
    <w:rsid w:val="00861AAA"/>
    <w:rsid w:val="0086621E"/>
    <w:rsid w:val="00866B2E"/>
    <w:rsid w:val="00867F7A"/>
    <w:rsid w:val="00874E3D"/>
    <w:rsid w:val="00874FA7"/>
    <w:rsid w:val="00876610"/>
    <w:rsid w:val="00876C81"/>
    <w:rsid w:val="008833E2"/>
    <w:rsid w:val="008834AE"/>
    <w:rsid w:val="00883C91"/>
    <w:rsid w:val="008858B6"/>
    <w:rsid w:val="0089150A"/>
    <w:rsid w:val="008918FC"/>
    <w:rsid w:val="008A0400"/>
    <w:rsid w:val="008A39BD"/>
    <w:rsid w:val="008A584E"/>
    <w:rsid w:val="008A5CCE"/>
    <w:rsid w:val="008B0662"/>
    <w:rsid w:val="008B0795"/>
    <w:rsid w:val="008B1E56"/>
    <w:rsid w:val="008B45A6"/>
    <w:rsid w:val="008C1998"/>
    <w:rsid w:val="008C7169"/>
    <w:rsid w:val="008C77B2"/>
    <w:rsid w:val="008D026B"/>
    <w:rsid w:val="008D42DC"/>
    <w:rsid w:val="008D5F4C"/>
    <w:rsid w:val="008D64AC"/>
    <w:rsid w:val="008E092D"/>
    <w:rsid w:val="008E13D7"/>
    <w:rsid w:val="008E37B6"/>
    <w:rsid w:val="008E430E"/>
    <w:rsid w:val="008E48AF"/>
    <w:rsid w:val="008E52F1"/>
    <w:rsid w:val="008F2029"/>
    <w:rsid w:val="008F27A7"/>
    <w:rsid w:val="008F2E3A"/>
    <w:rsid w:val="0090565E"/>
    <w:rsid w:val="00907A86"/>
    <w:rsid w:val="009101FC"/>
    <w:rsid w:val="00911439"/>
    <w:rsid w:val="00917B0B"/>
    <w:rsid w:val="009258B5"/>
    <w:rsid w:val="00925947"/>
    <w:rsid w:val="00933C5B"/>
    <w:rsid w:val="00935E94"/>
    <w:rsid w:val="0094145D"/>
    <w:rsid w:val="0094777F"/>
    <w:rsid w:val="00961C44"/>
    <w:rsid w:val="00963144"/>
    <w:rsid w:val="00963862"/>
    <w:rsid w:val="009673CA"/>
    <w:rsid w:val="0097055D"/>
    <w:rsid w:val="00971ACC"/>
    <w:rsid w:val="00972163"/>
    <w:rsid w:val="00973A8C"/>
    <w:rsid w:val="00974122"/>
    <w:rsid w:val="00974C87"/>
    <w:rsid w:val="00974F36"/>
    <w:rsid w:val="00976F48"/>
    <w:rsid w:val="0098191D"/>
    <w:rsid w:val="00982A7F"/>
    <w:rsid w:val="00984275"/>
    <w:rsid w:val="00985E3C"/>
    <w:rsid w:val="00985EDE"/>
    <w:rsid w:val="009969A8"/>
    <w:rsid w:val="00996C2F"/>
    <w:rsid w:val="009A38AF"/>
    <w:rsid w:val="009A4615"/>
    <w:rsid w:val="009B040E"/>
    <w:rsid w:val="009B0B73"/>
    <w:rsid w:val="009B346D"/>
    <w:rsid w:val="009C02C1"/>
    <w:rsid w:val="009C0591"/>
    <w:rsid w:val="009C270F"/>
    <w:rsid w:val="009C4F85"/>
    <w:rsid w:val="009D2260"/>
    <w:rsid w:val="009D6F0F"/>
    <w:rsid w:val="009E40B5"/>
    <w:rsid w:val="009E41CF"/>
    <w:rsid w:val="009E6AD6"/>
    <w:rsid w:val="009F30A5"/>
    <w:rsid w:val="009F5C85"/>
    <w:rsid w:val="009F700A"/>
    <w:rsid w:val="009F7CC2"/>
    <w:rsid w:val="00A011AB"/>
    <w:rsid w:val="00A0137F"/>
    <w:rsid w:val="00A053E0"/>
    <w:rsid w:val="00A07802"/>
    <w:rsid w:val="00A131DF"/>
    <w:rsid w:val="00A15D50"/>
    <w:rsid w:val="00A20785"/>
    <w:rsid w:val="00A209A6"/>
    <w:rsid w:val="00A24327"/>
    <w:rsid w:val="00A33306"/>
    <w:rsid w:val="00A34A4B"/>
    <w:rsid w:val="00A361BC"/>
    <w:rsid w:val="00A40963"/>
    <w:rsid w:val="00A4301A"/>
    <w:rsid w:val="00A45F1B"/>
    <w:rsid w:val="00A50A65"/>
    <w:rsid w:val="00A51D00"/>
    <w:rsid w:val="00A549B3"/>
    <w:rsid w:val="00A5786C"/>
    <w:rsid w:val="00A63EC3"/>
    <w:rsid w:val="00A70399"/>
    <w:rsid w:val="00A712D6"/>
    <w:rsid w:val="00A71C20"/>
    <w:rsid w:val="00A72C56"/>
    <w:rsid w:val="00A7770A"/>
    <w:rsid w:val="00A77A1C"/>
    <w:rsid w:val="00A77F3C"/>
    <w:rsid w:val="00A80F24"/>
    <w:rsid w:val="00A81B15"/>
    <w:rsid w:val="00A83898"/>
    <w:rsid w:val="00A86EC2"/>
    <w:rsid w:val="00A915D4"/>
    <w:rsid w:val="00A92077"/>
    <w:rsid w:val="00A93D2B"/>
    <w:rsid w:val="00A94F03"/>
    <w:rsid w:val="00A9576E"/>
    <w:rsid w:val="00A95BD0"/>
    <w:rsid w:val="00A97894"/>
    <w:rsid w:val="00AA05B0"/>
    <w:rsid w:val="00AA4FF7"/>
    <w:rsid w:val="00AA5DA6"/>
    <w:rsid w:val="00AB1A58"/>
    <w:rsid w:val="00AB209E"/>
    <w:rsid w:val="00AB21C9"/>
    <w:rsid w:val="00AB4B10"/>
    <w:rsid w:val="00AB6906"/>
    <w:rsid w:val="00AC2262"/>
    <w:rsid w:val="00AC38DE"/>
    <w:rsid w:val="00AC3F55"/>
    <w:rsid w:val="00AD1392"/>
    <w:rsid w:val="00AD2E1D"/>
    <w:rsid w:val="00AD4734"/>
    <w:rsid w:val="00AD59E9"/>
    <w:rsid w:val="00AD6CD7"/>
    <w:rsid w:val="00AE12BC"/>
    <w:rsid w:val="00AE3E0B"/>
    <w:rsid w:val="00AE6B02"/>
    <w:rsid w:val="00AE6BAF"/>
    <w:rsid w:val="00AE731F"/>
    <w:rsid w:val="00AF7185"/>
    <w:rsid w:val="00B03D13"/>
    <w:rsid w:val="00B075E6"/>
    <w:rsid w:val="00B10A92"/>
    <w:rsid w:val="00B12EA6"/>
    <w:rsid w:val="00B1317E"/>
    <w:rsid w:val="00B14937"/>
    <w:rsid w:val="00B15484"/>
    <w:rsid w:val="00B1577D"/>
    <w:rsid w:val="00B16274"/>
    <w:rsid w:val="00B30994"/>
    <w:rsid w:val="00B31423"/>
    <w:rsid w:val="00B32EFD"/>
    <w:rsid w:val="00B336B8"/>
    <w:rsid w:val="00B3401D"/>
    <w:rsid w:val="00B3424E"/>
    <w:rsid w:val="00B34BB2"/>
    <w:rsid w:val="00B34EDC"/>
    <w:rsid w:val="00B42227"/>
    <w:rsid w:val="00B44CCD"/>
    <w:rsid w:val="00B47497"/>
    <w:rsid w:val="00B514EB"/>
    <w:rsid w:val="00B52875"/>
    <w:rsid w:val="00B54DEE"/>
    <w:rsid w:val="00B56F32"/>
    <w:rsid w:val="00B57FE5"/>
    <w:rsid w:val="00B61215"/>
    <w:rsid w:val="00B6245F"/>
    <w:rsid w:val="00B644CC"/>
    <w:rsid w:val="00B73764"/>
    <w:rsid w:val="00B738CC"/>
    <w:rsid w:val="00B75FFC"/>
    <w:rsid w:val="00B805E0"/>
    <w:rsid w:val="00B83292"/>
    <w:rsid w:val="00B83892"/>
    <w:rsid w:val="00B869D8"/>
    <w:rsid w:val="00B86D1E"/>
    <w:rsid w:val="00B87FFD"/>
    <w:rsid w:val="00B92F34"/>
    <w:rsid w:val="00B94479"/>
    <w:rsid w:val="00B94E8C"/>
    <w:rsid w:val="00B9534D"/>
    <w:rsid w:val="00B9694C"/>
    <w:rsid w:val="00B976D1"/>
    <w:rsid w:val="00BA1977"/>
    <w:rsid w:val="00BB107A"/>
    <w:rsid w:val="00BC3006"/>
    <w:rsid w:val="00BC737D"/>
    <w:rsid w:val="00BD6B26"/>
    <w:rsid w:val="00BD7FB5"/>
    <w:rsid w:val="00BE173A"/>
    <w:rsid w:val="00BE3251"/>
    <w:rsid w:val="00BE3851"/>
    <w:rsid w:val="00BE65E7"/>
    <w:rsid w:val="00BF3F73"/>
    <w:rsid w:val="00BF59E8"/>
    <w:rsid w:val="00C004A8"/>
    <w:rsid w:val="00C00505"/>
    <w:rsid w:val="00C04753"/>
    <w:rsid w:val="00C048E0"/>
    <w:rsid w:val="00C04A4B"/>
    <w:rsid w:val="00C04DA1"/>
    <w:rsid w:val="00C1037C"/>
    <w:rsid w:val="00C1327E"/>
    <w:rsid w:val="00C157FB"/>
    <w:rsid w:val="00C207F9"/>
    <w:rsid w:val="00C21C48"/>
    <w:rsid w:val="00C2249D"/>
    <w:rsid w:val="00C23359"/>
    <w:rsid w:val="00C23AB4"/>
    <w:rsid w:val="00C25EF3"/>
    <w:rsid w:val="00C261CE"/>
    <w:rsid w:val="00C27A1A"/>
    <w:rsid w:val="00C3014C"/>
    <w:rsid w:val="00C312C1"/>
    <w:rsid w:val="00C318F9"/>
    <w:rsid w:val="00C335A7"/>
    <w:rsid w:val="00C35097"/>
    <w:rsid w:val="00C53541"/>
    <w:rsid w:val="00C542F4"/>
    <w:rsid w:val="00C57597"/>
    <w:rsid w:val="00C606DB"/>
    <w:rsid w:val="00C618FB"/>
    <w:rsid w:val="00C6304D"/>
    <w:rsid w:val="00C64F45"/>
    <w:rsid w:val="00C70F96"/>
    <w:rsid w:val="00C726DA"/>
    <w:rsid w:val="00C73757"/>
    <w:rsid w:val="00C74286"/>
    <w:rsid w:val="00C7493A"/>
    <w:rsid w:val="00C75F0D"/>
    <w:rsid w:val="00C77CDC"/>
    <w:rsid w:val="00C81044"/>
    <w:rsid w:val="00C81C43"/>
    <w:rsid w:val="00C8317C"/>
    <w:rsid w:val="00C87180"/>
    <w:rsid w:val="00C9061F"/>
    <w:rsid w:val="00C910CA"/>
    <w:rsid w:val="00CA2D9A"/>
    <w:rsid w:val="00CA3C4A"/>
    <w:rsid w:val="00CA6EC0"/>
    <w:rsid w:val="00CB2918"/>
    <w:rsid w:val="00CB4501"/>
    <w:rsid w:val="00CB620D"/>
    <w:rsid w:val="00CB6A76"/>
    <w:rsid w:val="00CC5DBB"/>
    <w:rsid w:val="00CD3156"/>
    <w:rsid w:val="00CD6C4A"/>
    <w:rsid w:val="00CE0CD7"/>
    <w:rsid w:val="00CE1A42"/>
    <w:rsid w:val="00CE3904"/>
    <w:rsid w:val="00CE6793"/>
    <w:rsid w:val="00CE6E6A"/>
    <w:rsid w:val="00CF0720"/>
    <w:rsid w:val="00CF0FEC"/>
    <w:rsid w:val="00CF3DAD"/>
    <w:rsid w:val="00CF489F"/>
    <w:rsid w:val="00CF54E1"/>
    <w:rsid w:val="00D00A45"/>
    <w:rsid w:val="00D02266"/>
    <w:rsid w:val="00D06870"/>
    <w:rsid w:val="00D123B9"/>
    <w:rsid w:val="00D1338B"/>
    <w:rsid w:val="00D147AC"/>
    <w:rsid w:val="00D1506A"/>
    <w:rsid w:val="00D17CC6"/>
    <w:rsid w:val="00D17EB5"/>
    <w:rsid w:val="00D20E6A"/>
    <w:rsid w:val="00D21C6B"/>
    <w:rsid w:val="00D231DF"/>
    <w:rsid w:val="00D234B1"/>
    <w:rsid w:val="00D26319"/>
    <w:rsid w:val="00D27179"/>
    <w:rsid w:val="00D30CE5"/>
    <w:rsid w:val="00D3452F"/>
    <w:rsid w:val="00D34E09"/>
    <w:rsid w:val="00D42A1E"/>
    <w:rsid w:val="00D42A1F"/>
    <w:rsid w:val="00D44EC1"/>
    <w:rsid w:val="00D476B0"/>
    <w:rsid w:val="00D50BA8"/>
    <w:rsid w:val="00D51922"/>
    <w:rsid w:val="00D51A06"/>
    <w:rsid w:val="00D60993"/>
    <w:rsid w:val="00D61705"/>
    <w:rsid w:val="00D62644"/>
    <w:rsid w:val="00D63422"/>
    <w:rsid w:val="00D63A3E"/>
    <w:rsid w:val="00D646DF"/>
    <w:rsid w:val="00D65AC9"/>
    <w:rsid w:val="00D661CA"/>
    <w:rsid w:val="00D72E6F"/>
    <w:rsid w:val="00D7321C"/>
    <w:rsid w:val="00D76280"/>
    <w:rsid w:val="00D773D3"/>
    <w:rsid w:val="00D822AA"/>
    <w:rsid w:val="00D86F90"/>
    <w:rsid w:val="00D92755"/>
    <w:rsid w:val="00D94E42"/>
    <w:rsid w:val="00D95EA4"/>
    <w:rsid w:val="00D9652A"/>
    <w:rsid w:val="00DA03A1"/>
    <w:rsid w:val="00DA03F2"/>
    <w:rsid w:val="00DA1A5A"/>
    <w:rsid w:val="00DA1D22"/>
    <w:rsid w:val="00DA3CEB"/>
    <w:rsid w:val="00DA4B98"/>
    <w:rsid w:val="00DA7E7C"/>
    <w:rsid w:val="00DB10EE"/>
    <w:rsid w:val="00DB186E"/>
    <w:rsid w:val="00DB4E59"/>
    <w:rsid w:val="00DB4F60"/>
    <w:rsid w:val="00DB573B"/>
    <w:rsid w:val="00DC0A4B"/>
    <w:rsid w:val="00DC1547"/>
    <w:rsid w:val="00DC1569"/>
    <w:rsid w:val="00DC1B81"/>
    <w:rsid w:val="00DC300E"/>
    <w:rsid w:val="00DC62AB"/>
    <w:rsid w:val="00DC696E"/>
    <w:rsid w:val="00DC7A1A"/>
    <w:rsid w:val="00DD0451"/>
    <w:rsid w:val="00DD076F"/>
    <w:rsid w:val="00DD2907"/>
    <w:rsid w:val="00DD36B4"/>
    <w:rsid w:val="00DE0D5B"/>
    <w:rsid w:val="00DE5D69"/>
    <w:rsid w:val="00DE68AF"/>
    <w:rsid w:val="00DE71F4"/>
    <w:rsid w:val="00DF0764"/>
    <w:rsid w:val="00DF3B2E"/>
    <w:rsid w:val="00DF7229"/>
    <w:rsid w:val="00E02D03"/>
    <w:rsid w:val="00E0392F"/>
    <w:rsid w:val="00E05D04"/>
    <w:rsid w:val="00E07773"/>
    <w:rsid w:val="00E17418"/>
    <w:rsid w:val="00E21A7D"/>
    <w:rsid w:val="00E249CC"/>
    <w:rsid w:val="00E27901"/>
    <w:rsid w:val="00E318D4"/>
    <w:rsid w:val="00E358CA"/>
    <w:rsid w:val="00E37D72"/>
    <w:rsid w:val="00E42C4B"/>
    <w:rsid w:val="00E42CA0"/>
    <w:rsid w:val="00E464C2"/>
    <w:rsid w:val="00E531C0"/>
    <w:rsid w:val="00E5498A"/>
    <w:rsid w:val="00E6065B"/>
    <w:rsid w:val="00E61BEA"/>
    <w:rsid w:val="00E63671"/>
    <w:rsid w:val="00E65D3B"/>
    <w:rsid w:val="00E7187A"/>
    <w:rsid w:val="00E72BDD"/>
    <w:rsid w:val="00E76A55"/>
    <w:rsid w:val="00E77B92"/>
    <w:rsid w:val="00E82FB4"/>
    <w:rsid w:val="00E833A4"/>
    <w:rsid w:val="00E85572"/>
    <w:rsid w:val="00E96067"/>
    <w:rsid w:val="00EA504D"/>
    <w:rsid w:val="00EB18D2"/>
    <w:rsid w:val="00EB33CB"/>
    <w:rsid w:val="00EB717E"/>
    <w:rsid w:val="00EB7901"/>
    <w:rsid w:val="00EC04AB"/>
    <w:rsid w:val="00EC0932"/>
    <w:rsid w:val="00EC12F4"/>
    <w:rsid w:val="00EC15A2"/>
    <w:rsid w:val="00EC1CFF"/>
    <w:rsid w:val="00EC294C"/>
    <w:rsid w:val="00EC4E20"/>
    <w:rsid w:val="00EC4ED6"/>
    <w:rsid w:val="00EC66D9"/>
    <w:rsid w:val="00ED78F9"/>
    <w:rsid w:val="00EE11C8"/>
    <w:rsid w:val="00EE41E3"/>
    <w:rsid w:val="00EF052A"/>
    <w:rsid w:val="00EF2B15"/>
    <w:rsid w:val="00F00201"/>
    <w:rsid w:val="00F0180B"/>
    <w:rsid w:val="00F032F1"/>
    <w:rsid w:val="00F03580"/>
    <w:rsid w:val="00F03780"/>
    <w:rsid w:val="00F0406C"/>
    <w:rsid w:val="00F04BEA"/>
    <w:rsid w:val="00F101B5"/>
    <w:rsid w:val="00F119CD"/>
    <w:rsid w:val="00F120AB"/>
    <w:rsid w:val="00F12D56"/>
    <w:rsid w:val="00F20E3A"/>
    <w:rsid w:val="00F2222D"/>
    <w:rsid w:val="00F235B9"/>
    <w:rsid w:val="00F24B09"/>
    <w:rsid w:val="00F26BD3"/>
    <w:rsid w:val="00F30822"/>
    <w:rsid w:val="00F325E0"/>
    <w:rsid w:val="00F368B7"/>
    <w:rsid w:val="00F37914"/>
    <w:rsid w:val="00F42B11"/>
    <w:rsid w:val="00F44CC1"/>
    <w:rsid w:val="00F47B16"/>
    <w:rsid w:val="00F50244"/>
    <w:rsid w:val="00F52081"/>
    <w:rsid w:val="00F54249"/>
    <w:rsid w:val="00F55D08"/>
    <w:rsid w:val="00F55EF0"/>
    <w:rsid w:val="00F57092"/>
    <w:rsid w:val="00F624EB"/>
    <w:rsid w:val="00F62804"/>
    <w:rsid w:val="00F63A21"/>
    <w:rsid w:val="00F657A0"/>
    <w:rsid w:val="00F75194"/>
    <w:rsid w:val="00F75371"/>
    <w:rsid w:val="00F7591A"/>
    <w:rsid w:val="00F7743F"/>
    <w:rsid w:val="00F80182"/>
    <w:rsid w:val="00F830FC"/>
    <w:rsid w:val="00F83AA8"/>
    <w:rsid w:val="00F84D64"/>
    <w:rsid w:val="00F86532"/>
    <w:rsid w:val="00F87D9A"/>
    <w:rsid w:val="00F87F0D"/>
    <w:rsid w:val="00F9099E"/>
    <w:rsid w:val="00F9202A"/>
    <w:rsid w:val="00F9557B"/>
    <w:rsid w:val="00FA032A"/>
    <w:rsid w:val="00FA7726"/>
    <w:rsid w:val="00FA7842"/>
    <w:rsid w:val="00FB0444"/>
    <w:rsid w:val="00FB0874"/>
    <w:rsid w:val="00FB16F0"/>
    <w:rsid w:val="00FB1AE2"/>
    <w:rsid w:val="00FB2DCB"/>
    <w:rsid w:val="00FB36C6"/>
    <w:rsid w:val="00FB3B27"/>
    <w:rsid w:val="00FB58BA"/>
    <w:rsid w:val="00FB5A6C"/>
    <w:rsid w:val="00FB7EB1"/>
    <w:rsid w:val="00FC2820"/>
    <w:rsid w:val="00FC3411"/>
    <w:rsid w:val="00FC506F"/>
    <w:rsid w:val="00FC5A67"/>
    <w:rsid w:val="00FC718C"/>
    <w:rsid w:val="00FC7805"/>
    <w:rsid w:val="00FD1C6C"/>
    <w:rsid w:val="00FD4A39"/>
    <w:rsid w:val="00FD5ABD"/>
    <w:rsid w:val="00FD6B55"/>
    <w:rsid w:val="00FF0AD2"/>
    <w:rsid w:val="00FF16E3"/>
    <w:rsid w:val="00FF1831"/>
    <w:rsid w:val="00FF1BAF"/>
    <w:rsid w:val="00FF38A6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EA"/>
    <w:pPr>
      <w:ind w:left="720"/>
      <w:contextualSpacing/>
    </w:pPr>
  </w:style>
  <w:style w:type="paragraph" w:customStyle="1" w:styleId="Default">
    <w:name w:val="Default"/>
    <w:rsid w:val="00FA78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0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1A"/>
  </w:style>
  <w:style w:type="paragraph" w:styleId="Footer">
    <w:name w:val="footer"/>
    <w:basedOn w:val="Normal"/>
    <w:link w:val="FooterChar"/>
    <w:uiPriority w:val="99"/>
    <w:unhideWhenUsed/>
    <w:rsid w:val="00DC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EA"/>
    <w:pPr>
      <w:ind w:left="720"/>
      <w:contextualSpacing/>
    </w:pPr>
  </w:style>
  <w:style w:type="paragraph" w:customStyle="1" w:styleId="Default">
    <w:name w:val="Default"/>
    <w:rsid w:val="00FA78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0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1A"/>
  </w:style>
  <w:style w:type="paragraph" w:styleId="Footer">
    <w:name w:val="footer"/>
    <w:basedOn w:val="Normal"/>
    <w:link w:val="FooterChar"/>
    <w:uiPriority w:val="99"/>
    <w:unhideWhenUsed/>
    <w:rsid w:val="00DC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Layebi</dc:creator>
  <cp:lastModifiedBy>Layebi</cp:lastModifiedBy>
  <cp:revision>9</cp:revision>
  <dcterms:created xsi:type="dcterms:W3CDTF">2012-08-02T16:21:00Z</dcterms:created>
  <dcterms:modified xsi:type="dcterms:W3CDTF">2012-08-24T13:44:00Z</dcterms:modified>
</cp:coreProperties>
</file>