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Naive Bayes Log Error: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Command line string =  PrequentialEvaluation -l classifiers.NaiveBayes -s (ArffFileStream -f ARFFFfile/With_Change/SEA_wch_500k.arff) -f 100000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2020-03-15 20:22:20,276 [main] ERROR org.apache.samoa.LocalDoTask (LocalDoTask.java:82) - Fail to initialize the task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java.lang.Exception: -l learner (default: org.apache.samoa.learners.classifiers.trees.VerticalHoeffdingTree)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Classifier to train.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-s trainStream (default: org.apache.samoa.streams.generators.RandomTreeGenerator)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Stream to learn from.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-e evaluator (default: org.apache.samoa.evaluation.BasicClassificationPerformanceEvaluator)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Classification performance evaluation method.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-i instanceLimit (default: 1000000)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Maximum number of instances to test/train on  (-1 = no limit).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-t timeLimit (default: -1)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Maximum number of seconds to test/train for (-1 = no limit).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-f sampleFrequency (default: 100000)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How many instances between samples of the learning performance.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-h labelSampleFrequency (default: 1)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How many instances between samples of predicted labels and votes.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-n evaluationName (default: Prequential_20200315202220)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Identifier of the evaluation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-d dumpFile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File to append intermediate csv results to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-g resultFile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File to append intermediate model output to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-w sourceDelay (default: 0)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How many microseconds between injections of two instances.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-b delayBatchSize (default: 1)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The delay batch size: delay of x milliseconds after each batch 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at com.github.javacliparser.ClassOption.cliStringToObject(ClassOption.java:165)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at org.apache.samoa.LocalDoTask.main(LocalDoTask.java:79)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Caused by: java.lang.IllegalArgumentException: Problems with option: learner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at com.github.javacliparser.ClassOption.setValueViaCLIString(ClassOption.java:64)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at com.github.javacliparser.Options.setViaCLIString(Options.java:141)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at com.github.javacliparser.ClassOption.cliStringToObject(ClassOption.java:163)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... 1 more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Caused by: java.lang.Exception: Class named 'classifiers.NaiveBayes' is not an instance of org.apache.samoa.learners.Learner.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at com.github.javacliparser.ClassOption.cliStringToObject(ClassOption.java:176)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at com.github.javacliparser.ClassOption.setValueViaCLIString(ClassOption.java:61)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... 3 more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Fail to initialize the taskjava.lang.Exception: -l learner (default: org.apache.samoa.learners.classifiers.trees.VerticalHoeffdingTree)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Classifier to train.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-s trainStream (default: org.apache.samoa.streams.generators.RandomTreeGenerator)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Stream to learn from.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-e evaluator (default: org.apache.samoa.evaluation.BasicClassificationPerformanceEvaluator)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Classification performance evaluation method.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-i instanceLimit (default: 1000000)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Maximum number of instances to test/train on  (-1 = no limit).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-t timeLimit (default: -1)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Maximum number of seconds to test/train for (-1 = no limit).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-f sampleFrequency (default: 100000)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How many instances between samples of the learning performance.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-h labelSampleFrequency (default: 1)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How many instances between samples of predicted labels and votes.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-n evaluationName (default: Prequential_20200315202220)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Identifier of the evaluation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-d dumpFile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File to append intermediate csv results to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-g resultFile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File to append intermediate model output to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-w sourceDelay (default: 0)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How many microseconds between injections of two instances.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-b delayBatchSize (default: 1)</w:t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p>
      <w:pPr>
        <w:pStyle w:val="Normal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LibreOffice/6.0.7.3$Linux_X86_64 LibreOffice_project/00m0$Build-3</Application>
  <Pages>2</Pages>
  <Words>329</Words>
  <Characters>2958</Characters>
  <CharactersWithSpaces>3230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2020-03-15T20:25:29Z</dcterms:created>
  <dc:creator/>
  <dc:description/>
  <dc:language>pt-BR</dc:language>
  <cp:lastModifiedBy/>
  <dcterms:modified xsi:type="dcterms:W3CDTF">2020-03-15T20:38:48Z</dcterms:modified>
  <cp:revision>1</cp:revision>
  <dc:subject/>
  <dc:title/>
</cp:coreProperties>
</file>