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6C" w:rsidRDefault="00F859E4" w:rsidP="00CF546C">
      <w:r>
        <w:br/>
        <w:t xml:space="preserve"> GIVE WHAT'S LEFT OF ME AWAY</w:t>
      </w:r>
      <w:r>
        <w:br/>
      </w:r>
      <w:r>
        <w:br/>
        <w:t>When I die</w:t>
      </w:r>
      <w:r>
        <w:br/>
        <w:t>Remember me with a smile and laughter.</w:t>
      </w:r>
      <w:r>
        <w:br/>
        <w:t>If thoughts of me provoke no love,</w:t>
      </w:r>
      <w:r>
        <w:br/>
        <w:t>Only sadness and tears,</w:t>
      </w:r>
      <w:r>
        <w:br/>
        <w:t>I ask that I be soon forgotten.</w:t>
      </w:r>
      <w:r>
        <w:br/>
      </w:r>
      <w:r>
        <w:br/>
        <w:t>Give what's left of me away</w:t>
      </w:r>
      <w:r>
        <w:br/>
        <w:t>To children and old men who wait to die.</w:t>
      </w:r>
      <w:r>
        <w:br/>
        <w:t>And if you must cry, cry for your brother</w:t>
      </w:r>
      <w:r>
        <w:br/>
        <w:t>Who walks in grief beside you.</w:t>
      </w:r>
      <w:r>
        <w:br/>
        <w:t>And when you need me,</w:t>
      </w:r>
      <w:r>
        <w:br/>
        <w:t>Put your arms around anyone,</w:t>
      </w:r>
      <w:r>
        <w:br/>
        <w:t>And give them what you need to give me.</w:t>
      </w:r>
      <w:r>
        <w:br/>
      </w:r>
      <w:r>
        <w:br/>
        <w:t>I want to leave you something.</w:t>
      </w:r>
      <w:r>
        <w:br/>
        <w:t>Something better than words or sounds.</w:t>
      </w:r>
      <w:r>
        <w:br/>
        <w:t>Look for me in the people I've known or loved,</w:t>
      </w:r>
      <w:r>
        <w:br/>
        <w:t>Or helped in some special way.</w:t>
      </w:r>
      <w:r>
        <w:br/>
        <w:t>And if you cannot give me away,</w:t>
      </w:r>
      <w:r>
        <w:br/>
        <w:t>Let me live in your eyes for awhile,</w:t>
      </w:r>
      <w:r>
        <w:br/>
        <w:t>As well as in your mind.</w:t>
      </w:r>
      <w:r>
        <w:br/>
      </w:r>
    </w:p>
    <w:p w:rsidR="00F859E4" w:rsidRDefault="00F859E4" w:rsidP="00CF546C">
      <w:r>
        <w:t>You can love me most</w:t>
      </w:r>
      <w:r>
        <w:br/>
        <w:t>By letting love live</w:t>
      </w:r>
      <w:r>
        <w:br/>
        <w:t>Within the circle of your arms</w:t>
      </w:r>
      <w:r>
        <w:br/>
        <w:t>Embracing the frightened ones.</w:t>
      </w:r>
      <w:r>
        <w:br/>
      </w:r>
      <w:r>
        <w:br/>
        <w:t>Love doesn't die, people do.</w:t>
      </w:r>
      <w:r>
        <w:br/>
        <w:t>So when all that's left of me is love,</w:t>
      </w:r>
      <w:r>
        <w:br/>
        <w:t>Give me away.</w:t>
      </w:r>
      <w:r>
        <w:br/>
      </w:r>
      <w:r>
        <w:br/>
        <w:t xml:space="preserve">            -- </w:t>
      </w:r>
      <w:proofErr w:type="spellStart"/>
      <w:r w:rsidR="005310FC">
        <w:t>Merrit</w:t>
      </w:r>
      <w:proofErr w:type="spellEnd"/>
      <w:r w:rsidR="005310FC">
        <w:t xml:space="preserve"> Malloy</w:t>
      </w:r>
      <w:r>
        <w:br/>
      </w:r>
      <w:bookmarkStart w:id="0" w:name="_GoBack"/>
      <w:bookmarkEnd w:id="0"/>
    </w:p>
    <w:sectPr w:rsidR="00F859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E4"/>
    <w:rsid w:val="005310FC"/>
    <w:rsid w:val="009D7297"/>
    <w:rsid w:val="00B853B8"/>
    <w:rsid w:val="00CF546C"/>
    <w:rsid w:val="00F85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A055"/>
  <w15:docId w15:val="{4A3EAE83-8645-AB4C-B7EA-3C62CE06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</vt:lpstr>
    </vt:vector>
  </TitlesOfParts>
  <Company>The Open Circle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</dc:title>
  <dc:subject/>
  <dc:creator>Peggy Holman</dc:creator>
  <cp:keywords/>
  <dc:description/>
  <cp:lastModifiedBy>Peggy Holman</cp:lastModifiedBy>
  <cp:revision>3</cp:revision>
  <dcterms:created xsi:type="dcterms:W3CDTF">2009-09-02T20:16:00Z</dcterms:created>
  <dcterms:modified xsi:type="dcterms:W3CDTF">2019-06-29T16:56:00Z</dcterms:modified>
</cp:coreProperties>
</file>