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2DD0" w:rsidRPr="000124AA" w:rsidRDefault="005C302D" w:rsidP="0028629F">
      <w:pPr>
        <w:jc w:val="center"/>
        <w:rPr>
          <w:b/>
          <w:sz w:val="32"/>
        </w:rPr>
      </w:pPr>
      <w:r w:rsidRPr="000124AA">
        <w:rPr>
          <w:b/>
          <w:sz w:val="32"/>
        </w:rPr>
        <w:t>WikiWomen Day</w:t>
      </w:r>
      <w:r w:rsidR="00C45113" w:rsidRPr="000124AA">
        <w:rPr>
          <w:b/>
          <w:sz w:val="32"/>
        </w:rPr>
        <w:t>- Experience</w:t>
      </w:r>
    </w:p>
    <w:p w:rsidR="0028629F" w:rsidRPr="0028629F" w:rsidRDefault="0028629F" w:rsidP="0028629F">
      <w:pPr>
        <w:jc w:val="center"/>
        <w:rPr>
          <w:b/>
          <w:sz w:val="28"/>
        </w:rPr>
      </w:pPr>
    </w:p>
    <w:p w:rsidR="00AF4746" w:rsidRDefault="005C302D">
      <w:r>
        <w:t>28</w:t>
      </w:r>
      <w:r w:rsidRPr="005C302D">
        <w:rPr>
          <w:vertAlign w:val="superscript"/>
        </w:rPr>
        <w:t>th</w:t>
      </w:r>
      <w:r>
        <w:t xml:space="preserve"> October</w:t>
      </w:r>
      <w:r w:rsidR="00AF4746">
        <w:t xml:space="preserve"> 2012</w:t>
      </w:r>
      <w:r>
        <w:t xml:space="preserve">, Sunday was marked </w:t>
      </w:r>
      <w:r w:rsidR="00AF4746">
        <w:t xml:space="preserve">as </w:t>
      </w:r>
      <w:r w:rsidR="00AF4746" w:rsidRPr="0074466F">
        <w:rPr>
          <w:b/>
        </w:rPr>
        <w:t>“WikiWomen Day”,</w:t>
      </w:r>
      <w:r w:rsidR="00AF4746">
        <w:t xml:space="preserve"> a celebration where women having variety of educational background assembled together to celebrate this day. Women day was celebrated regardless of cast, creed and religion. There was no age bar too! The purpose of this gathering was, firstly to make all the women aware of the huge gender gap that is observed in contribution to Wikipedia Articles. Secondl</w:t>
      </w:r>
      <w:r w:rsidR="003C09B4">
        <w:t>y, to encourage Women to</w:t>
      </w:r>
      <w:r w:rsidR="00AF4746">
        <w:t xml:space="preserve"> share their knowledge</w:t>
      </w:r>
      <w:r w:rsidR="002D45A2">
        <w:t xml:space="preserve"> with Wikipedia. </w:t>
      </w:r>
    </w:p>
    <w:p w:rsidR="002D45A2" w:rsidRDefault="002D45A2">
      <w:r>
        <w:t xml:space="preserve">This Workshop was held by </w:t>
      </w:r>
      <w:r w:rsidRPr="0074466F">
        <w:rPr>
          <w:b/>
        </w:rPr>
        <w:t>“Wikipedia Club- Pune”</w:t>
      </w:r>
      <w:r>
        <w:t xml:space="preserve"> in PAI International Learning Solutions, Azam Campus, Pune, India. The workshop began in the morning at 10:00am (IST) with a figure of 20-25 attendees. </w:t>
      </w:r>
      <w:r w:rsidR="004E7A57">
        <w:t xml:space="preserve">The opening session was indeed an eye- opener regarding the huge gender gap which exists in contribution towards Wikipedia. The effect of Women not contributing was highlighted here. Also the basic information of </w:t>
      </w:r>
      <w:r w:rsidR="004E7A57" w:rsidRPr="0074466F">
        <w:rPr>
          <w:b/>
        </w:rPr>
        <w:t>“How to get Hands-on on Wikipedia”</w:t>
      </w:r>
      <w:r w:rsidR="004E7A57">
        <w:t xml:space="preserve"> was briefed.</w:t>
      </w:r>
    </w:p>
    <w:p w:rsidR="00E132FA" w:rsidRDefault="00E132FA">
      <w:r>
        <w:t>Later</w:t>
      </w:r>
      <w:r w:rsidR="004E7A57">
        <w:t xml:space="preserve">, in the noon there was a break- out session wherein everyone got an opportunity to interact with one another, while the Burgers and Soft drinks were served. Post breakout session there was </w:t>
      </w:r>
      <w:r w:rsidR="004E7A57" w:rsidRPr="0074466F">
        <w:rPr>
          <w:b/>
        </w:rPr>
        <w:t>“Indic Language”</w:t>
      </w:r>
      <w:r w:rsidR="004E7A57">
        <w:t xml:space="preserve"> session wherein the attendees were introduced to the multi-linguistic aspect which existed in Wikipedia.</w:t>
      </w:r>
      <w:r>
        <w:t xml:space="preserve"> After that, the best session which I personally felt magnificent was </w:t>
      </w:r>
      <w:r w:rsidRPr="0074466F">
        <w:rPr>
          <w:b/>
        </w:rPr>
        <w:t xml:space="preserve">“Collaborative </w:t>
      </w:r>
      <w:r w:rsidR="00B31CC1" w:rsidRPr="0074466F">
        <w:rPr>
          <w:b/>
        </w:rPr>
        <w:t>Contribution”.</w:t>
      </w:r>
      <w:r w:rsidR="00B31CC1">
        <w:t xml:space="preserve"> In this session, we started with </w:t>
      </w:r>
      <w:r w:rsidR="00B31CC1" w:rsidRPr="0074466F">
        <w:rPr>
          <w:b/>
        </w:rPr>
        <w:t>“Hellen Keller’s”</w:t>
      </w:r>
      <w:r w:rsidR="00B31CC1">
        <w:t xml:space="preserve"> Article in Marathi (Indic Language). </w:t>
      </w:r>
      <w:r w:rsidR="009F2B81">
        <w:t xml:space="preserve">This page was originally started by anonymous with just one single line. Within half an hour the entire page was developed which depicted her entire life. </w:t>
      </w:r>
      <w:r w:rsidR="00B31CC1">
        <w:t>This experience was simply marvellous.</w:t>
      </w:r>
      <w:r w:rsidR="009754E8">
        <w:t xml:space="preserve"> Participation Certificates were also distributed amongst all, where all the attendees were encouraged and also looked motivated.</w:t>
      </w:r>
    </w:p>
    <w:p w:rsidR="009754E8" w:rsidRDefault="009754E8">
      <w:r>
        <w:t xml:space="preserve">And last but not the least, the session closed down with the Cake-Cutting Ceremony. </w:t>
      </w:r>
    </w:p>
    <w:p w:rsidR="00B31CC1" w:rsidRDefault="006F4431">
      <w:r>
        <w:t>Also</w:t>
      </w:r>
      <w:r w:rsidRPr="0074466F">
        <w:rPr>
          <w:b/>
        </w:rPr>
        <w:t>,</w:t>
      </w:r>
      <w:r w:rsidR="009754E8" w:rsidRPr="0074466F">
        <w:rPr>
          <w:b/>
        </w:rPr>
        <w:t>“Wikipedia Summit 20</w:t>
      </w:r>
      <w:r w:rsidR="0028629F" w:rsidRPr="0074466F">
        <w:rPr>
          <w:b/>
        </w:rPr>
        <w:t>13 (India)</w:t>
      </w:r>
      <w:r w:rsidR="007005F4" w:rsidRPr="0074466F">
        <w:rPr>
          <w:b/>
        </w:rPr>
        <w:t>”</w:t>
      </w:r>
      <w:r w:rsidR="00B23736">
        <w:t xml:space="preserve"> was declared as open to be held in January, 2013.</w:t>
      </w:r>
    </w:p>
    <w:p w:rsidR="00E132FA" w:rsidRPr="0074466F" w:rsidRDefault="00A72E34">
      <w:pPr>
        <w:rPr>
          <w:b/>
          <w:i/>
        </w:rPr>
      </w:pPr>
      <w:r w:rsidRPr="0074466F">
        <w:rPr>
          <w:b/>
          <w:i/>
        </w:rPr>
        <w:t>Ketaki Pole</w:t>
      </w:r>
    </w:p>
    <w:p w:rsidR="00E132FA" w:rsidRDefault="00E132FA"/>
    <w:p w:rsidR="004E7A57" w:rsidRDefault="004E7A57">
      <w:r>
        <w:t xml:space="preserve"> </w:t>
      </w:r>
    </w:p>
    <w:sectPr w:rsidR="004E7A57" w:rsidSect="00602DD0">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compat/>
  <w:rsids>
    <w:rsidRoot w:val="005C302D"/>
    <w:rsid w:val="000124AA"/>
    <w:rsid w:val="0028629F"/>
    <w:rsid w:val="002D45A2"/>
    <w:rsid w:val="003C09B4"/>
    <w:rsid w:val="004B6202"/>
    <w:rsid w:val="004E7A57"/>
    <w:rsid w:val="005C302D"/>
    <w:rsid w:val="00602DD0"/>
    <w:rsid w:val="006F4431"/>
    <w:rsid w:val="007005F4"/>
    <w:rsid w:val="0074466F"/>
    <w:rsid w:val="009754E8"/>
    <w:rsid w:val="009F2B81"/>
    <w:rsid w:val="00A72E34"/>
    <w:rsid w:val="00AF4746"/>
    <w:rsid w:val="00B23736"/>
    <w:rsid w:val="00B31CC1"/>
    <w:rsid w:val="00C45113"/>
    <w:rsid w:val="00E132FA"/>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2DD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TotalTime>
  <Pages>1</Pages>
  <Words>295</Words>
  <Characters>1686</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13</cp:revision>
  <dcterms:created xsi:type="dcterms:W3CDTF">2012-10-29T15:25:00Z</dcterms:created>
  <dcterms:modified xsi:type="dcterms:W3CDTF">2012-10-29T17:47:00Z</dcterms:modified>
</cp:coreProperties>
</file>