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1B" w:rsidRPr="0003631B" w:rsidRDefault="0003631B" w:rsidP="0003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proofErr w:type="spellStart"/>
      <w:r w:rsidRPr="0003631B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: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null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com.iver.cit.gvsig.fmap.ViewPort.setProjection(ViewPort.java:1155)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com.iver.cit.gvsig.fmap.MapContext.setProjection(MapContext.java:959)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com.iver.cit.gvsig.project.documents.view.MapOverview.setModel(MapOverview.java:277)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com.iver.cit.gvsig.project.documents.view.gui.View.setModel(View.java:186)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com.iver.cit.gvsig.project.documents.view.ProjectView.createWindow(ProjectView.java:253)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com.iver.cit.gvsig.project.documents.gui.ProjectWindow.abrir(ProjectWindow.java:340)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com.iver.cit.gvsig.project.documents.gui.ProjectWindow.access$200(ProjectWindow.java:90)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com.iver.cit.gvsig.project.documents.gui.ProjectWindow$6.actionPerformed(ProjectWindow.java:739)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javax.swing.AbstractButton$Handler.actionPerformed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javax.swing.DefaultButtonModel.setPressed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 xml:space="preserve">    javax.swing.plaf.basic.BasicButtonListener.mouseReleased(Unknown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javax.swing.JComponent.processMouseEvent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java.awt.LightweightDispatcher.retargetMouseEvent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java.awt.Window.dispatchEventImpl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java.awt.EventQueue.dispatchEvent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com.iver.andami.ui.AndamiEventQueue.dispatchEvent(AndamiEventQueue.java:58)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java.awt.EventDispatchThread.pumpOneEventForFilters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java.awt.EventDispatchThread.pumpEventsForFilter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java.awt.EventDispatchThread.pumpEventsForHierarchy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java.awt.EventDispatchThread.run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: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null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com.iver.cit.gvsig.project.documents.view.gui.ViewProperties.getCmbMapUnits(ViewProperties.java:299)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com.iver.cit.gvsig.project.documents.view.gui.ViewProperties.getJPanel3(ViewProperties.java:564)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com.iver.cit.gvsig.project.documents.view.gui.ViewProperties.initialize(ViewProperties.j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lastRenderedPageBreak/>
        <w:t>ava:151)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com.iver.cit.gvsig.project.documents.view.gui.ViewProperties.(ViewProperties.java:130)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com.iver.cit.gvsig.project.documents.view.ProjectView.getProperties(ProjectView.java:259)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com.iver.cit.gvsig.project.documents.gui.ProjectWindow.propiedades(ProjectWindow.java:449)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com.iver.cit.gvsig.project.documents.gui.ProjectWindow.access$500(ProjectWindow.java:90)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com.iver.cit.gvsig.project.documents.gui.ProjectWindow$5.actionPerformed(ProjectWindow.java:717)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javax.swing.AbstractButton$Handler.actionPerformed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javax.swing.DefaultButtonModel.setPressed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 xml:space="preserve">    javax.swing.plaf.basic.BasicButtonListener.mouseReleased(Unknown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javax.swing.JComponent.processMouseEvent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java.awt.LightweightDispatcher.retargetMouseEvent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java.awt.Window.dispatchEventImpl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java.awt.EventQueue.dispatchEvent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com.iver.andami.ui.AndamiEventQueue.dispatchEvent(AndamiEventQueue.java:58)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java.awt.EventDispatchThread.pumpOneEventForFilters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java.awt.EventDispatchThread.pumpEventsForFilter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java.awt.EventDispatchThread.pumpEventsForHierarchy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java.awt.EventDispatchThread.run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: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null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com.iver.cit.gvsig.project.documents.view.gui.ViewProperties.getCmbMapUnits(ViewProperties.java:299)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com.iver.cit.gvsig.project.documents.view.gui.ViewProperties.getJPanel3(ViewProperties.java:564)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com.iver.cit.gvsig.project.documents.view.gui.ViewProperties.initialize(ViewProperties.java:151)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com.iver.cit.gvsig.project.documents.view.gui.ViewProperties.(ViewProperties.java:130)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com.iver.cit.gvsig.project.documents.view.ProjectView.getProperties(ProjectView.java:259)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lastRenderedPageBreak/>
        <w:t>    com.iver.cit.gvsig.project.documents.gui.ProjectWindow.propiedades(ProjectWindow.java:449)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com.iver.cit.gvsig.project.documents.gui.ProjectWindow.access$500(ProjectWindow.java:90)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com.iver.cit.gvsig.project.documents.gui.ProjectWindow$5.actionPerformed(ProjectWindow.java:717)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javax.swing.AbstractButton$Handler.actionPerformed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javax.swing.DefaultButtonModel.setPressed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 xml:space="preserve">    javax.swing.plaf.basic.BasicButtonListener.mouseReleased(Unknown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javax.swing.JComponent.processMouseEvent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java.awt.LightweightDispatcher.retargetMouseEvent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java.awt.Window.dispatchEventImpl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java.awt.EventQueue.dispatchEvent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com.iver.andami.ui.AndamiEventQueue.dispatchEvent(AndamiEventQueue.java:58)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java.awt.EventDispatchThread.pumpOneEventForFilters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java.awt.EventDispatchThread.pumpEventsForFilter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java.awt.EventDispatchThread.pumpEventsForHierarchy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java.awt.EventDispatchThread.run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: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null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com.iver.cit.gvsig.fmap.ViewPort.setProjection(ViewPort.java:1155)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com.iver.cit.gvsig.fmap.MapContext.setProjection(MapContext.java:959)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com.iver.cit.gvsig.project.documents.view.MapOverview.setModel(MapOverview.java:277)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com.iver.cit.gvsig.project.documents.view.gui.View.setModel(View.java:186)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com.iver.cit.gvsig.project.documents.view.ProjectView.createWindow(ProjectView.java:253)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com.iver.cit.gvsig.project.documents.gui.ProjectWindow.abrir(ProjectWindow.java:340)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com.iver.cit.gvsig.project.documents.gui.ProjectWindow.access$200(ProjectWindow.java:90)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com.iver.cit.gvsig.project.documents.gui.ProjectWindow$6.actionPerformed(ProjectWindow.java:739)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lastRenderedPageBreak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javax.swing.AbstractButton$Handler.actionPerformed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javax.swing.DefaultButtonModel.setPressed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 xml:space="preserve">    javax.swing.plaf.basic.BasicButtonListener.mouseReleased(Unknown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javax.swing.JComponent.processMouseEvent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java.awt.LightweightDispatcher.retargetMouseEvent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java.awt.Window.dispatchEventImpl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java.awt.EventQueue.dispatchEvent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com.iver.andami.ui.AndamiEventQueue.dispatchEvent(AndamiEventQueue.java:58)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java.awt.EventDispatchThread.pumpOneEventForFilters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java.awt.EventDispatchThread.pumpEventsForFilter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java.awt.EventDispatchThread.pumpEventsForHierarchy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java.awt.EventDispatchThread.run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java.lang.NullPointerException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: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null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com.iver.cit.gvsig.fmap.ViewPort.setProjection(ViewPort.java:1155)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com.iver.cit.gvsig.fmap.MapContext.setProjection(MapContext.java:959)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com.iver.cit.gvsig.project.documents.view.MapOverview.setModel(MapOverview.java:277)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com.iver.cit.gvsig.project.documents.view.gui.View.setModel(View.java:186)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com.iver.cit.gvsig.project.documents.view.ProjectView.createWindow(ProjectView.java:253)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com.iver.cit.gvsig.project.documents.gui.ProjectWindow.abrir(ProjectWindow.java:340)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com.iver.cit.gvsig.project.documents.gui.ProjectWindow.access$200(ProjectWindow.java:90)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com.iver.cit.gvsig.project.documents.gui.ProjectWindow$6.actionPerformed(ProjectWindow.java:739)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javax.swing.AbstractButton$Handler.actionPerformed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javax.swing.DefaultButtonModel.fireActionPerformed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javax.swing.DefaultButtonModel.setPressed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 xml:space="preserve">    javax.swing.plaf.basic.BasicButtonListener.mouseReleased(Unknown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javax.swing.JComponent.processMouseEvent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lastRenderedPageBreak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java.awt.Container.processEvent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java.awt.LightweightDispatcher.retargetMouseEvent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java.awt.LightweightDispatcher.processMouseEvent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java.awt.LightweightDispatcher.dispatchEvent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java.awt.Container.dispatchEventImpl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java.awt.Window.dispatchEventImpl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java.awt.Component.dispatchEvent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java.awt.EventQueue.dispatchEvent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com.iver.andami.ui.AndamiEventQueue.dispatchEvent(AndamiEventQueue.java:58)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java.awt.EventDispatchThread.pumpOneEventForFilters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java.awt.EventDispatchThread.pumpEventsForFilter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java.awt.EventDispatchThread.pumpEventsForHierarchy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java.awt.EventDispatchThread.pumpEvents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br/>
        <w:t>    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java.awt.EventDispatchThread.run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(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Unknown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 xml:space="preserve"> </w:t>
      </w:r>
      <w:proofErr w:type="spellStart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Source</w:t>
      </w:r>
      <w:proofErr w:type="spellEnd"/>
      <w:r w:rsidRPr="0003631B">
        <w:rPr>
          <w:rFonts w:ascii="Times New Roman" w:eastAsia="Times New Roman" w:hAnsi="Times New Roman" w:cs="Times New Roman"/>
          <w:color w:val="800000"/>
          <w:sz w:val="24"/>
          <w:szCs w:val="24"/>
          <w:lang w:eastAsia="es-AR"/>
        </w:rPr>
        <w:t>)</w:t>
      </w:r>
      <w:r w:rsidRPr="0003631B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644D46" w:rsidRDefault="00644D46"/>
    <w:sectPr w:rsidR="00644D46" w:rsidSect="00644D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03631B"/>
    <w:rsid w:val="0003631B"/>
    <w:rsid w:val="0064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1860</Words>
  <Characters>10236</Characters>
  <Application>Microsoft Office Word</Application>
  <DocSecurity>0</DocSecurity>
  <Lines>85</Lines>
  <Paragraphs>24</Paragraphs>
  <ScaleCrop>false</ScaleCrop>
  <Company>FRN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Ariel Degano</dc:creator>
  <cp:keywords/>
  <dc:description/>
  <cp:lastModifiedBy>Walter Ariel Degano</cp:lastModifiedBy>
  <cp:revision>1</cp:revision>
  <dcterms:created xsi:type="dcterms:W3CDTF">2011-10-22T15:37:00Z</dcterms:created>
  <dcterms:modified xsi:type="dcterms:W3CDTF">2011-10-22T15:38:00Z</dcterms:modified>
</cp:coreProperties>
</file>