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C7" w:rsidRDefault="007F5E36">
      <w:r>
        <w:t>*********</w:t>
      </w:r>
      <w:r w:rsidRPr="007F5E36">
        <w:t>DfsBroker.hadoop.log</w:t>
      </w:r>
      <w:r>
        <w:t>*********</w:t>
      </w:r>
    </w:p>
    <w:p w:rsidR="007F5E36" w:rsidRDefault="007F5E36" w:rsidP="007F5E36">
      <w:pPr>
        <w:tabs>
          <w:tab w:val="left" w:pos="2579"/>
        </w:tabs>
      </w:pPr>
      <w:r>
        <w:tab/>
      </w:r>
    </w:p>
    <w:p w:rsidR="007F5E36" w:rsidRDefault="007F5E36" w:rsidP="007F5E36">
      <w:r>
        <w:t>Num CPUs=8</w:t>
      </w:r>
    </w:p>
    <w:p w:rsidR="007F5E36" w:rsidRDefault="007F5E36" w:rsidP="007F5E36">
      <w:r>
        <w:t>HdfsBroker.Port=38030</w:t>
      </w:r>
    </w:p>
    <w:p w:rsidR="007F5E36" w:rsidRDefault="007F5E36" w:rsidP="007F5E36">
      <w:r>
        <w:t>HdfsBroker.Reactors=8</w:t>
      </w:r>
    </w:p>
    <w:p w:rsidR="007F5E36" w:rsidRDefault="007F5E36" w:rsidP="007F5E36">
      <w:r>
        <w:t>HdfsBroker.Workers=20</w:t>
      </w:r>
    </w:p>
    <w:p w:rsidR="007F5E36" w:rsidRDefault="007F5E36" w:rsidP="007F5E36">
      <w:r>
        <w:t>HdfsBroker.Server.fs.default.name=hdfs://dfs1:9000</w:t>
      </w:r>
    </w:p>
    <w:p w:rsidR="007F5E36" w:rsidRDefault="007F5E36" w:rsidP="007F5E36">
      <w:r>
        <w:t>HdfsBroker.dfs.client.read.shortcircuit=false</w:t>
      </w:r>
    </w:p>
    <w:p w:rsidR="007F5E36" w:rsidRDefault="007F5E36" w:rsidP="007F5E36">
      <w:r>
        <w:t>Jul 2, 2012 10:32:18 AM org.hypertable.DfsBroker.hadoop.HdfsBroker &lt;init&gt;</w:t>
      </w:r>
    </w:p>
    <w:p w:rsidR="007F5E36" w:rsidRDefault="007F5E36" w:rsidP="007F5E36">
      <w:r>
        <w:t>SEVERE: ERROR: Unable to establish connection to HDFS.</w:t>
      </w:r>
    </w:p>
    <w:p w:rsidR="007F5E36" w:rsidRDefault="007F5E36" w:rsidP="007F5E36">
      <w:r>
        <w:t>ShutdownHook called</w:t>
      </w:r>
    </w:p>
    <w:p w:rsidR="007F5E36" w:rsidRDefault="007F5E36" w:rsidP="007F5E36">
      <w:r>
        <w:t>Exception in thread "Thread-1" java.lang.NullPointerException</w:t>
      </w:r>
    </w:p>
    <w:p w:rsidR="007F5E36" w:rsidRDefault="007F5E36" w:rsidP="007F5E36">
      <w:r>
        <w:t xml:space="preserve">        at org.hypertable.DfsBroker.hadoop.main$ShutdownHook.run(main.java:73)</w:t>
      </w:r>
    </w:p>
    <w:p w:rsidR="007F5E36" w:rsidRDefault="007F5E36" w:rsidP="007F5E36"/>
    <w:p w:rsidR="007F5E36" w:rsidRDefault="007F5E36" w:rsidP="007F5E36"/>
    <w:p w:rsidR="007F5E36" w:rsidRDefault="007F5E36" w:rsidP="007F5E36">
      <w:r>
        <w:t>*********</w:t>
      </w:r>
      <w:r>
        <w:t>Hypertable.Master</w:t>
      </w:r>
      <w:r w:rsidRPr="007F5E36">
        <w:t>.log</w:t>
      </w:r>
      <w:r>
        <w:t>*********</w:t>
      </w:r>
    </w:p>
    <w:p w:rsidR="007F5E36" w:rsidRDefault="007F5E36" w:rsidP="007F5E36">
      <w:r>
        <w:t>1341214339 NOTICE Hypertable.Master : (/root/src/hypertable/src/cc/Common/Config.cc:526) Initializing Hypertable.Master (Hypertable 0.9.5.6 (v0.9.5.6-dirty))...</w:t>
      </w:r>
    </w:p>
    <w:p w:rsidR="007F5E36" w:rsidRDefault="007F5E36" w:rsidP="007F5E36">
      <w:r>
        <w:t>CPU cores count=8</w:t>
      </w:r>
    </w:p>
    <w:p w:rsidR="007F5E36" w:rsidRDefault="007F5E36" w:rsidP="007F5E36">
      <w:r>
        <w:t>CephBroker.MonAddr=10.0.1.245:6789</w:t>
      </w:r>
    </w:p>
    <w:p w:rsidR="007F5E36" w:rsidRDefault="007F5E36" w:rsidP="007F5E36">
      <w:r>
        <w:t>DfsBroker.Local.Root=fs/local</w:t>
      </w:r>
    </w:p>
    <w:p w:rsidR="007F5E36" w:rsidRDefault="007F5E36" w:rsidP="007F5E36">
      <w:r>
        <w:t>DfsBroker.Port=38030</w:t>
      </w:r>
    </w:p>
    <w:p w:rsidR="007F5E36" w:rsidRDefault="007F5E36" w:rsidP="007F5E36">
      <w:r>
        <w:t>HdfsBroker.fs.default.name=hdfs://dfs1:9000</w:t>
      </w:r>
    </w:p>
    <w:p w:rsidR="007F5E36" w:rsidRDefault="007F5E36" w:rsidP="007F5E36">
      <w:r>
        <w:t>Hyperspace.Client.Datagram.SendPort=38049</w:t>
      </w:r>
    </w:p>
    <w:p w:rsidR="007F5E36" w:rsidRDefault="007F5E36" w:rsidP="007F5E36">
      <w:r>
        <w:t>Hyperspace.GracePeriod=200000</w:t>
      </w:r>
    </w:p>
    <w:p w:rsidR="007F5E36" w:rsidRDefault="007F5E36" w:rsidP="007F5E36">
      <w:r>
        <w:t>Hyperspace.KeepAlive.Interval=30000</w:t>
      </w:r>
    </w:p>
    <w:p w:rsidR="007F5E36" w:rsidRDefault="007F5E36" w:rsidP="007F5E36">
      <w:r>
        <w:t>Hyperspace.Lease.Interval=1000000</w:t>
      </w:r>
    </w:p>
    <w:p w:rsidR="007F5E36" w:rsidRDefault="007F5E36" w:rsidP="007F5E36">
      <w:r>
        <w:t>Hyperspace.Replica.Dir=hyperspace</w:t>
      </w:r>
    </w:p>
    <w:p w:rsidR="007F5E36" w:rsidRDefault="007F5E36" w:rsidP="007F5E36">
      <w:r>
        <w:lastRenderedPageBreak/>
        <w:t>Hyperspace.Replica.Host=[dfs1]</w:t>
      </w:r>
    </w:p>
    <w:p w:rsidR="007F5E36" w:rsidRDefault="007F5E36" w:rsidP="007F5E36">
      <w:r>
        <w:t>Hyperspace.Replica.Port=38040</w:t>
      </w:r>
    </w:p>
    <w:p w:rsidR="007F5E36" w:rsidRDefault="007F5E36" w:rsidP="007F5E36">
      <w:r>
        <w:t>Hyperspace.Replica.Workers=20</w:t>
      </w:r>
    </w:p>
    <w:p w:rsidR="007F5E36" w:rsidRDefault="007F5E36" w:rsidP="007F5E36">
      <w:r>
        <w:t>Hypertable.Master.Port=38050</w:t>
      </w:r>
    </w:p>
    <w:p w:rsidR="007F5E36" w:rsidRDefault="007F5E36" w:rsidP="007F5E36">
      <w:r>
        <w:t>Hypertable.Master.Reactors=8</w:t>
      </w:r>
    </w:p>
    <w:p w:rsidR="007F5E36" w:rsidRDefault="007F5E36" w:rsidP="007F5E36">
      <w:r>
        <w:t>Hypertable.RangeServer.Monitoring.DataDirectories="/data/1,/data/2,/data/3,/data/4"</w:t>
      </w:r>
    </w:p>
    <w:p w:rsidR="007F5E36" w:rsidRDefault="007F5E36" w:rsidP="007F5E36">
      <w:r>
        <w:t>Hypertable.RangeServer.Port=38060</w:t>
      </w:r>
    </w:p>
    <w:p w:rsidR="007F5E36" w:rsidRDefault="007F5E36" w:rsidP="007F5E36">
      <w:r>
        <w:t>Hypertable.RangeServer.QueryCache.MaxMemory=2000000000</w:t>
      </w:r>
    </w:p>
    <w:p w:rsidR="007F5E36" w:rsidRDefault="007F5E36" w:rsidP="007F5E36">
      <w:r>
        <w:t>Hypertable.RangeServer.Range.SplitSize=1000000000</w:t>
      </w:r>
    </w:p>
    <w:p w:rsidR="007F5E36" w:rsidRDefault="007F5E36" w:rsidP="007F5E36">
      <w:r>
        <w:t>Hypertable.Request.Timeout=180000</w:t>
      </w:r>
    </w:p>
    <w:p w:rsidR="007F5E36" w:rsidRDefault="007F5E36" w:rsidP="007F5E36">
      <w:r>
        <w:t>Hypertable.Verbose=true</w:t>
      </w:r>
    </w:p>
    <w:p w:rsidR="007F5E36" w:rsidRDefault="007F5E36" w:rsidP="007F5E36">
      <w:r>
        <w:t>ThriftBroker.Port=38080</w:t>
      </w:r>
    </w:p>
    <w:p w:rsidR="007F5E36" w:rsidRDefault="007F5E36" w:rsidP="007F5E36">
      <w:r>
        <w:t>dfs-port=38030</w:t>
      </w:r>
    </w:p>
    <w:p w:rsidR="007F5E36" w:rsidRDefault="007F5E36" w:rsidP="007F5E36">
      <w:r>
        <w:t>grace-period=200000</w:t>
      </w:r>
    </w:p>
    <w:p w:rsidR="007F5E36" w:rsidRDefault="007F5E36" w:rsidP="007F5E36">
      <w:r>
        <w:t>hs-host=[dfs1]</w:t>
      </w:r>
    </w:p>
    <w:p w:rsidR="007F5E36" w:rsidRDefault="007F5E36" w:rsidP="007F5E36">
      <w:r>
        <w:t>hs-port=38040</w:t>
      </w:r>
    </w:p>
    <w:p w:rsidR="007F5E36" w:rsidRDefault="007F5E36" w:rsidP="007F5E36">
      <w:r>
        <w:t>keepalive=30000</w:t>
      </w:r>
    </w:p>
    <w:p w:rsidR="007F5E36" w:rsidRDefault="007F5E36" w:rsidP="007F5E36">
      <w:r>
        <w:t>lease-interval=1000000</w:t>
      </w:r>
    </w:p>
    <w:p w:rsidR="007F5E36" w:rsidRDefault="007F5E36" w:rsidP="007F5E36">
      <w:r>
        <w:t>pidfile=/opt/hypertable/current/run/Hypertable.Master.pid</w:t>
      </w:r>
    </w:p>
    <w:p w:rsidR="007F5E36" w:rsidRDefault="007F5E36" w:rsidP="007F5E36">
      <w:r>
        <w:t>port=38050</w:t>
      </w:r>
    </w:p>
    <w:p w:rsidR="007F5E36" w:rsidRDefault="007F5E36" w:rsidP="007F5E36">
      <w:r>
        <w:t>reactors=8</w:t>
      </w:r>
    </w:p>
    <w:p w:rsidR="007F5E36" w:rsidRDefault="007F5E36" w:rsidP="007F5E36">
      <w:r>
        <w:t>timeout=180000</w:t>
      </w:r>
    </w:p>
    <w:p w:rsidR="007F5E36" w:rsidRDefault="007F5E36" w:rsidP="007F5E36">
      <w:r>
        <w:t>verbose=true</w:t>
      </w:r>
    </w:p>
    <w:p w:rsidR="007F5E36" w:rsidRDefault="007F5E36" w:rsidP="007F5E36">
      <w:r>
        <w:t>1341214339 INFO Hypertable.Master : (/root/src/hypertable/src/cc/Hypertable/Master/main.cc:300) Obtained lock on '/hypertable/master'</w:t>
      </w:r>
    </w:p>
    <w:p w:rsidR="007F5E36" w:rsidRDefault="007F5E36" w:rsidP="007F5E36">
      <w:r>
        <w:t>1341214339 INFO Hypertable.Master : (/root/src/hypertable/src/cc/Hypertable/Master/main.cc:324) Successfully Initialized.</w:t>
      </w:r>
    </w:p>
    <w:p w:rsidR="007F5E36" w:rsidRDefault="007F5E36" w:rsidP="007F5E36">
      <w:r>
        <w:lastRenderedPageBreak/>
        <w:t>1341214339 INFO Hypertable.Master : (/root/src/hypertable/src/cc/Hypertable/Master/Monitoring.cc:72) rangeservers monitoring stats dir /opt/hypertable/0.9.5.6/run/monitoring$</w:t>
      </w:r>
    </w:p>
    <w:p w:rsidR="007F5E36" w:rsidRDefault="007F5E36" w:rsidP="007F5E36">
      <w:r>
        <w:t>1341214339 ERROR Hypertable.Master : (/root/src/hypertable/src/cc/AsyncComm/IOHandlerData.cc:632) connect() completion error - Connection refused</w:t>
      </w:r>
    </w:p>
    <w:p w:rsidR="007F5E36" w:rsidRDefault="007F5E36" w:rsidP="007F5E36">
      <w:r>
        <w:t>1341214339 INFO Hypertable.Master : (/root/src/hypertable/src/cc/Hypertable/Master/Monitoring.cc:72) rangeservers monitoring stats dir /opt/hypertable/0.9.5.6/run/monitoring$</w:t>
      </w:r>
    </w:p>
    <w:p w:rsidR="007F5E36" w:rsidRDefault="007F5E36" w:rsidP="007F5E36">
      <w:r>
        <w:t>1341214339 INFO Hypertable.Master : (/root/src/hypertable/src/cc/AsyncComm/ConnectionManager.cc:358) Event: type=DISCONNECT from=127.0.0.1:38030; Problem connecting to DFS B$</w:t>
      </w:r>
    </w:p>
    <w:p w:rsidR="007F5E36" w:rsidRDefault="007F5E36" w:rsidP="007F5E36">
      <w:r>
        <w:t>1341214339 INFO Hypertable.Master : (/root/src/hypertable/src/cc/Hypertable/Master/Monitoring.cc:72) rangeservers monitoring stats dir /opt/hypertable/0.9.5.6/run/monitoring$</w:t>
      </w:r>
    </w:p>
    <w:p w:rsidR="007F5E36" w:rsidRDefault="007F5E36" w:rsidP="007F5E36">
      <w:r>
        <w:t>1341214339 WARN Hypertable.Master : (/root/src/hypertable/src/cc/AsyncComm/Comm.cc:246) No connection for 127.0.0.1:38030 - COMM not connected</w:t>
      </w:r>
    </w:p>
    <w:p w:rsidR="007F5E36" w:rsidRDefault="007F5E36" w:rsidP="007F5E36">
      <w:r>
        <w:t>1341214339 ERROR Hypertable.Master : main (/root/src/hypertable/src/cc/Hypertable/Master/main.cc:246): Hypertable::Exception: Error checking existence of DFS path: /hypertab$</w:t>
      </w:r>
    </w:p>
    <w:p w:rsidR="007F5E36" w:rsidRDefault="007F5E36" w:rsidP="007F5E36">
      <w:r>
        <w:t xml:space="preserve">        at virtual bool Hypertable::DfsBroker::Client::exists(const Hypertable::String&amp;) (/root/src/hypertable/src/cc/DfsBroker/Lib/Client.cc:655)</w:t>
      </w:r>
    </w:p>
    <w:p w:rsidR="007F5E36" w:rsidRDefault="007F5E36" w:rsidP="007F5E36">
      <w:r>
        <w:t xml:space="preserve">        at void Hypertable::DfsBroker::Client::send_message(Hypertable::CommBufPtr&amp;, Hypertable::DispatchHandler*) (/root/src/hypertable/src/cc/DfsBroker/Lib/Client.cc:731):$</w:t>
      </w:r>
    </w:p>
    <w:p w:rsidR="007F5E36" w:rsidRDefault="007F5E36" w:rsidP="007F5E36">
      <w:r>
        <w:t>1341214462 NOTICE Hypertable.Master : (/root/src/hypertable/src/cc/Common/Config.cc:526) Initializing Hypertable.Master (Hypertable 0.9.5.6 (v0.9.5.6-dirty))...</w:t>
      </w:r>
    </w:p>
    <w:p w:rsidR="007F5E36" w:rsidRDefault="007F5E36" w:rsidP="007F5E36">
      <w:r>
        <w:t>CPU cores count=8</w:t>
      </w:r>
    </w:p>
    <w:p w:rsidR="007F5E36" w:rsidRDefault="007F5E36" w:rsidP="007F5E36">
      <w:r>
        <w:t>CephBroker.MonAddr=10.0.1.245:6789</w:t>
      </w:r>
    </w:p>
    <w:p w:rsidR="007F5E36" w:rsidRDefault="007F5E36" w:rsidP="007F5E36">
      <w:r>
        <w:t>DfsBroker.Local.Root=fs/local</w:t>
      </w:r>
    </w:p>
    <w:p w:rsidR="007F5E36" w:rsidRDefault="007F5E36" w:rsidP="007F5E36">
      <w:r>
        <w:t>DfsBroker.Port=38030</w:t>
      </w:r>
    </w:p>
    <w:p w:rsidR="007F5E36" w:rsidRDefault="007F5E36" w:rsidP="007F5E36">
      <w:r>
        <w:t>HdfsBroker.fs.default.name=hdfs://dfs1:9000</w:t>
      </w:r>
    </w:p>
    <w:p w:rsidR="007F5E36" w:rsidRDefault="007F5E36" w:rsidP="007F5E36">
      <w:r>
        <w:t>Hyperspace.Client.Datagram.SendPort=38049</w:t>
      </w:r>
    </w:p>
    <w:p w:rsidR="007F5E36" w:rsidRDefault="007F5E36" w:rsidP="007F5E36">
      <w:r>
        <w:t>Hyperspace.GracePeriod=200000</w:t>
      </w:r>
    </w:p>
    <w:p w:rsidR="007F5E36" w:rsidRDefault="007F5E36" w:rsidP="007F5E36">
      <w:r>
        <w:t>Hyperspace.KeepAlive.Interval=30000</w:t>
      </w:r>
    </w:p>
    <w:p w:rsidR="007F5E36" w:rsidRDefault="007F5E36" w:rsidP="007F5E36">
      <w:r>
        <w:lastRenderedPageBreak/>
        <w:t>Hyperspace.Lease.Interval=1000000</w:t>
      </w:r>
    </w:p>
    <w:p w:rsidR="007F5E36" w:rsidRDefault="007F5E36" w:rsidP="007F5E36">
      <w:r>
        <w:t>Hyperspace.Replica.Dir=hyperspace</w:t>
      </w:r>
    </w:p>
    <w:p w:rsidR="007F5E36" w:rsidRDefault="007F5E36" w:rsidP="007F5E36">
      <w:r>
        <w:t>Hyperspace.Replica.Host=[dfs1]</w:t>
      </w:r>
    </w:p>
    <w:p w:rsidR="007F5E36" w:rsidRDefault="007F5E36" w:rsidP="007F5E36">
      <w:r>
        <w:t>Hyperspace.Replica.Port=38040</w:t>
      </w:r>
    </w:p>
    <w:p w:rsidR="007F5E36" w:rsidRDefault="007F5E36" w:rsidP="007F5E36">
      <w:r>
        <w:t>Hyperspace.Replica.Workers=20</w:t>
      </w:r>
    </w:p>
    <w:p w:rsidR="007F5E36" w:rsidRDefault="007F5E36" w:rsidP="007F5E36">
      <w:r>
        <w:t>Hypertable.Master.Port=38050</w:t>
      </w:r>
    </w:p>
    <w:p w:rsidR="007F5E36" w:rsidRDefault="007F5E36" w:rsidP="007F5E36">
      <w:r>
        <w:t>Hypertable.Master.Reactors=8</w:t>
      </w:r>
    </w:p>
    <w:p w:rsidR="007F5E36" w:rsidRDefault="007F5E36" w:rsidP="007F5E36">
      <w:r>
        <w:t>Hypertable.RangeServer.Monitoring.DataDirectories="/data/1,/data/2,/data/3,/data/4"</w:t>
      </w:r>
    </w:p>
    <w:p w:rsidR="007F5E36" w:rsidRDefault="007F5E36" w:rsidP="007F5E36">
      <w:r>
        <w:t>Hypertable.RangeServer.Port=38060</w:t>
      </w:r>
    </w:p>
    <w:p w:rsidR="007F5E36" w:rsidRDefault="007F5E36" w:rsidP="007F5E36">
      <w:r>
        <w:t>Hypertable.RangeServer.QueryCache.MaxMemory=2000000000</w:t>
      </w:r>
    </w:p>
    <w:p w:rsidR="007F5E36" w:rsidRDefault="007F5E36" w:rsidP="007F5E36">
      <w:r>
        <w:t>Hypertable.RangeServer.Range.SplitSize=1000000000</w:t>
      </w:r>
    </w:p>
    <w:p w:rsidR="007F5E36" w:rsidRDefault="007F5E36" w:rsidP="007F5E36">
      <w:r>
        <w:t>Hypertable.Request.Timeout=180000</w:t>
      </w:r>
    </w:p>
    <w:p w:rsidR="007F5E36" w:rsidRDefault="007F5E36" w:rsidP="007F5E36">
      <w:r>
        <w:t>Hypertable.Verbose=true</w:t>
      </w:r>
    </w:p>
    <w:p w:rsidR="007F5E36" w:rsidRDefault="007F5E36" w:rsidP="007F5E36">
      <w:r>
        <w:t>ThriftBroker.Port=38080</w:t>
      </w:r>
    </w:p>
    <w:p w:rsidR="007F5E36" w:rsidRDefault="007F5E36" w:rsidP="007F5E36">
      <w:r>
        <w:t>dfs-port=38030</w:t>
      </w:r>
    </w:p>
    <w:p w:rsidR="007F5E36" w:rsidRDefault="007F5E36" w:rsidP="007F5E36">
      <w:r>
        <w:t>grace-period=200000</w:t>
      </w:r>
    </w:p>
    <w:p w:rsidR="007F5E36" w:rsidRDefault="007F5E36" w:rsidP="007F5E36">
      <w:r>
        <w:t>hs-host=[dfs1]</w:t>
      </w:r>
    </w:p>
    <w:p w:rsidR="007F5E36" w:rsidRDefault="007F5E36" w:rsidP="007F5E36">
      <w:r>
        <w:t>hs-port=38040</w:t>
      </w:r>
    </w:p>
    <w:p w:rsidR="007F5E36" w:rsidRDefault="007F5E36" w:rsidP="007F5E36">
      <w:r>
        <w:t>keepalive=30000</w:t>
      </w:r>
    </w:p>
    <w:p w:rsidR="007F5E36" w:rsidRDefault="007F5E36" w:rsidP="007F5E36">
      <w:r>
        <w:t>lease-interval=1000000</w:t>
      </w:r>
    </w:p>
    <w:p w:rsidR="007F5E36" w:rsidRDefault="007F5E36" w:rsidP="007F5E36">
      <w:r>
        <w:t>pidfile=/opt/hypertable/current/run/Hypertable.Master.pid</w:t>
      </w:r>
    </w:p>
    <w:p w:rsidR="007F5E36" w:rsidRDefault="007F5E36" w:rsidP="007F5E36">
      <w:r>
        <w:t>port=38050</w:t>
      </w:r>
    </w:p>
    <w:p w:rsidR="007F5E36" w:rsidRDefault="007F5E36" w:rsidP="007F5E36">
      <w:r>
        <w:t>reactors=8</w:t>
      </w:r>
    </w:p>
    <w:p w:rsidR="007F5E36" w:rsidRDefault="007F5E36" w:rsidP="007F5E36">
      <w:r>
        <w:t>timeout=180000</w:t>
      </w:r>
    </w:p>
    <w:p w:rsidR="007F5E36" w:rsidRDefault="007F5E36" w:rsidP="007F5E36">
      <w:r>
        <w:t>verbose=true</w:t>
      </w:r>
    </w:p>
    <w:p w:rsidR="007F5E36" w:rsidRDefault="007F5E36" w:rsidP="007F5E36">
      <w:r>
        <w:t>1341214462 INFO Hypertable.Master : (/root/src/hypertable/src/cc/Hypertable/Master/main.cc:300) Obtained lock on '/hypertable/master'</w:t>
      </w:r>
    </w:p>
    <w:p w:rsidR="007F5E36" w:rsidRDefault="007F5E36" w:rsidP="007F5E36">
      <w:r>
        <w:lastRenderedPageBreak/>
        <w:t>1341214462 INFO Hypertable.Master : (/root/src/hypertable/src/cc/Hypertable/Master/main.cc:324) Successfully Initialized.</w:t>
      </w:r>
    </w:p>
    <w:p w:rsidR="007F5E36" w:rsidRDefault="007F5E36" w:rsidP="007F5E36">
      <w:r>
        <w:t>1341214462 INFO Hypertable.Master : (/root/src/hypertable/src/cc/Hypertable/Master/Monitoring.cc:72) rangeservers monitoring stats dir /opt/hypertable/0.9.5.6/run/monitoring$</w:t>
      </w:r>
    </w:p>
    <w:p w:rsidR="007F5E36" w:rsidRDefault="007F5E36" w:rsidP="007F5E36">
      <w:r>
        <w:t>1341214462 ERROR Hypertable.Master : (/root/src/hypertable/src/cc/AsyncComm/IOHandlerData.cc:632) connect() completion error - Connection refused</w:t>
      </w:r>
    </w:p>
    <w:p w:rsidR="007F5E36" w:rsidRDefault="007F5E36" w:rsidP="007F5E36">
      <w:r>
        <w:t>1341214462 INFO Hypertable.Master : (/root/src/hypertable/src/cc/Hypertable/Master/Monitoring.cc:72) rangeservers monitoring stats dir /opt/hypertable/0.9.5.6/run/monitoring$</w:t>
      </w:r>
    </w:p>
    <w:p w:rsidR="007F5E36" w:rsidRDefault="007F5E36" w:rsidP="007F5E36">
      <w:r>
        <w:t>1341214462 INFO Hypertable.Master : (/root/src/hypertable/src/cc/AsyncComm/ConnectionManager.cc:358) Event: type=DISCONNECT from=127.0.0.1:38030; Problem connecting to DFS B$</w:t>
      </w:r>
    </w:p>
    <w:p w:rsidR="007F5E36" w:rsidRDefault="007F5E36" w:rsidP="007F5E36">
      <w:r>
        <w:t>1341214462 INFO Hypertable.Master : (/root/src/hypertable/src/cc/Hypertable/Master/Monitoring.cc:72) rangeservers monitoring stats dir /opt/hypertable/0.9.5.6/run/monitoring$</w:t>
      </w:r>
    </w:p>
    <w:p w:rsidR="007F5E36" w:rsidRDefault="007F5E36" w:rsidP="007F5E36">
      <w:r>
        <w:t>1341214462 WARN Hypertable.Master : (/root/src/hypertable/src/cc/AsyncComm/Comm.cc:246) No connection for 127.0.0.1:38030 - COMM not connected</w:t>
      </w:r>
    </w:p>
    <w:p w:rsidR="007F5E36" w:rsidRDefault="007F5E36" w:rsidP="007F5E36">
      <w:r>
        <w:t>1341214462 ERROR Hypertable.Master : main (/root/src/hypertable/src/cc/Hypertable/Master/main.cc:246): Hypertable::Exception: Error checking existence of DFS path: /hypertab$</w:t>
      </w:r>
    </w:p>
    <w:p w:rsidR="007F5E36" w:rsidRDefault="007F5E36" w:rsidP="007F5E36">
      <w:r>
        <w:t xml:space="preserve">        at virtual bool Hypertable::DfsBroker::Client::exists(const Hypertable::String&amp;) (/root/src/hypertable/src/cc/DfsBroker/Lib/Client.cc:655)</w:t>
      </w:r>
    </w:p>
    <w:p w:rsidR="007F5E36" w:rsidRDefault="007F5E36" w:rsidP="007F5E36">
      <w:r>
        <w:t xml:space="preserve">        at void Hypertable::DfsBroker::Client::send_message(Hypertable::CommBufPtr&amp;, Hypertable::DispatchHandler*) (/root/src/hypertable/src/cc/DfsBroker/Lib/Client.cc:731):$</w:t>
      </w:r>
    </w:p>
    <w:p w:rsidR="007F5E36" w:rsidRDefault="007F5E36" w:rsidP="007F5E36"/>
    <w:p w:rsidR="007F5E36" w:rsidRDefault="007F5E36" w:rsidP="007F5E36"/>
    <w:p w:rsidR="007F5E36" w:rsidRDefault="007F5E36" w:rsidP="007F5E36">
      <w:r>
        <w:t>*************</w:t>
      </w:r>
      <w:r w:rsidRPr="007F5E36">
        <w:t>Hypertable.RangeServer.log</w:t>
      </w:r>
      <w:r>
        <w:t>************</w:t>
      </w:r>
    </w:p>
    <w:p w:rsidR="007F5E36" w:rsidRDefault="007F5E36" w:rsidP="007F5E36">
      <w:r>
        <w:t>1341214464 NOTICE Hypertable.RangeServer : (/root/src/hypertable/src/cc/Common/Config.cc:526) Initializing Hypertable.RangeServer (Hypertable 0.9.5.6 (v0.9.5.6-dirty))...</w:t>
      </w:r>
    </w:p>
    <w:p w:rsidR="007F5E36" w:rsidRDefault="007F5E36" w:rsidP="007F5E36">
      <w:r>
        <w:t>CPU cores count=8</w:t>
      </w:r>
    </w:p>
    <w:p w:rsidR="007F5E36" w:rsidRDefault="007F5E36" w:rsidP="007F5E36">
      <w:r>
        <w:t>CephBroker.MonAddr=10.0.1.245:6789</w:t>
      </w:r>
    </w:p>
    <w:p w:rsidR="007F5E36" w:rsidRDefault="007F5E36" w:rsidP="007F5E36">
      <w:r>
        <w:t>DfsBroker.Local.Root=fs/local</w:t>
      </w:r>
    </w:p>
    <w:p w:rsidR="007F5E36" w:rsidRDefault="007F5E36" w:rsidP="007F5E36">
      <w:r>
        <w:lastRenderedPageBreak/>
        <w:t>DfsBroker.Port=38030</w:t>
      </w:r>
    </w:p>
    <w:p w:rsidR="007F5E36" w:rsidRDefault="007F5E36" w:rsidP="007F5E36">
      <w:r>
        <w:t>HdfsBroker.fs.default.name=hdfs://dfs1:9000</w:t>
      </w:r>
    </w:p>
    <w:p w:rsidR="007F5E36" w:rsidRDefault="007F5E36" w:rsidP="007F5E36">
      <w:r>
        <w:t>Hyperspace.Client.Datagram.SendPort=38049</w:t>
      </w:r>
    </w:p>
    <w:p w:rsidR="007F5E36" w:rsidRDefault="007F5E36" w:rsidP="007F5E36">
      <w:r>
        <w:t>Hyperspace.GracePeriod=200000</w:t>
      </w:r>
    </w:p>
    <w:p w:rsidR="007F5E36" w:rsidRDefault="007F5E36" w:rsidP="007F5E36">
      <w:r>
        <w:t>Hyperspace.KeepAlive.Interval=30000</w:t>
      </w:r>
    </w:p>
    <w:p w:rsidR="007F5E36" w:rsidRDefault="007F5E36" w:rsidP="007F5E36">
      <w:r>
        <w:t>Hyperspace.Lease.Interval=1000000</w:t>
      </w:r>
    </w:p>
    <w:p w:rsidR="007F5E36" w:rsidRDefault="007F5E36" w:rsidP="007F5E36">
      <w:r>
        <w:t>Hyperspace.Replica.Dir=hyperspace</w:t>
      </w:r>
    </w:p>
    <w:p w:rsidR="007F5E36" w:rsidRDefault="007F5E36" w:rsidP="007F5E36">
      <w:r>
        <w:t>Hyperspace.Replica.Host=[dfs1]</w:t>
      </w:r>
    </w:p>
    <w:p w:rsidR="007F5E36" w:rsidRDefault="007F5E36" w:rsidP="007F5E36">
      <w:r>
        <w:t>Hyperspace.Replica.Port=38040</w:t>
      </w:r>
    </w:p>
    <w:p w:rsidR="007F5E36" w:rsidRDefault="007F5E36" w:rsidP="007F5E36">
      <w:r>
        <w:t>Hyperspace.Replica.Workers=20</w:t>
      </w:r>
    </w:p>
    <w:p w:rsidR="007F5E36" w:rsidRDefault="007F5E36" w:rsidP="007F5E36">
      <w:r>
        <w:t>Hypertable.Master.Port=38050</w:t>
      </w:r>
    </w:p>
    <w:p w:rsidR="007F5E36" w:rsidRDefault="007F5E36" w:rsidP="007F5E36">
      <w:r>
        <w:t>Hypertable.RangeServer.Monitoring.DataDirectories="/data/1,/data/2,/data/3,/data/4"</w:t>
      </w:r>
    </w:p>
    <w:p w:rsidR="007F5E36" w:rsidRDefault="007F5E36" w:rsidP="007F5E36">
      <w:r>
        <w:t>Hypertable.RangeServer.Port=38060</w:t>
      </w:r>
    </w:p>
    <w:p w:rsidR="007F5E36" w:rsidRDefault="007F5E36" w:rsidP="007F5E36">
      <w:r>
        <w:t>Hypertable.RangeServer.QueryCache.MaxMemory=2000000000</w:t>
      </w:r>
    </w:p>
    <w:p w:rsidR="007F5E36" w:rsidRDefault="007F5E36" w:rsidP="007F5E36">
      <w:r>
        <w:t>Hypertable.RangeServer.Range.SplitSize=1000000000</w:t>
      </w:r>
    </w:p>
    <w:p w:rsidR="007F5E36" w:rsidRDefault="007F5E36" w:rsidP="007F5E36">
      <w:r>
        <w:t>Hypertable.RangeServer.Reactors=8</w:t>
      </w:r>
    </w:p>
    <w:p w:rsidR="007F5E36" w:rsidRDefault="007F5E36" w:rsidP="007F5E36">
      <w:r>
        <w:t>Hypertable.Request.Timeout=180000</w:t>
      </w:r>
    </w:p>
    <w:p w:rsidR="007F5E36" w:rsidRDefault="007F5E36" w:rsidP="007F5E36">
      <w:r>
        <w:t>Hypertable.Verbose=true</w:t>
      </w:r>
    </w:p>
    <w:p w:rsidR="007F5E36" w:rsidRDefault="007F5E36" w:rsidP="007F5E36">
      <w:r>
        <w:t>ThriftBroker.Port=38080</w:t>
      </w:r>
    </w:p>
    <w:p w:rsidR="007F5E36" w:rsidRDefault="007F5E36" w:rsidP="007F5E36">
      <w:r>
        <w:t>dfs-port=38030</w:t>
      </w:r>
    </w:p>
    <w:p w:rsidR="007F5E36" w:rsidRDefault="007F5E36" w:rsidP="007F5E36">
      <w:r>
        <w:t>grace-period=200000</w:t>
      </w:r>
    </w:p>
    <w:p w:rsidR="007F5E36" w:rsidRDefault="007F5E36" w:rsidP="007F5E36">
      <w:r>
        <w:t>hs-host=[dfs1]</w:t>
      </w:r>
    </w:p>
    <w:p w:rsidR="007F5E36" w:rsidRDefault="007F5E36" w:rsidP="007F5E36">
      <w:r>
        <w:t>hs-port=38040</w:t>
      </w:r>
    </w:p>
    <w:p w:rsidR="007F5E36" w:rsidRDefault="007F5E36" w:rsidP="007F5E36">
      <w:r>
        <w:t>keepalive=30000</w:t>
      </w:r>
    </w:p>
    <w:p w:rsidR="007F5E36" w:rsidRDefault="007F5E36" w:rsidP="007F5E36">
      <w:r>
        <w:t>lease-interval=1000000</w:t>
      </w:r>
    </w:p>
    <w:p w:rsidR="007F5E36" w:rsidRDefault="007F5E36" w:rsidP="007F5E36">
      <w:r>
        <w:t>master-port=38050</w:t>
      </w:r>
    </w:p>
    <w:p w:rsidR="007F5E36" w:rsidRDefault="007F5E36" w:rsidP="007F5E36">
      <w:r>
        <w:t>pidfile=/opt/hypertable/current/run/Hypertable.RangeServer.pid</w:t>
      </w:r>
    </w:p>
    <w:p w:rsidR="007F5E36" w:rsidRDefault="007F5E36" w:rsidP="007F5E36">
      <w:r>
        <w:lastRenderedPageBreak/>
        <w:t>port=38060</w:t>
      </w:r>
    </w:p>
    <w:p w:rsidR="007F5E36" w:rsidRDefault="007F5E36" w:rsidP="007F5E36">
      <w:r>
        <w:t>reactors=8</w:t>
      </w:r>
    </w:p>
    <w:p w:rsidR="007F5E36" w:rsidRDefault="007F5E36" w:rsidP="007F5E36">
      <w:r>
        <w:t>timeout=180000</w:t>
      </w:r>
    </w:p>
    <w:p w:rsidR="007F5E36" w:rsidRDefault="007F5E36" w:rsidP="007F5E36">
      <w:r>
        <w:t>verbose=true</w:t>
      </w:r>
    </w:p>
    <w:p w:rsidR="007F5E36" w:rsidRDefault="007F5E36" w:rsidP="007F5E36">
      <w:r>
        <w:t>1341214464 INFO Hypertable.RangeServer : (/root/src/hypertable/src/cc/Hypertable/RangeServer/HyperspaceSessionHandler.cc:31) Hyperspace session state change:  SAFE</w:t>
      </w:r>
    </w:p>
    <w:p w:rsidR="007F5E36" w:rsidRDefault="007F5E36" w:rsidP="007F5E36">
      <w:r>
        <w:t>drive count = 2</w:t>
      </w:r>
    </w:p>
    <w:p w:rsidR="007F5E36" w:rsidRDefault="007F5E36" w:rsidP="007F5E36">
      <w:r>
        <w:t>maintenance threads = 8</w:t>
      </w:r>
    </w:p>
    <w:p w:rsidR="007F5E36" w:rsidRDefault="007F5E36" w:rsidP="007F5E36">
      <w:r>
        <w:t>1341214465 ERROR Hypertable.RangeServer : (/root/src/hypertable/src/cc/AsyncComm/IOHandlerData.cc:632) connect() completion error - Connection refused</w:t>
      </w:r>
    </w:p>
    <w:p w:rsidR="007F5E36" w:rsidRDefault="007F5E36" w:rsidP="007F5E36">
      <w:r>
        <w:t>1341214465 INFO Hypertable.RangeServer : (/root/src/hypertable/src/cc/AsyncComm/ConnectionManager.cc:358) Event: type=DISCONNECT from=127.0.0.1:38030; Problem connecting to $</w:t>
      </w:r>
    </w:p>
    <w:p w:rsidR="007F5E36" w:rsidRDefault="007F5E36" w:rsidP="007F5E36">
      <w:r>
        <w:t>1341214645 ERROR Hypertable.RangeServer : (/root/src/hypertable/src/cc/AsyncComm/IOHandlerData.cc:632) connect() completion error - Connection refused</w:t>
      </w:r>
    </w:p>
    <w:p w:rsidR="007F5E36" w:rsidRDefault="007F5E36" w:rsidP="007F5E36">
      <w:r>
        <w:t>1341214645 INFO Hypertable.RangeServer : (/root/src/hypertable/src/cc/AsyncComm/ConnectionManager.cc:358) Event: type=DISCONNECT from=127.0.0.1:38030; Problem connecting to $</w:t>
      </w:r>
    </w:p>
    <w:p w:rsidR="007F5E36" w:rsidRDefault="007F5E36" w:rsidP="007F5E36">
      <w:r>
        <w:t>1341214645 ERROR Hypertable.RangeServer : main (/root/src/hypertable/src/cc/Hypertable/RangeServer/main.cc:108): Hypertable::Exception: connecting to DFS Broker - HYPERTABLE$</w:t>
      </w:r>
    </w:p>
    <w:p w:rsidR="007F5E36" w:rsidRDefault="007F5E36" w:rsidP="007F5E36">
      <w:r>
        <w:t xml:space="preserve">        at Hypertable::RangeServer::RangeServer(Hypertable::PropertiesPtr&amp;, Hypertable::ConnectionManagerPtr&amp;, Hypertable::ApplicationQueuePtr&amp;, Hyperspace::SessionPtr&amp;) (/r$</w:t>
      </w:r>
    </w:p>
    <w:p w:rsidR="007F5E36" w:rsidRDefault="007F5E36" w:rsidP="007F5E36">
      <w:bookmarkStart w:id="0" w:name="_GoBack"/>
      <w:bookmarkEnd w:id="0"/>
    </w:p>
    <w:p w:rsidR="007F5E36" w:rsidRDefault="007F5E36" w:rsidP="007F5E36"/>
    <w:p w:rsidR="007F5E36" w:rsidRDefault="007F5E36" w:rsidP="007F5E36"/>
    <w:p w:rsidR="007F5E36" w:rsidRDefault="007F5E36" w:rsidP="007F5E36"/>
    <w:sectPr w:rsidR="007F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95"/>
    <w:rsid w:val="00442EC7"/>
    <w:rsid w:val="007F5E36"/>
    <w:rsid w:val="00AB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2</cp:revision>
  <dcterms:created xsi:type="dcterms:W3CDTF">2012-07-02T07:32:00Z</dcterms:created>
  <dcterms:modified xsi:type="dcterms:W3CDTF">2012-07-02T07:49:00Z</dcterms:modified>
</cp:coreProperties>
</file>