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155"/>
        <w:tblW w:w="11555" w:type="dxa"/>
        <w:tblLook w:val="04A0"/>
      </w:tblPr>
      <w:tblGrid>
        <w:gridCol w:w="1355"/>
        <w:gridCol w:w="880"/>
        <w:gridCol w:w="880"/>
        <w:gridCol w:w="860"/>
        <w:gridCol w:w="840"/>
        <w:gridCol w:w="880"/>
        <w:gridCol w:w="800"/>
        <w:gridCol w:w="880"/>
        <w:gridCol w:w="840"/>
        <w:gridCol w:w="780"/>
        <w:gridCol w:w="880"/>
        <w:gridCol w:w="840"/>
        <w:gridCol w:w="840"/>
      </w:tblGrid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Division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Race 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Race 3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Race 5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Race 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Race 9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Place 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AVG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WMU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Northwestern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Queen's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Michigan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Purdue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Ohio State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Ohio 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Miami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 Division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Race 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Race 9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Place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Michigan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Northwestern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WMU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Purdue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Queen's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Ohio State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Ohio 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Miami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CC7267" w:rsidRDefault="004C252B" w:rsidP="004C252B">
      <w:pPr>
        <w:jc w:val="center"/>
      </w:pPr>
      <w:r>
        <w:t xml:space="preserve">Cary Price Regatta </w:t>
      </w:r>
    </w:p>
    <w:p w:rsidR="004C252B" w:rsidRDefault="004C252B" w:rsidP="004C252B">
      <w:pPr>
        <w:jc w:val="center"/>
      </w:pPr>
      <w:r>
        <w:t>October 3/4  Final Results</w:t>
      </w:r>
    </w:p>
    <w:p w:rsidR="004C252B" w:rsidRPr="004C252B" w:rsidRDefault="004C252B" w:rsidP="004C252B"/>
    <w:tbl>
      <w:tblPr>
        <w:tblpPr w:leftFromText="180" w:rightFromText="180" w:vertAnchor="text" w:horzAnchor="margin" w:tblpXSpec="center" w:tblpY="304"/>
        <w:tblW w:w="4875" w:type="dxa"/>
        <w:tblLook w:val="04A0"/>
      </w:tblPr>
      <w:tblGrid>
        <w:gridCol w:w="1355"/>
        <w:gridCol w:w="880"/>
        <w:gridCol w:w="800"/>
        <w:gridCol w:w="1000"/>
        <w:gridCol w:w="840"/>
      </w:tblGrid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Team Total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Total 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Michigan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WMU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Northwestern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Queen's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Purdue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Ohio 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Ohio State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C252B" w:rsidRPr="004C252B" w:rsidTr="004C252B">
        <w:trPr>
          <w:trHeight w:val="30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Miami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52B" w:rsidRPr="004C252B" w:rsidRDefault="004C252B" w:rsidP="004C25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25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4C252B" w:rsidRPr="004C252B" w:rsidRDefault="004C252B" w:rsidP="004C252B"/>
    <w:p w:rsidR="004C252B" w:rsidRPr="004C252B" w:rsidRDefault="004C252B" w:rsidP="004C252B">
      <w:pPr>
        <w:tabs>
          <w:tab w:val="left" w:pos="6465"/>
        </w:tabs>
      </w:pPr>
      <w:r>
        <w:tab/>
      </w:r>
    </w:p>
    <w:p w:rsidR="004C252B" w:rsidRPr="004C252B" w:rsidRDefault="004C252B" w:rsidP="004C252B">
      <w:pPr>
        <w:tabs>
          <w:tab w:val="left" w:pos="6465"/>
        </w:tabs>
      </w:pPr>
    </w:p>
    <w:p w:rsidR="004C252B" w:rsidRPr="004C252B" w:rsidRDefault="004C252B" w:rsidP="004C252B"/>
    <w:p w:rsidR="004C252B" w:rsidRPr="004C252B" w:rsidRDefault="004C252B" w:rsidP="004C252B"/>
    <w:p w:rsidR="004C252B" w:rsidRPr="004C252B" w:rsidRDefault="004C252B" w:rsidP="004C252B"/>
    <w:p w:rsidR="004C252B" w:rsidRPr="004C252B" w:rsidRDefault="004C252B" w:rsidP="004C252B"/>
    <w:p w:rsidR="004C252B" w:rsidRPr="004C252B" w:rsidRDefault="004C252B" w:rsidP="004C252B"/>
    <w:p w:rsidR="004C252B" w:rsidRPr="004C252B" w:rsidRDefault="004C252B" w:rsidP="004C252B"/>
    <w:tbl>
      <w:tblPr>
        <w:tblW w:w="8120" w:type="dxa"/>
        <w:tblInd w:w="93" w:type="dxa"/>
        <w:tblLook w:val="04A0"/>
      </w:tblPr>
      <w:tblGrid>
        <w:gridCol w:w="1560"/>
        <w:gridCol w:w="5760"/>
        <w:gridCol w:w="800"/>
      </w:tblGrid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Division A Sailors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Totals 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Cornell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Philip Alley '12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Colleen Cozzens '12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Patrick Richards '10 1-6, Andrew Fox '13 7-10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Ella Stutz '13 1, 5-7, Adelaide Dorvis '13 7-10, Andrew Fox 2-4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WMU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Charlie Trost '11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Lindsey Gates '10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Northwestern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Geoff Dedrick'12 1-4 7-10, Frankie Ferrco'11 5-6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Steve Blackman'11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Queen's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Landon Gardner '10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Steph Alp '12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Michigan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Barbour '12 1,2,5,6,9,10, Alex Bogatko '10 3,4,7,8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Mike Vittorio '12 1,2,5,6,9,10, Kelsey Dubois '11 3,4,7,8,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Purdue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Samuel Todd '12 1-8 George Halsted'11 9-10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Anna Metcalf'12 1-8 Jessica Traver '13 9-10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OSU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Adam Mcjunkin'13 All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Alyssa Sineger '11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Ohio U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Brian Kaufaun'10 1, 5-10, Victor Shambora '10 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Christine Rice '10 1,2,5-10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Miami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Patrick Guezenec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Alex Guezenee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Division B Sailors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Andrew Bren Chamoola '10 All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Andrew Kosmoski '10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Mike Rivlin '13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Cecilia Walker '10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Molly Kellogg '12 3,4, 7,8  Matt Graham '13 1,2,5,6,9,10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Jordan Kristopik'12 3,4,7,8, Britt Wedenga '11 1,2,5,6,9,10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Northwestern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Tyler Lorenzi '10 1-10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Frankie Ferrero'11 1-2 Maija Mikkila '10 3-10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WMU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Aras Karaitis '12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Samantha loBue '12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Purdue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George Halsted '11 1,2,5,6, Eddie Sellers '10 3,4,7,8,9,10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Jessica Travers '13 1,2,5,6 Nicole Coleman '11 3,4,7,8,9.10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Queen's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 Schurenger '12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Kat Reet '13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OSU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Maggie Junkin '11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Andrew Miller '12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Ohio U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Maddie Beth '13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Evan Graves '13 All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Miami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Rachel Keesey '13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F24515" w:rsidRPr="00F24515" w:rsidTr="00F24515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51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Connor Doyle '13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515" w:rsidRPr="00F24515" w:rsidRDefault="00F24515" w:rsidP="00F245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4C252B" w:rsidRPr="004C252B" w:rsidRDefault="004C252B" w:rsidP="00F24515"/>
    <w:sectPr w:rsidR="004C252B" w:rsidRPr="004C252B" w:rsidSect="00CC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11" w:rsidRDefault="00E91D11" w:rsidP="009B259D">
      <w:pPr>
        <w:spacing w:after="0" w:line="240" w:lineRule="auto"/>
      </w:pPr>
      <w:r>
        <w:separator/>
      </w:r>
    </w:p>
  </w:endnote>
  <w:endnote w:type="continuationSeparator" w:id="0">
    <w:p w:rsidR="00E91D11" w:rsidRDefault="00E91D11" w:rsidP="009B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11" w:rsidRDefault="00E91D11" w:rsidP="009B259D">
      <w:pPr>
        <w:spacing w:after="0" w:line="240" w:lineRule="auto"/>
      </w:pPr>
      <w:r>
        <w:separator/>
      </w:r>
    </w:p>
  </w:footnote>
  <w:footnote w:type="continuationSeparator" w:id="0">
    <w:p w:rsidR="00E91D11" w:rsidRDefault="00E91D11" w:rsidP="009B2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52B"/>
    <w:rsid w:val="004C252B"/>
    <w:rsid w:val="009B259D"/>
    <w:rsid w:val="00CC7267"/>
    <w:rsid w:val="00E91D11"/>
    <w:rsid w:val="00F2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59D"/>
  </w:style>
  <w:style w:type="paragraph" w:styleId="Footer">
    <w:name w:val="footer"/>
    <w:basedOn w:val="Normal"/>
    <w:link w:val="FooterChar"/>
    <w:uiPriority w:val="99"/>
    <w:semiHidden/>
    <w:unhideWhenUsed/>
    <w:rsid w:val="009B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</dc:creator>
  <cp:lastModifiedBy>Karly</cp:lastModifiedBy>
  <cp:revision>1</cp:revision>
  <dcterms:created xsi:type="dcterms:W3CDTF">2009-10-04T23:40:00Z</dcterms:created>
  <dcterms:modified xsi:type="dcterms:W3CDTF">2009-10-05T00:20:00Z</dcterms:modified>
</cp:coreProperties>
</file>