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r>
        <w:t xml:space="preserve">Diketik pake </w:t>
      </w:r>
      <w:r>
        <w:t xml:space="preserve">quick </w:t>
      </w:r>
      <w:r>
        <w:t>office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notTrueType w:val="tru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2014-03-07T08:44:59Z</dcterms:created>
  <dcterms:modified xsi:type="dcterms:W3CDTF">2014-03-07T08:44:59Z</dcterms:modified>
</cp:coreProperties>
</file>