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FD" w:rsidRDefault="008939FD" w:rsidP="005120D4">
      <w:bookmarkStart w:id="0" w:name="_GoBack"/>
      <w:r>
        <w:t xml:space="preserve">Hi </w:t>
      </w:r>
    </w:p>
    <w:p w:rsidR="005120D4" w:rsidRPr="005120D4" w:rsidRDefault="00A2679C" w:rsidP="005120D4">
      <w:r w:rsidRPr="005120D4">
        <w:t xml:space="preserve">I created a graph object using the </w:t>
      </w:r>
      <w:r w:rsidR="005120D4" w:rsidRPr="005120D4">
        <w:t>graph. Adjacency</w:t>
      </w:r>
      <w:r w:rsidRPr="005120D4">
        <w:t xml:space="preserve"> function. The data used was a matrix (Term X Term), mode (directed) and weighted (true). Furthermore, I used the </w:t>
      </w:r>
      <w:r w:rsidR="005120D4" w:rsidRPr="005120D4">
        <w:t>STR</w:t>
      </w:r>
      <w:r w:rsidRPr="005120D4">
        <w:t xml:space="preserve"> function to check the graph object structure and the result </w:t>
      </w:r>
      <w:r w:rsidR="005120D4">
        <w:t>was example one</w:t>
      </w:r>
      <w:r w:rsidRPr="005120D4">
        <w:t>. The problem with my graph structure is the edges, they are be</w:t>
      </w:r>
      <w:r w:rsidR="005120D4" w:rsidRPr="005120D4">
        <w:t xml:space="preserve">ing created incorrectly. </w:t>
      </w:r>
    </w:p>
    <w:p w:rsidR="00FC4AFE" w:rsidRPr="005120D4" w:rsidRDefault="005120D4" w:rsidP="005120D4">
      <w:r w:rsidRPr="005120D4">
        <w:t>What I want is example two results. So my question is how can I converted or change edges (vertex names) to rep edge sequence not vertices neighbours in outgoing mode (mode= out)</w:t>
      </w:r>
      <w:r w:rsidR="00FC4AFE" w:rsidRPr="005120D4">
        <w:br/>
      </w:r>
    </w:p>
    <w:p w:rsidR="0050327B" w:rsidRPr="00A2679C" w:rsidRDefault="005120D4" w:rsidP="00A2679C">
      <w:r>
        <w:t xml:space="preserve">Example one: </w:t>
      </w:r>
      <w:r w:rsidR="0050327B" w:rsidRPr="00A2679C">
        <w:t xml:space="preserve">IGRAPH DNW- 25 452 -- </w:t>
      </w:r>
    </w:p>
    <w:p w:rsidR="0050327B" w:rsidRPr="00A2679C" w:rsidRDefault="0050327B" w:rsidP="00A2679C">
      <w:r w:rsidRPr="00A2679C">
        <w:t>+ attr: name (v/c), weight (e/n)</w:t>
      </w:r>
    </w:p>
    <w:p w:rsidR="0050327B" w:rsidRPr="00A2679C" w:rsidRDefault="0050327B" w:rsidP="00A2679C">
      <w:r w:rsidRPr="00A2679C">
        <w:t>+ edges (vertex names):</w:t>
      </w:r>
    </w:p>
    <w:p w:rsidR="0050327B" w:rsidRPr="00A2679C" w:rsidRDefault="0050327B" w:rsidP="00A2679C">
      <w:r w:rsidRPr="00A2679C">
        <w:t>1 -&gt; 3, 4, 6, 7, 8, 11, 14, 15, 20, 21, 23, 24</w:t>
      </w:r>
    </w:p>
    <w:p w:rsidR="0050327B" w:rsidRPr="00A2679C" w:rsidRDefault="0050327B" w:rsidP="00A2679C">
      <w:r w:rsidRPr="00A2679C">
        <w:t>2 -&gt; 3, 4, 5, 6, 7, 8, 9, 11, 12,</w:t>
      </w:r>
      <w:r w:rsidR="00A2679C">
        <w:t xml:space="preserve"> </w:t>
      </w:r>
      <w:r w:rsidRPr="00A2679C">
        <w:t>13, 14, 15, 16, 17, 19, 20</w:t>
      </w:r>
      <w:r w:rsidR="005120D4" w:rsidRPr="00A2679C">
        <w:t>,</w:t>
      </w:r>
      <w:r w:rsidR="005120D4">
        <w:t xml:space="preserve"> </w:t>
      </w:r>
      <w:r w:rsidR="005120D4" w:rsidRPr="00A2679C">
        <w:t>21</w:t>
      </w:r>
      <w:r w:rsidRPr="00A2679C">
        <w:t>, 22, 24, 25</w:t>
      </w:r>
    </w:p>
    <w:p w:rsidR="0050327B" w:rsidRPr="00A2679C" w:rsidRDefault="0050327B" w:rsidP="00A2679C">
      <w:r w:rsidRPr="00A2679C">
        <w:t>3 -&gt; 1, 2, 4, 5, 6, 7, 8, 9, 11,</w:t>
      </w:r>
      <w:r w:rsidR="00A2679C">
        <w:t xml:space="preserve"> </w:t>
      </w:r>
      <w:r w:rsidRPr="00A2679C">
        <w:t>12, 13, 14, 15, 16, 17, 18, 19, 22, 24, 25</w:t>
      </w:r>
    </w:p>
    <w:p w:rsidR="0050327B" w:rsidRPr="00A2679C" w:rsidRDefault="0050327B" w:rsidP="00A2679C">
      <w:r w:rsidRPr="00A2679C">
        <w:t>4 -&gt; 1, 2, 3, 5, 6, 7, 8, 9, 10,</w:t>
      </w:r>
      <w:r w:rsidR="00A2679C">
        <w:t xml:space="preserve"> </w:t>
      </w:r>
      <w:r w:rsidRPr="00A2679C">
        <w:t>11, 12, 13, 15, 16, 17, 18,</w:t>
      </w:r>
      <w:r w:rsidR="00A2679C">
        <w:t xml:space="preserve"> </w:t>
      </w:r>
      <w:r w:rsidRPr="00A2679C">
        <w:t>19, 21, 23, 24, 25</w:t>
      </w:r>
    </w:p>
    <w:p w:rsidR="0050327B" w:rsidRPr="00A2679C" w:rsidRDefault="00A2679C" w:rsidP="00A2679C">
      <w:r>
        <w:t xml:space="preserve">5 -&gt; 2, 3, 4, 7, 8, 9, 10, 11, 12, 13, 14, 17, 18, 20, 21, </w:t>
      </w:r>
      <w:r w:rsidR="0050327B" w:rsidRPr="00A2679C">
        <w:t>22, 23, 24, 25</w:t>
      </w:r>
    </w:p>
    <w:p w:rsidR="0050327B" w:rsidRPr="00A2679C" w:rsidRDefault="0050327B" w:rsidP="00A2679C">
      <w:r w:rsidRPr="00A2679C">
        <w:t xml:space="preserve">6 </w:t>
      </w:r>
      <w:r w:rsidR="00A2679C">
        <w:t>-&gt; 1, 2, 3, 4, 7, 8, 9, 10, 13,</w:t>
      </w:r>
      <w:r w:rsidRPr="00A2679C">
        <w:t xml:space="preserve"> 15, 16, 18, 20, 21, 22</w:t>
      </w:r>
    </w:p>
    <w:p w:rsidR="0050327B" w:rsidRPr="00A2679C" w:rsidRDefault="0050327B" w:rsidP="00A2679C">
      <w:r w:rsidRPr="00A2679C">
        <w:t>7 -&gt; 1, 2, 3, 4, 5, 6, 9, 10, 11,</w:t>
      </w:r>
      <w:r w:rsidR="00A2679C">
        <w:t xml:space="preserve"> 12, 13, 14, 15, 16, 17, 18,</w:t>
      </w:r>
      <w:r w:rsidRPr="00A2679C">
        <w:t xml:space="preserve"> 19, 20, 21, 22, 23, 24, 25</w:t>
      </w:r>
    </w:p>
    <w:p w:rsidR="0050327B" w:rsidRPr="00A2679C" w:rsidRDefault="0050327B" w:rsidP="00A2679C">
      <w:r w:rsidRPr="00A2679C">
        <w:t xml:space="preserve">8 </w:t>
      </w:r>
      <w:r w:rsidR="00A2679C">
        <w:t xml:space="preserve">-&gt; 1, 2, 3, 4, 5, 6, 9, 10, 11, </w:t>
      </w:r>
      <w:r w:rsidRPr="00A2679C">
        <w:t>12,</w:t>
      </w:r>
      <w:r w:rsidR="00A2679C">
        <w:t xml:space="preserve"> 13, 14, 15, 16, 18, 19, </w:t>
      </w:r>
      <w:r w:rsidRPr="00A2679C">
        <w:t>20, 21, 22, 23, 24</w:t>
      </w:r>
    </w:p>
    <w:p w:rsidR="0050327B" w:rsidRPr="00A2679C" w:rsidRDefault="0050327B" w:rsidP="00A2679C">
      <w:r w:rsidRPr="00A2679C">
        <w:t xml:space="preserve">9 </w:t>
      </w:r>
      <w:r w:rsidR="00A2679C">
        <w:t xml:space="preserve">-&gt; 2, 3, 4, 5, 6, 7, 8, 10, 11, 12, 13, 14, 15, 16, 17, 20, </w:t>
      </w:r>
      <w:r w:rsidRPr="00A2679C">
        <w:t>21, 24, 25</w:t>
      </w:r>
    </w:p>
    <w:p w:rsidR="0050327B" w:rsidRPr="00A2679C" w:rsidRDefault="00A2679C" w:rsidP="00A2679C">
      <w:r>
        <w:t xml:space="preserve">10 -&gt; 4, 5, 6, 7, 8, 9, 11, 12, 13, 15, 16, 17, 18, 19, 22, </w:t>
      </w:r>
      <w:r w:rsidR="0050327B" w:rsidRPr="00A2679C">
        <w:t>23, 24, 25</w:t>
      </w:r>
    </w:p>
    <w:p w:rsidR="0050327B" w:rsidRPr="00A2679C" w:rsidRDefault="0050327B" w:rsidP="00A2679C">
      <w:r w:rsidRPr="00A2679C">
        <w:t>11</w:t>
      </w:r>
      <w:r w:rsidR="00A2679C">
        <w:t xml:space="preserve"> -&gt; 1, 2, 3, 4, 5, 7, 8, 9, 10, 12, 13, 14, 16, 18, 20, 21, </w:t>
      </w:r>
      <w:r w:rsidRPr="00A2679C">
        <w:t>22, 23, 24, 25</w:t>
      </w:r>
    </w:p>
    <w:p w:rsidR="0050327B" w:rsidRPr="00A2679C" w:rsidRDefault="00A2679C" w:rsidP="00A2679C">
      <w:r>
        <w:t xml:space="preserve">12 -&gt; 2, 3, 4, 5, 7, 8, 9, 10, 11, 13, 14, 16, 17, 18, 20, </w:t>
      </w:r>
      <w:r w:rsidR="0050327B" w:rsidRPr="00A2679C">
        <w:t>21, 22, 23, 24, 25</w:t>
      </w:r>
    </w:p>
    <w:p w:rsidR="0050327B" w:rsidRPr="00A2679C" w:rsidRDefault="0050327B" w:rsidP="00A2679C">
      <w:r w:rsidRPr="00A2679C">
        <w:t>13</w:t>
      </w:r>
      <w:r w:rsidR="00A2679C">
        <w:t xml:space="preserve"> -&gt; 2, 3, 4, 5, 6, 7, 8, 9, 10, 11, 12, 15, 17, 18, 19, 20, </w:t>
      </w:r>
      <w:r w:rsidRPr="00A2679C">
        <w:t>21, 22, 25</w:t>
      </w:r>
    </w:p>
    <w:p w:rsidR="0050327B" w:rsidRPr="00A2679C" w:rsidRDefault="0050327B" w:rsidP="00A2679C">
      <w:r w:rsidRPr="00A2679C">
        <w:t>14 -&gt; 1, 2, 3, 5, 7, 8, 9, 11,</w:t>
      </w:r>
      <w:r w:rsidR="00A2679C">
        <w:t xml:space="preserve"> </w:t>
      </w:r>
      <w:r w:rsidRPr="00A2679C">
        <w:t>12, 15, 16, 20, 21, 23</w:t>
      </w:r>
    </w:p>
    <w:p w:rsidR="0050327B" w:rsidRPr="00A2679C" w:rsidRDefault="0050327B" w:rsidP="00A2679C">
      <w:r w:rsidRPr="00A2679C">
        <w:t>15</w:t>
      </w:r>
      <w:r w:rsidR="00A2679C">
        <w:t xml:space="preserve"> -&gt; 1, 2, 3, 4, 6, 7, 8, 9, 10, 13, 14, 17, 19, 20, 21, 22, </w:t>
      </w:r>
      <w:r w:rsidRPr="00A2679C">
        <w:t>24</w:t>
      </w:r>
    </w:p>
    <w:p w:rsidR="0050327B" w:rsidRPr="00A2679C" w:rsidRDefault="00A2679C" w:rsidP="00A2679C">
      <w:r>
        <w:t xml:space="preserve">16 -&gt; 2, 3, 4, 6, 7, 8, 9, 10, 11, 12, 14, 17, 18, 19, 21, </w:t>
      </w:r>
      <w:r w:rsidR="0050327B" w:rsidRPr="00A2679C">
        <w:t>22, 23, 24, 25</w:t>
      </w:r>
    </w:p>
    <w:p w:rsidR="0050327B" w:rsidRPr="00A2679C" w:rsidRDefault="00A2679C" w:rsidP="00A2679C">
      <w:r>
        <w:t xml:space="preserve">17 -&gt; 2, 3, 4, 5, 7, 9, 10, 12, </w:t>
      </w:r>
      <w:r w:rsidR="0050327B" w:rsidRPr="00A2679C">
        <w:t>13, 15, 16, 18, 20, 21, 2</w:t>
      </w:r>
      <w:r>
        <w:t>2,</w:t>
      </w:r>
      <w:r w:rsidR="0050327B" w:rsidRPr="00A2679C">
        <w:t xml:space="preserve"> 23, 24, 25</w:t>
      </w:r>
    </w:p>
    <w:p w:rsidR="0050327B" w:rsidRPr="00A2679C" w:rsidRDefault="00A2679C" w:rsidP="00A2679C">
      <w:r>
        <w:t xml:space="preserve">18 -&gt; 3, 4, 5, 6, 7, 8, 10, 11, 12, 13, 16, 17, 19, 21, 22, </w:t>
      </w:r>
      <w:r w:rsidR="0050327B" w:rsidRPr="00A2679C">
        <w:t>23, 24</w:t>
      </w:r>
    </w:p>
    <w:p w:rsidR="0050327B" w:rsidRPr="00A2679C" w:rsidRDefault="0050327B" w:rsidP="00A2679C">
      <w:r w:rsidRPr="00A2679C">
        <w:lastRenderedPageBreak/>
        <w:t>1</w:t>
      </w:r>
      <w:r w:rsidR="00A2679C">
        <w:t xml:space="preserve">9 -&gt; 2, 3, 4, 7, 8, 10, 13, 15, </w:t>
      </w:r>
      <w:r w:rsidRPr="00A2679C">
        <w:t>16, 18, 20, 22, 23, 24, 25</w:t>
      </w:r>
    </w:p>
    <w:p w:rsidR="0050327B" w:rsidRPr="00A2679C" w:rsidRDefault="00A2679C" w:rsidP="00A2679C">
      <w:r>
        <w:t xml:space="preserve">20 -&gt; 1, 2, 5, 6, 7, 8, 9, 11, 12, 13, 14, 15, 17, 19, 21, </w:t>
      </w:r>
      <w:r w:rsidR="0050327B" w:rsidRPr="00A2679C">
        <w:t>22, 24, 25</w:t>
      </w:r>
    </w:p>
    <w:p w:rsidR="0050327B" w:rsidRPr="00A2679C" w:rsidRDefault="0050327B" w:rsidP="00A2679C">
      <w:r w:rsidRPr="00A2679C">
        <w:t xml:space="preserve">21 -&gt; 1, </w:t>
      </w:r>
      <w:r w:rsidR="00A2679C">
        <w:t xml:space="preserve">2, 4, 5, 6, 7, 8, 9, 11, 12, 13, 14, 15, 16, 17, 18, </w:t>
      </w:r>
      <w:r w:rsidRPr="00A2679C">
        <w:t>20, 22, 24, 25</w:t>
      </w:r>
    </w:p>
    <w:p w:rsidR="0050327B" w:rsidRPr="00A2679C" w:rsidRDefault="00A2679C" w:rsidP="00A2679C">
      <w:r>
        <w:t xml:space="preserve">22 -&gt; 2, 3, 5, 6, 7, 8, 10, 11, 12, 13, 15, 16, 17, 18, 19, </w:t>
      </w:r>
      <w:r w:rsidR="0050327B" w:rsidRPr="00A2679C">
        <w:t>20, 21, 25</w:t>
      </w:r>
    </w:p>
    <w:p w:rsidR="0050327B" w:rsidRPr="00A2679C" w:rsidRDefault="0050327B" w:rsidP="00A2679C">
      <w:r w:rsidRPr="00A2679C">
        <w:t>2</w:t>
      </w:r>
      <w:r w:rsidR="00A2679C">
        <w:t xml:space="preserve">3 -&gt; 1, 4, 5, 7, 8, 10, 11, 12, </w:t>
      </w:r>
      <w:r w:rsidRPr="00A2679C">
        <w:t>14, 16, 17, 18, 19, 24</w:t>
      </w:r>
    </w:p>
    <w:p w:rsidR="0050327B" w:rsidRPr="00A2679C" w:rsidRDefault="0050327B" w:rsidP="00A2679C">
      <w:r w:rsidRPr="00A2679C">
        <w:t>24 -&gt; 1, 2, 3, 4, 5, 7, 8, 9, 10,</w:t>
      </w:r>
      <w:r w:rsidR="00A2679C">
        <w:t xml:space="preserve"> </w:t>
      </w:r>
      <w:r w:rsidRPr="00A2679C">
        <w:t>11, 12, 15, 16, 17, 18, 19,</w:t>
      </w:r>
      <w:r w:rsidR="00A2679C">
        <w:t xml:space="preserve"> </w:t>
      </w:r>
      <w:r w:rsidRPr="00A2679C">
        <w:t>20, 21, 23</w:t>
      </w:r>
    </w:p>
    <w:p w:rsidR="0050327B" w:rsidRPr="00A2679C" w:rsidRDefault="00A2679C" w:rsidP="00A2679C">
      <w:r>
        <w:t xml:space="preserve">25 -&gt; 2, 3, 4, 5, 7, 9, 10, 11, 12, 13, 16, 17, 19, 20, 21, </w:t>
      </w:r>
      <w:r w:rsidR="0050327B" w:rsidRPr="00A2679C">
        <w:t>22</w:t>
      </w:r>
    </w:p>
    <w:tbl>
      <w:tblPr>
        <w:tblW w:w="6030" w:type="dxa"/>
        <w:tblCellSpacing w:w="0" w:type="dxa"/>
        <w:tblCellMar>
          <w:left w:w="9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</w:tblGrid>
      <w:tr w:rsidR="00B936F2" w:rsidRPr="00A2679C" w:rsidTr="00A2679C">
        <w:trPr>
          <w:tblCellSpacing w:w="0" w:type="dxa"/>
        </w:trPr>
        <w:tc>
          <w:tcPr>
            <w:tcW w:w="0" w:type="auto"/>
            <w:hideMark/>
          </w:tcPr>
          <w:p w:rsidR="00A2679C" w:rsidRDefault="00A2679C" w:rsidP="00A2679C"/>
          <w:p w:rsidR="00B936F2" w:rsidRPr="00A2679C" w:rsidRDefault="005120D4" w:rsidP="00A2679C">
            <w:r>
              <w:t xml:space="preserve">Example two: </w:t>
            </w:r>
            <w:r w:rsidR="00B936F2" w:rsidRPr="00A2679C">
              <w:t xml:space="preserve">IGRAPH DNW- 20 31 -- </w:t>
            </w:r>
          </w:p>
          <w:p w:rsidR="00B936F2" w:rsidRPr="00A2679C" w:rsidRDefault="00B936F2" w:rsidP="00A2679C">
            <w:r w:rsidRPr="00A2679C">
              <w:t>+ attr: name (v/c), weight (e/n)</w:t>
            </w:r>
          </w:p>
          <w:p w:rsidR="00B936F2" w:rsidRPr="00A2679C" w:rsidRDefault="00B936F2" w:rsidP="00A2679C">
            <w:r w:rsidRPr="00A2679C">
              <w:t>+ edges (vertex names):</w:t>
            </w:r>
          </w:p>
          <w:p w:rsidR="00B936F2" w:rsidRPr="00A2679C" w:rsidRDefault="00B936F2" w:rsidP="00A2679C">
            <w:r w:rsidRPr="00A2679C">
              <w:t xml:space="preserve"> [1] 1 -&gt;2  1 -&gt;3  1 -&gt;5  2 -&gt;4 </w:t>
            </w:r>
          </w:p>
          <w:p w:rsidR="00B936F2" w:rsidRPr="00A2679C" w:rsidRDefault="00B936F2" w:rsidP="00A2679C">
            <w:r w:rsidRPr="00A2679C">
              <w:t xml:space="preserve"> [5] 2 -&gt;5  3 -&gt;6  3 -&gt;9  4 -&gt;8 </w:t>
            </w:r>
          </w:p>
          <w:p w:rsidR="00B936F2" w:rsidRPr="00A2679C" w:rsidRDefault="00B936F2" w:rsidP="00A2679C">
            <w:r w:rsidRPr="00A2679C">
              <w:t xml:space="preserve"> [9] 5 -&gt;7  5 -&gt;20 6 -&gt;9  7 -&gt;8 </w:t>
            </w:r>
          </w:p>
          <w:p w:rsidR="00B936F2" w:rsidRPr="00A2679C" w:rsidRDefault="00B936F2" w:rsidP="00A2679C">
            <w:r w:rsidRPr="00A2679C">
              <w:t>[13] 7 -&gt;9  8 -&gt;9  9 -&gt;10 10-&gt;11</w:t>
            </w:r>
          </w:p>
          <w:p w:rsidR="00B936F2" w:rsidRPr="00A2679C" w:rsidRDefault="00B936F2" w:rsidP="00A2679C">
            <w:r w:rsidRPr="00A2679C">
              <w:t>[17] 10-&gt;15 20-&gt;1  11-&gt;12 11-&gt;13</w:t>
            </w:r>
          </w:p>
          <w:p w:rsidR="00B936F2" w:rsidRPr="00A2679C" w:rsidRDefault="00B936F2" w:rsidP="00A2679C">
            <w:r w:rsidRPr="00A2679C">
              <w:t>[21] 15-&gt;11 15-&gt;16 15-&gt;17 13-&gt;14</w:t>
            </w:r>
          </w:p>
          <w:p w:rsidR="00B936F2" w:rsidRPr="00A2679C" w:rsidRDefault="00B936F2" w:rsidP="00A2679C">
            <w:r w:rsidRPr="00A2679C">
              <w:t>[25] 14-&gt;1  14-&gt;15 17-&gt;18 17-&gt;19</w:t>
            </w:r>
          </w:p>
          <w:p w:rsidR="00B936F2" w:rsidRPr="00A2679C" w:rsidRDefault="00B936F2" w:rsidP="00A2679C">
            <w:r w:rsidRPr="00A2679C">
              <w:t>[29] 18-&gt;4  19-&gt;3  19-&gt;20</w:t>
            </w:r>
          </w:p>
        </w:tc>
      </w:tr>
      <w:tr w:rsidR="00B936F2" w:rsidRPr="00B936F2" w:rsidTr="00A2679C">
        <w:trPr>
          <w:tblCellSpacing w:w="0" w:type="dxa"/>
        </w:trPr>
        <w:tc>
          <w:tcPr>
            <w:tcW w:w="0" w:type="auto"/>
            <w:hideMark/>
          </w:tcPr>
          <w:p w:rsidR="00B936F2" w:rsidRPr="00B936F2" w:rsidRDefault="00B936F2" w:rsidP="00B936F2"/>
        </w:tc>
      </w:tr>
      <w:tr w:rsidR="00B936F2" w:rsidRPr="00B936F2" w:rsidTr="00A2679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9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0"/>
            </w:tblGrid>
            <w:tr w:rsidR="00B936F2" w:rsidRPr="00B936F2">
              <w:trPr>
                <w:tblCellSpacing w:w="0" w:type="dxa"/>
              </w:trPr>
              <w:tc>
                <w:tcPr>
                  <w:tcW w:w="15" w:type="dxa"/>
                  <w:hideMark/>
                </w:tcPr>
                <w:p w:rsidR="00B936F2" w:rsidRPr="00B936F2" w:rsidRDefault="00B936F2" w:rsidP="00B936F2">
                  <w:r w:rsidRPr="00B936F2">
                    <w:t xml:space="preserve">&gt; </w:t>
                  </w:r>
                </w:p>
              </w:tc>
            </w:tr>
          </w:tbl>
          <w:p w:rsidR="00B936F2" w:rsidRPr="00B936F2" w:rsidRDefault="00B936F2" w:rsidP="00B936F2"/>
        </w:tc>
      </w:tr>
      <w:bookmarkEnd w:id="0"/>
    </w:tbl>
    <w:p w:rsidR="00B936F2" w:rsidRDefault="00B936F2"/>
    <w:sectPr w:rsidR="00B93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FE"/>
    <w:rsid w:val="0050327B"/>
    <w:rsid w:val="005120D4"/>
    <w:rsid w:val="008939FD"/>
    <w:rsid w:val="00A2679C"/>
    <w:rsid w:val="00AF5E98"/>
    <w:rsid w:val="00B936F2"/>
    <w:rsid w:val="00FC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AFE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4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4AF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jibril</dc:creator>
  <cp:lastModifiedBy>jibril</cp:lastModifiedBy>
  <cp:revision>1</cp:revision>
  <dcterms:created xsi:type="dcterms:W3CDTF">2015-06-06T14:18:00Z</dcterms:created>
  <dcterms:modified xsi:type="dcterms:W3CDTF">2015-06-06T17:52:00Z</dcterms:modified>
</cp:coreProperties>
</file>