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D4CF3" w14:textId="34C97091" w:rsidR="007B6ACA" w:rsidRDefault="007B6ACA">
      <w:r>
        <w:t>Kashmiri Names</w:t>
      </w:r>
    </w:p>
    <w:p w14:paraId="46E808DD" w14:textId="643C244E" w:rsidR="00E57B43" w:rsidRDefault="00E57B43">
      <w:r>
        <w:t>ABUJ-</w:t>
      </w:r>
      <w:r w:rsidR="004A4BDC">
        <w:t xml:space="preserve"> Rumex </w:t>
      </w:r>
      <w:proofErr w:type="spellStart"/>
      <w:r w:rsidR="004A4BDC">
        <w:t>patien</w:t>
      </w:r>
      <w:r w:rsidR="00B36EB9">
        <w:t>tia</w:t>
      </w:r>
      <w:proofErr w:type="spellEnd"/>
      <w:r w:rsidR="00E91F13">
        <w:t xml:space="preserve"> Linn.</w:t>
      </w:r>
      <w:r w:rsidR="00B36EB9">
        <w:t xml:space="preserve"> subsp. </w:t>
      </w:r>
      <w:proofErr w:type="spellStart"/>
      <w:r w:rsidR="00B36EB9">
        <w:t>orientalis</w:t>
      </w:r>
      <w:proofErr w:type="spellEnd"/>
      <w:r w:rsidR="00580B60">
        <w:t xml:space="preserve"> (</w:t>
      </w:r>
      <w:proofErr w:type="spellStart"/>
      <w:r w:rsidR="00580B60">
        <w:t>Bernh</w:t>
      </w:r>
      <w:proofErr w:type="spellEnd"/>
      <w:r w:rsidR="00580B60">
        <w:t xml:space="preserve">.) </w:t>
      </w:r>
      <w:r w:rsidR="00957102">
        <w:t>Danser</w:t>
      </w:r>
    </w:p>
    <w:p w14:paraId="7DCC8F9B" w14:textId="19757B9E" w:rsidR="002D722A" w:rsidRDefault="002D722A">
      <w:r>
        <w:t xml:space="preserve">AGAR RANTH- </w:t>
      </w:r>
      <w:r w:rsidR="00607988">
        <w:t>Clematis grata Wall.</w:t>
      </w:r>
    </w:p>
    <w:p w14:paraId="75065E36" w14:textId="4A68B39C" w:rsidR="00B33488" w:rsidRDefault="00B33488">
      <w:r>
        <w:t xml:space="preserve">ARKHOL- </w:t>
      </w:r>
      <w:r w:rsidR="00F21EBE">
        <w:t>Rhus succedanea Linn.</w:t>
      </w:r>
    </w:p>
    <w:p w14:paraId="2246DB5F" w14:textId="7DCF0D67" w:rsidR="00CF2EBB" w:rsidRDefault="00CF2EBB">
      <w:r>
        <w:t xml:space="preserve">ARWAL- Rosa </w:t>
      </w:r>
      <w:proofErr w:type="spellStart"/>
      <w:r w:rsidR="00EB3047">
        <w:t>webbiana</w:t>
      </w:r>
      <w:proofErr w:type="spellEnd"/>
      <w:r w:rsidR="00EB3047">
        <w:t xml:space="preserve"> Wall ex Royle</w:t>
      </w:r>
    </w:p>
    <w:p w14:paraId="4979C646" w14:textId="37F44750" w:rsidR="006F11AC" w:rsidRDefault="006F11AC">
      <w:r>
        <w:t xml:space="preserve">BADAM- Prunus </w:t>
      </w:r>
      <w:proofErr w:type="spellStart"/>
      <w:r>
        <w:t>aygdalus</w:t>
      </w:r>
      <w:proofErr w:type="spellEnd"/>
      <w:r>
        <w:t xml:space="preserve"> </w:t>
      </w:r>
      <w:r w:rsidR="00DA51DD">
        <w:t>Batsch.</w:t>
      </w:r>
    </w:p>
    <w:p w14:paraId="6FA6BBE8" w14:textId="284F362A" w:rsidR="00CA21A9" w:rsidRDefault="00CA21A9">
      <w:r>
        <w:t xml:space="preserve">BAN WANGUN- Podophyllum </w:t>
      </w:r>
      <w:proofErr w:type="spellStart"/>
      <w:r>
        <w:t>hexandrum</w:t>
      </w:r>
      <w:proofErr w:type="spellEnd"/>
      <w:r>
        <w:t xml:space="preserve"> Royle</w:t>
      </w:r>
    </w:p>
    <w:p w14:paraId="45D1C716" w14:textId="1CDC31A0" w:rsidR="007844FF" w:rsidRDefault="007844FF">
      <w:r>
        <w:t>B</w:t>
      </w:r>
      <w:r w:rsidR="00E156D3">
        <w:t>ANAFSH- Viola odorata Linn.</w:t>
      </w:r>
    </w:p>
    <w:p w14:paraId="22B89D8C" w14:textId="2E4654BE" w:rsidR="00BF07BE" w:rsidRDefault="00923189">
      <w:r>
        <w:t xml:space="preserve">BATAK </w:t>
      </w:r>
      <w:r w:rsidR="00BF07BE">
        <w:t>NEUR- Trifolium repens Linn.</w:t>
      </w:r>
    </w:p>
    <w:p w14:paraId="64255A44" w14:textId="2CE4670B" w:rsidR="00A6644F" w:rsidRDefault="00A6644F">
      <w:r>
        <w:t xml:space="preserve">BAZER BHANG- </w:t>
      </w:r>
      <w:proofErr w:type="spellStart"/>
      <w:r w:rsidR="0023696E">
        <w:t>Hyocyamus</w:t>
      </w:r>
      <w:proofErr w:type="spellEnd"/>
      <w:r w:rsidR="0023696E">
        <w:t xml:space="preserve"> </w:t>
      </w:r>
      <w:proofErr w:type="spellStart"/>
      <w:r w:rsidR="0023696E">
        <w:t>niger</w:t>
      </w:r>
      <w:proofErr w:type="spellEnd"/>
      <w:r w:rsidR="0023696E">
        <w:t xml:space="preserve"> Linn.</w:t>
      </w:r>
    </w:p>
    <w:p w14:paraId="5EE9EDD2" w14:textId="179014D0" w:rsidR="00456B49" w:rsidRDefault="00456B49">
      <w:r>
        <w:t>BHANG-</w:t>
      </w:r>
      <w:r w:rsidR="00296A3A">
        <w:t>Cannabis sativa Linn.</w:t>
      </w:r>
    </w:p>
    <w:p w14:paraId="15A57C9D" w14:textId="18FA3570" w:rsidR="003E0919" w:rsidRDefault="003E0919">
      <w:r>
        <w:t>BOBU</w:t>
      </w:r>
      <w:r w:rsidR="00255D25">
        <w:t xml:space="preserve">N- </w:t>
      </w:r>
      <w:proofErr w:type="spellStart"/>
      <w:r w:rsidR="00255D25">
        <w:t>Cotula</w:t>
      </w:r>
      <w:proofErr w:type="spellEnd"/>
      <w:r w:rsidR="00255D25">
        <w:t xml:space="preserve"> </w:t>
      </w:r>
      <w:proofErr w:type="spellStart"/>
      <w:r w:rsidR="00255D25">
        <w:t>anthemoides</w:t>
      </w:r>
      <w:proofErr w:type="spellEnd"/>
      <w:r w:rsidR="00255D25">
        <w:t xml:space="preserve"> </w:t>
      </w:r>
      <w:r w:rsidR="000517F8">
        <w:t>Linn.</w:t>
      </w:r>
    </w:p>
    <w:p w14:paraId="0AAB8160" w14:textId="4906167A" w:rsidR="004D5E46" w:rsidRDefault="004D5E46">
      <w:r>
        <w:t xml:space="preserve">BOIN- Platanus </w:t>
      </w:r>
      <w:proofErr w:type="spellStart"/>
      <w:r>
        <w:t>orientalis</w:t>
      </w:r>
      <w:proofErr w:type="spellEnd"/>
      <w:r>
        <w:t xml:space="preserve"> Linn.</w:t>
      </w:r>
    </w:p>
    <w:p w14:paraId="5CF62AE7" w14:textId="70E14079" w:rsidR="00036B0C" w:rsidRDefault="00036B0C">
      <w:r>
        <w:t>BOT VIR- Salix alba</w:t>
      </w:r>
      <w:r w:rsidR="009F32E3">
        <w:t xml:space="preserve"> Linn.</w:t>
      </w:r>
    </w:p>
    <w:p w14:paraId="1B91818A" w14:textId="239B6E4F" w:rsidR="00643EA0" w:rsidRDefault="00643EA0">
      <w:r>
        <w:t xml:space="preserve">BRARI- Ulmus </w:t>
      </w:r>
      <w:proofErr w:type="spellStart"/>
      <w:r>
        <w:t>wallichiana</w:t>
      </w:r>
      <w:proofErr w:type="spellEnd"/>
      <w:r>
        <w:t xml:space="preserve"> </w:t>
      </w:r>
      <w:r w:rsidR="008F6DA3">
        <w:t xml:space="preserve">Planch. Subsp. </w:t>
      </w:r>
      <w:r w:rsidR="00CA2DA2">
        <w:t xml:space="preserve">xanthoderma Melville &amp; </w:t>
      </w:r>
      <w:r w:rsidR="00456B49">
        <w:t>Heybrock</w:t>
      </w:r>
    </w:p>
    <w:p w14:paraId="2D443CFB" w14:textId="61115A47" w:rsidR="00D7704A" w:rsidRDefault="00D7704A">
      <w:r>
        <w:t>BRED MUSHK</w:t>
      </w:r>
      <w:r w:rsidR="0004150C">
        <w:t xml:space="preserve">- Salix </w:t>
      </w:r>
      <w:proofErr w:type="spellStart"/>
      <w:r w:rsidR="0004150C">
        <w:t>aegypt</w:t>
      </w:r>
      <w:r w:rsidR="0090635B">
        <w:t>ica</w:t>
      </w:r>
      <w:proofErr w:type="spellEnd"/>
      <w:r w:rsidR="0090635B">
        <w:t xml:space="preserve"> Linn.</w:t>
      </w:r>
    </w:p>
    <w:p w14:paraId="64AC357C" w14:textId="7805CD0D" w:rsidR="004160DE" w:rsidRDefault="004160DE">
      <w:r>
        <w:t xml:space="preserve">BREN- </w:t>
      </w:r>
      <w:r w:rsidR="003D13F5">
        <w:t xml:space="preserve">Ulmus </w:t>
      </w:r>
      <w:proofErr w:type="spellStart"/>
      <w:r w:rsidR="003D13F5">
        <w:t>villosa</w:t>
      </w:r>
      <w:proofErr w:type="spellEnd"/>
      <w:r w:rsidR="003D13F5">
        <w:t xml:space="preserve"> </w:t>
      </w:r>
      <w:r w:rsidR="00643EA0">
        <w:t>Brandis ex Gamble</w:t>
      </w:r>
    </w:p>
    <w:p w14:paraId="6EAFE380" w14:textId="4E2D9C40" w:rsidR="0023219B" w:rsidRDefault="0023219B">
      <w:r>
        <w:t xml:space="preserve">BRIMIJ- Celtis </w:t>
      </w:r>
      <w:proofErr w:type="spellStart"/>
      <w:r w:rsidR="00F31592">
        <w:t>caucasica</w:t>
      </w:r>
      <w:proofErr w:type="spellEnd"/>
      <w:r w:rsidR="00F31592">
        <w:t xml:space="preserve"> Willd.</w:t>
      </w:r>
    </w:p>
    <w:p w14:paraId="577DC72E" w14:textId="0E188A7F" w:rsidR="005D556D" w:rsidRDefault="005D556D">
      <w:r>
        <w:t xml:space="preserve">BURZ- Betula utilis </w:t>
      </w:r>
      <w:r w:rsidR="00ED0AEF">
        <w:t>D. Don</w:t>
      </w:r>
    </w:p>
    <w:p w14:paraId="6ED1C50B" w14:textId="267BF3B3" w:rsidR="00D2130F" w:rsidRDefault="00D2130F">
      <w:proofErr w:type="spellStart"/>
      <w:r>
        <w:t>ChAMP</w:t>
      </w:r>
      <w:proofErr w:type="spellEnd"/>
      <w:r>
        <w:t xml:space="preserve"> KUL- Alnus nitida </w:t>
      </w:r>
      <w:r w:rsidR="005C3824">
        <w:t>Endl.</w:t>
      </w:r>
    </w:p>
    <w:p w14:paraId="0FFAF509" w14:textId="21F369E8" w:rsidR="009F27EC" w:rsidRDefault="009F27EC">
      <w:r>
        <w:t xml:space="preserve">CHHAL </w:t>
      </w:r>
      <w:r w:rsidR="001A0F1F">
        <w:t xml:space="preserve">CHHATAR- Staphylea </w:t>
      </w:r>
      <w:proofErr w:type="spellStart"/>
      <w:r w:rsidR="001A0F1F">
        <w:t>emodi</w:t>
      </w:r>
      <w:proofErr w:type="spellEnd"/>
      <w:r w:rsidR="001A0F1F">
        <w:t xml:space="preserve"> Wall.</w:t>
      </w:r>
    </w:p>
    <w:p w14:paraId="1F53058E" w14:textId="1659BBCA" w:rsidR="004861A5" w:rsidRDefault="004861A5">
      <w:r>
        <w:t xml:space="preserve">CHHANCHH- Rubus </w:t>
      </w:r>
      <w:proofErr w:type="spellStart"/>
      <w:r w:rsidR="00730D64">
        <w:t>niveus</w:t>
      </w:r>
      <w:proofErr w:type="spellEnd"/>
      <w:r w:rsidR="00730D64">
        <w:t xml:space="preserve"> </w:t>
      </w:r>
      <w:proofErr w:type="spellStart"/>
      <w:r w:rsidR="00730D64">
        <w:t>Thunb</w:t>
      </w:r>
      <w:proofErr w:type="spellEnd"/>
      <w:r w:rsidR="00730D64">
        <w:t xml:space="preserve">. Var. </w:t>
      </w:r>
      <w:proofErr w:type="spellStart"/>
      <w:r w:rsidR="00730D64">
        <w:t>pauciflorus</w:t>
      </w:r>
      <w:proofErr w:type="spellEnd"/>
      <w:r w:rsidR="00123950">
        <w:t xml:space="preserve"> (</w:t>
      </w:r>
      <w:proofErr w:type="spellStart"/>
      <w:r w:rsidR="00123950">
        <w:t>Hook.f</w:t>
      </w:r>
      <w:proofErr w:type="spellEnd"/>
      <w:r w:rsidR="00123950">
        <w:t>.) Saxena</w:t>
      </w:r>
    </w:p>
    <w:p w14:paraId="2B16F4DB" w14:textId="2D08F343" w:rsidR="00123950" w:rsidRDefault="00123950">
      <w:r>
        <w:t>CHHANCHH- R</w:t>
      </w:r>
      <w:r w:rsidR="00020423">
        <w:t xml:space="preserve">ubus </w:t>
      </w:r>
      <w:proofErr w:type="spellStart"/>
      <w:r w:rsidR="00020423">
        <w:t>ulmifolius</w:t>
      </w:r>
      <w:proofErr w:type="spellEnd"/>
      <w:r w:rsidR="00020423">
        <w:t xml:space="preserve"> Schott</w:t>
      </w:r>
    </w:p>
    <w:p w14:paraId="3369C97B" w14:textId="0A44F827" w:rsidR="00647ADF" w:rsidRDefault="00647ADF">
      <w:r>
        <w:t>CHOPANDIGA- Achillea millefolium Linn.</w:t>
      </w:r>
    </w:p>
    <w:p w14:paraId="59FA7152" w14:textId="3A5A7FC2" w:rsidR="00735277" w:rsidRDefault="00735277">
      <w:r>
        <w:t>DACHH-Vitis vinifera Linn.</w:t>
      </w:r>
    </w:p>
    <w:p w14:paraId="39447AAC" w14:textId="7E235037" w:rsidR="00D27AF3" w:rsidRDefault="00D27AF3">
      <w:r>
        <w:t xml:space="preserve">DATUR- Datura stramonium </w:t>
      </w:r>
      <w:r w:rsidR="00A6644F">
        <w:t>Linn.</w:t>
      </w:r>
    </w:p>
    <w:p w14:paraId="47CA4207" w14:textId="2D3CB889" w:rsidR="00FE7ACE" w:rsidRDefault="00FE7ACE">
      <w:r>
        <w:t xml:space="preserve">DHUP- </w:t>
      </w:r>
      <w:proofErr w:type="spellStart"/>
      <w:r w:rsidR="00A700B2">
        <w:t>Jurinea</w:t>
      </w:r>
      <w:proofErr w:type="spellEnd"/>
      <w:r w:rsidR="00A700B2">
        <w:t xml:space="preserve"> </w:t>
      </w:r>
      <w:proofErr w:type="spellStart"/>
      <w:r w:rsidR="00A700B2">
        <w:t>macrocephala</w:t>
      </w:r>
      <w:proofErr w:type="spellEnd"/>
      <w:r w:rsidR="00A700B2">
        <w:t xml:space="preserve"> (DC.) </w:t>
      </w:r>
      <w:r w:rsidR="007E078F">
        <w:t>Benth.</w:t>
      </w:r>
    </w:p>
    <w:p w14:paraId="118BFEAC" w14:textId="142C9461" w:rsidR="00EC3EDE" w:rsidRDefault="00EC3EDE">
      <w:r>
        <w:t xml:space="preserve">DOON- </w:t>
      </w:r>
      <w:r w:rsidR="005C2B36">
        <w:t>Juglans regia Linn.</w:t>
      </w:r>
    </w:p>
    <w:p w14:paraId="5D51676C" w14:textId="33AE7AF0" w:rsidR="00400888" w:rsidRDefault="00400888">
      <w:r>
        <w:t xml:space="preserve">DREK- </w:t>
      </w:r>
      <w:r w:rsidR="00F420D5">
        <w:t>Melia azedarach Linn.</w:t>
      </w:r>
    </w:p>
    <w:p w14:paraId="46C53031" w14:textId="167F5420" w:rsidR="0021173D" w:rsidRDefault="0021173D">
      <w:r>
        <w:t>FRAS- Populus alba</w:t>
      </w:r>
      <w:r w:rsidR="00373639">
        <w:t xml:space="preserve"> Linn.</w:t>
      </w:r>
    </w:p>
    <w:p w14:paraId="407B5F55" w14:textId="40F741D7" w:rsidR="002E0893" w:rsidRDefault="002E0893">
      <w:r>
        <w:t xml:space="preserve">FRAS- Populus nigra </w:t>
      </w:r>
      <w:r w:rsidR="002A6C56">
        <w:t xml:space="preserve">Linn. Var. </w:t>
      </w:r>
      <w:proofErr w:type="spellStart"/>
      <w:r w:rsidR="002A6C56">
        <w:t>italica</w:t>
      </w:r>
      <w:proofErr w:type="spellEnd"/>
      <w:r w:rsidR="002A6C56">
        <w:t xml:space="preserve"> (</w:t>
      </w:r>
      <w:proofErr w:type="spellStart"/>
      <w:r w:rsidR="002A6C56">
        <w:t>Munchh</w:t>
      </w:r>
      <w:proofErr w:type="spellEnd"/>
      <w:r w:rsidR="002A6C56">
        <w:t xml:space="preserve">) </w:t>
      </w:r>
      <w:r w:rsidR="004B0C77">
        <w:t>Koehne</w:t>
      </w:r>
    </w:p>
    <w:p w14:paraId="366EF483" w14:textId="3DF81042" w:rsidR="004B0C77" w:rsidRDefault="004B0C77">
      <w:r>
        <w:lastRenderedPageBreak/>
        <w:t xml:space="preserve">FRAS- Populus </w:t>
      </w:r>
      <w:r w:rsidR="00E7666D">
        <w:t xml:space="preserve">laurifolia </w:t>
      </w:r>
      <w:proofErr w:type="spellStart"/>
      <w:r w:rsidR="00E7666D">
        <w:t>Ledeb</w:t>
      </w:r>
      <w:proofErr w:type="spellEnd"/>
      <w:r w:rsidR="00E7666D">
        <w:t>.</w:t>
      </w:r>
    </w:p>
    <w:p w14:paraId="61598D34" w14:textId="2C3B4C10" w:rsidR="001B32EA" w:rsidRDefault="00156BEA">
      <w:r>
        <w:t xml:space="preserve">GAGAR KOND- Astragalus </w:t>
      </w:r>
      <w:proofErr w:type="spellStart"/>
      <w:r>
        <w:t>grahamianus</w:t>
      </w:r>
      <w:proofErr w:type="spellEnd"/>
      <w:r>
        <w:t xml:space="preserve"> </w:t>
      </w:r>
      <w:r w:rsidR="000954A1">
        <w:t>Royle</w:t>
      </w:r>
    </w:p>
    <w:p w14:paraId="66DBA8D3" w14:textId="2FA9BCBD" w:rsidR="00EB7285" w:rsidRDefault="00EB7285">
      <w:r>
        <w:t xml:space="preserve">GANDH LENU- </w:t>
      </w:r>
      <w:r w:rsidR="006C3664">
        <w:t xml:space="preserve">Daphne </w:t>
      </w:r>
      <w:proofErr w:type="spellStart"/>
      <w:r w:rsidR="006C3664">
        <w:t>oleoides</w:t>
      </w:r>
      <w:proofErr w:type="spellEnd"/>
      <w:r w:rsidR="006C3664">
        <w:t xml:space="preserve"> </w:t>
      </w:r>
      <w:proofErr w:type="spellStart"/>
      <w:r w:rsidR="006C3664">
        <w:t>Schreb</w:t>
      </w:r>
      <w:proofErr w:type="spellEnd"/>
      <w:r w:rsidR="006C3664">
        <w:t>.</w:t>
      </w:r>
    </w:p>
    <w:p w14:paraId="14F129D0" w14:textId="7516CF4F" w:rsidR="003464AF" w:rsidRDefault="003464AF">
      <w:r>
        <w:t xml:space="preserve">GANDH SOI- </w:t>
      </w:r>
      <w:r w:rsidR="006B4D0C">
        <w:t>Nepeta cataria Linn.</w:t>
      </w:r>
    </w:p>
    <w:p w14:paraId="1C024361" w14:textId="4A46488D" w:rsidR="0090635B" w:rsidRDefault="0090635B">
      <w:r>
        <w:t xml:space="preserve">GEUR- Salix </w:t>
      </w:r>
      <w:proofErr w:type="spellStart"/>
      <w:r>
        <w:t>wallichiana</w:t>
      </w:r>
      <w:proofErr w:type="spellEnd"/>
      <w:r>
        <w:t xml:space="preserve"> </w:t>
      </w:r>
      <w:proofErr w:type="spellStart"/>
      <w:r w:rsidR="00D2130F">
        <w:t>Andrs</w:t>
      </w:r>
      <w:proofErr w:type="spellEnd"/>
      <w:r w:rsidR="00D2130F">
        <w:t>.</w:t>
      </w:r>
    </w:p>
    <w:p w14:paraId="6189CC3E" w14:textId="56D79546" w:rsidR="00B36EB9" w:rsidRDefault="000624B5">
      <w:r>
        <w:t>GOGJI MUL</w:t>
      </w:r>
      <w:r w:rsidR="00553622">
        <w:t xml:space="preserve">- </w:t>
      </w:r>
      <w:proofErr w:type="spellStart"/>
      <w:r w:rsidR="00553622">
        <w:t>Acomastylis</w:t>
      </w:r>
      <w:proofErr w:type="spellEnd"/>
      <w:r w:rsidR="00553622">
        <w:t xml:space="preserve"> </w:t>
      </w:r>
      <w:proofErr w:type="spellStart"/>
      <w:r w:rsidR="00553622">
        <w:t>elata</w:t>
      </w:r>
      <w:proofErr w:type="spellEnd"/>
      <w:r w:rsidR="00B63883">
        <w:t xml:space="preserve"> (Wall.) F. Bolle</w:t>
      </w:r>
    </w:p>
    <w:p w14:paraId="2462CD41" w14:textId="524F75CD" w:rsidR="0047106F" w:rsidRDefault="0047106F">
      <w:r>
        <w:t>GUL</w:t>
      </w:r>
      <w:r w:rsidR="00675E41">
        <w:t>- Plantago lanceolata Linn.</w:t>
      </w:r>
      <w:r w:rsidR="00E221A1">
        <w:t xml:space="preserve"> </w:t>
      </w:r>
    </w:p>
    <w:p w14:paraId="334B2455" w14:textId="3D7FE885" w:rsidR="008F68B8" w:rsidRDefault="008F68B8">
      <w:r>
        <w:t>GUMIN GHAS</w:t>
      </w:r>
      <w:r w:rsidR="00F4675C">
        <w:t xml:space="preserve">-Stipa </w:t>
      </w:r>
      <w:proofErr w:type="spellStart"/>
      <w:r w:rsidR="00F4675C">
        <w:t>sibirica</w:t>
      </w:r>
      <w:proofErr w:type="spellEnd"/>
      <w:r w:rsidR="00F4675C">
        <w:t xml:space="preserve"> (Linn.) Lamk.</w:t>
      </w:r>
    </w:p>
    <w:p w14:paraId="3080D38B" w14:textId="70BD87C8" w:rsidR="00C16028" w:rsidRDefault="00C16028">
      <w:r>
        <w:t xml:space="preserve">GUR SOTSUL- Euphorbia </w:t>
      </w:r>
      <w:r w:rsidR="00D5656F">
        <w:t>helioscopia Linn.</w:t>
      </w:r>
    </w:p>
    <w:p w14:paraId="672E5F4C" w14:textId="3A0FFEF3" w:rsidR="00A47F95" w:rsidRDefault="00A47F95">
      <w:r>
        <w:t xml:space="preserve">GURDOL- </w:t>
      </w:r>
      <w:r w:rsidR="00120378">
        <w:t xml:space="preserve">Prunus </w:t>
      </w:r>
      <w:proofErr w:type="spellStart"/>
      <w:r w:rsidR="00120378">
        <w:t>cerasifera</w:t>
      </w:r>
      <w:proofErr w:type="spellEnd"/>
      <w:r w:rsidR="00120378">
        <w:t xml:space="preserve"> </w:t>
      </w:r>
      <w:proofErr w:type="spellStart"/>
      <w:r w:rsidR="00120378">
        <w:t>Ehrh</w:t>
      </w:r>
      <w:proofErr w:type="spellEnd"/>
      <w:r w:rsidR="00120378">
        <w:t>.</w:t>
      </w:r>
    </w:p>
    <w:p w14:paraId="481501F0" w14:textId="178BECEF" w:rsidR="00A7029E" w:rsidRDefault="00A7029E">
      <w:r>
        <w:t xml:space="preserve">HAN DOON-Aesculus indica </w:t>
      </w:r>
      <w:r w:rsidR="009F27EC">
        <w:t>Coleb.</w:t>
      </w:r>
    </w:p>
    <w:p w14:paraId="281749E6" w14:textId="23935818" w:rsidR="008C034A" w:rsidRDefault="008C034A">
      <w:r>
        <w:t>HAND- Taraxacum officinale Linn.</w:t>
      </w:r>
    </w:p>
    <w:p w14:paraId="7B5D3DBE" w14:textId="7CF3D736" w:rsidR="00B65F07" w:rsidRDefault="00B65F07">
      <w:r>
        <w:t>HAPUT KANPUR-</w:t>
      </w:r>
      <w:r w:rsidR="00CC6314">
        <w:t xml:space="preserve"> </w:t>
      </w:r>
      <w:proofErr w:type="spellStart"/>
      <w:r w:rsidR="00CC6314">
        <w:t>Ferula</w:t>
      </w:r>
      <w:proofErr w:type="spellEnd"/>
      <w:r w:rsidR="00CC6314">
        <w:t xml:space="preserve"> </w:t>
      </w:r>
      <w:proofErr w:type="spellStart"/>
      <w:r w:rsidR="00CC6314">
        <w:t>Jaes</w:t>
      </w:r>
      <w:r w:rsidR="00565878">
        <w:t>hkeana</w:t>
      </w:r>
      <w:proofErr w:type="spellEnd"/>
      <w:r w:rsidR="00565878">
        <w:t xml:space="preserve"> Vatke</w:t>
      </w:r>
    </w:p>
    <w:p w14:paraId="06FD5064" w14:textId="6A1B40D6" w:rsidR="00543B58" w:rsidRDefault="00543B58">
      <w:r>
        <w:t xml:space="preserve">HATAB- </w:t>
      </w:r>
      <w:proofErr w:type="spellStart"/>
      <w:r>
        <w:t>Parrotiopsis</w:t>
      </w:r>
      <w:proofErr w:type="spellEnd"/>
      <w:r>
        <w:t xml:space="preserve"> </w:t>
      </w:r>
      <w:proofErr w:type="spellStart"/>
      <w:r>
        <w:t>jacquemontiana</w:t>
      </w:r>
      <w:proofErr w:type="spellEnd"/>
      <w:r>
        <w:t xml:space="preserve"> (</w:t>
      </w:r>
      <w:proofErr w:type="spellStart"/>
      <w:r>
        <w:t>Decne</w:t>
      </w:r>
      <w:proofErr w:type="spellEnd"/>
      <w:r>
        <w:t>.) Rehder</w:t>
      </w:r>
    </w:p>
    <w:p w14:paraId="7DD9680C" w14:textId="77F19C90" w:rsidR="00515B14" w:rsidRDefault="001E691A">
      <w:r>
        <w:t xml:space="preserve">HOOM- </w:t>
      </w:r>
      <w:r w:rsidR="00824632">
        <w:t xml:space="preserve">Fraxinus </w:t>
      </w:r>
      <w:proofErr w:type="spellStart"/>
      <w:r w:rsidR="00824632">
        <w:t>hookeri</w:t>
      </w:r>
      <w:proofErr w:type="spellEnd"/>
      <w:r w:rsidR="00824632">
        <w:t xml:space="preserve"> </w:t>
      </w:r>
      <w:proofErr w:type="spellStart"/>
      <w:r w:rsidR="00824632">
        <w:t>Wenzig</w:t>
      </w:r>
      <w:proofErr w:type="spellEnd"/>
      <w:r w:rsidR="00824632">
        <w:t>.</w:t>
      </w:r>
    </w:p>
    <w:p w14:paraId="72E587BB" w14:textId="44B28CE8" w:rsidR="00E62710" w:rsidRDefault="00E62710">
      <w:r>
        <w:t xml:space="preserve">HUM- Quercus </w:t>
      </w:r>
      <w:proofErr w:type="spellStart"/>
      <w:r>
        <w:t>ruber</w:t>
      </w:r>
      <w:proofErr w:type="spellEnd"/>
      <w:r w:rsidR="0067541C">
        <w:t xml:space="preserve"> Linn.</w:t>
      </w:r>
    </w:p>
    <w:p w14:paraId="0E6EE0F8" w14:textId="6EC63529" w:rsidR="00406585" w:rsidRDefault="00406585">
      <w:r>
        <w:t>ISBGUL- Plantago ovata Linn.</w:t>
      </w:r>
    </w:p>
    <w:p w14:paraId="1A739648" w14:textId="0F4F021A" w:rsidR="009B67BC" w:rsidRDefault="009B67BC">
      <w:r>
        <w:t xml:space="preserve">JAVEN- </w:t>
      </w:r>
      <w:r w:rsidR="006D592C">
        <w:t xml:space="preserve">Thymus </w:t>
      </w:r>
      <w:proofErr w:type="spellStart"/>
      <w:r w:rsidR="006D592C">
        <w:t>quinquecostatus</w:t>
      </w:r>
      <w:r w:rsidR="00836369">
        <w:t>Celak</w:t>
      </w:r>
      <w:proofErr w:type="spellEnd"/>
      <w:r w:rsidR="00836369">
        <w:t>.</w:t>
      </w:r>
    </w:p>
    <w:p w14:paraId="386ACB7E" w14:textId="5BC0EC8C" w:rsidR="003476D6" w:rsidRDefault="003476D6">
      <w:r>
        <w:t>J</w:t>
      </w:r>
      <w:r w:rsidR="00214910">
        <w:t>UNGLI BODIAN- Foeniculum vulgare Linn.</w:t>
      </w:r>
    </w:p>
    <w:p w14:paraId="726607BC" w14:textId="42390431" w:rsidR="002613EA" w:rsidRDefault="002613EA">
      <w:r>
        <w:t xml:space="preserve">KAAH ZABAN- </w:t>
      </w:r>
      <w:proofErr w:type="spellStart"/>
      <w:r w:rsidR="00FC0188">
        <w:t>Macrotomia</w:t>
      </w:r>
      <w:proofErr w:type="spellEnd"/>
      <w:r w:rsidR="00FC0188">
        <w:t xml:space="preserve"> </w:t>
      </w:r>
      <w:proofErr w:type="spellStart"/>
      <w:r w:rsidR="00FC0188">
        <w:t>benthami</w:t>
      </w:r>
      <w:proofErr w:type="spellEnd"/>
      <w:r w:rsidR="00FC0188">
        <w:t xml:space="preserve"> DC.</w:t>
      </w:r>
    </w:p>
    <w:p w14:paraId="2E2B570C" w14:textId="20419E45" w:rsidR="00E910B3" w:rsidRDefault="00E910B3">
      <w:r>
        <w:t>KACH MACH- Solanum nigrum Linn.</w:t>
      </w:r>
    </w:p>
    <w:p w14:paraId="2950BF5B" w14:textId="121C2CA3" w:rsidR="00B6251E" w:rsidRDefault="00B6251E">
      <w:r>
        <w:t>KAL VEOTH- Prunella vulgaris Linn.</w:t>
      </w:r>
    </w:p>
    <w:p w14:paraId="07B0E33E" w14:textId="17B0C137" w:rsidR="00F531CD" w:rsidRDefault="00F531CD">
      <w:r>
        <w:t xml:space="preserve">KHALAR- </w:t>
      </w:r>
      <w:r w:rsidR="00775281">
        <w:t xml:space="preserve">Senecio </w:t>
      </w:r>
      <w:proofErr w:type="spellStart"/>
      <w:r w:rsidR="00775281">
        <w:t>jacquemontiana</w:t>
      </w:r>
      <w:proofErr w:type="spellEnd"/>
      <w:r w:rsidR="00775281">
        <w:t xml:space="preserve"> </w:t>
      </w:r>
      <w:r w:rsidR="008C034A">
        <w:t>(</w:t>
      </w:r>
      <w:proofErr w:type="spellStart"/>
      <w:r w:rsidR="008C034A">
        <w:t>Decne</w:t>
      </w:r>
      <w:proofErr w:type="spellEnd"/>
      <w:r w:rsidR="008C034A">
        <w:t>.) Benth.</w:t>
      </w:r>
    </w:p>
    <w:p w14:paraId="62FDCCCB" w14:textId="368ABE8C" w:rsidR="00DC3B81" w:rsidRDefault="00DC3B81">
      <w:r>
        <w:t xml:space="preserve">KHUR- </w:t>
      </w:r>
      <w:proofErr w:type="spellStart"/>
      <w:r w:rsidR="00CF4BA5">
        <w:t>Nymphoides</w:t>
      </w:r>
      <w:proofErr w:type="spellEnd"/>
      <w:r w:rsidR="00CF4BA5">
        <w:t xml:space="preserve"> </w:t>
      </w:r>
      <w:proofErr w:type="spellStart"/>
      <w:r w:rsidR="00CF4BA5">
        <w:t>peltatum</w:t>
      </w:r>
      <w:proofErr w:type="spellEnd"/>
      <w:r w:rsidR="00CF4BA5">
        <w:t xml:space="preserve"> </w:t>
      </w:r>
      <w:r w:rsidR="009C2EAE">
        <w:t>Kuntze</w:t>
      </w:r>
    </w:p>
    <w:p w14:paraId="07802C52" w14:textId="3BDF05B6" w:rsidR="00A141A1" w:rsidRDefault="00A141A1">
      <w:r>
        <w:t xml:space="preserve">KIKUR- Robinia </w:t>
      </w:r>
      <w:proofErr w:type="spellStart"/>
      <w:r>
        <w:t>pseudoacacia</w:t>
      </w:r>
      <w:proofErr w:type="spellEnd"/>
      <w:r>
        <w:t xml:space="preserve"> Linn.</w:t>
      </w:r>
    </w:p>
    <w:p w14:paraId="3F89E7A9" w14:textId="418885B0" w:rsidR="009F32E3" w:rsidRDefault="009F32E3">
      <w:r>
        <w:t xml:space="preserve">KOSHAR VIR- Salix </w:t>
      </w:r>
      <w:proofErr w:type="spellStart"/>
      <w:r>
        <w:t>babylonica</w:t>
      </w:r>
      <w:proofErr w:type="spellEnd"/>
      <w:r>
        <w:t xml:space="preserve"> </w:t>
      </w:r>
      <w:r w:rsidR="00E56DD7">
        <w:t>Linn.</w:t>
      </w:r>
    </w:p>
    <w:p w14:paraId="16419F10" w14:textId="77A6B548" w:rsidR="00144A5D" w:rsidRDefault="00144A5D">
      <w:r>
        <w:t xml:space="preserve">KOTH- </w:t>
      </w:r>
      <w:proofErr w:type="spellStart"/>
      <w:r w:rsidR="00F531CD">
        <w:t>Saussurea</w:t>
      </w:r>
      <w:proofErr w:type="spellEnd"/>
      <w:r w:rsidR="00F531CD">
        <w:t xml:space="preserve"> </w:t>
      </w:r>
      <w:proofErr w:type="spellStart"/>
      <w:r w:rsidR="00F531CD">
        <w:t>lappa</w:t>
      </w:r>
      <w:proofErr w:type="spellEnd"/>
      <w:r w:rsidR="00F531CD">
        <w:t xml:space="preserve"> Clarke</w:t>
      </w:r>
    </w:p>
    <w:p w14:paraId="5B377223" w14:textId="3770A004" w:rsidR="00F137D5" w:rsidRDefault="00F137D5">
      <w:r>
        <w:t xml:space="preserve">KOTZ- Indigofera </w:t>
      </w:r>
      <w:proofErr w:type="spellStart"/>
      <w:r>
        <w:t>heterantha</w:t>
      </w:r>
      <w:proofErr w:type="spellEnd"/>
      <w:r w:rsidR="004478BC">
        <w:t xml:space="preserve"> Wall. Ex Brandis</w:t>
      </w:r>
    </w:p>
    <w:p w14:paraId="4782A8D9" w14:textId="2BACAFD0" w:rsidR="008E75EA" w:rsidRDefault="008E75EA">
      <w:r>
        <w:t>K</w:t>
      </w:r>
      <w:r w:rsidR="00966324">
        <w:t xml:space="preserve">RAL MOND- </w:t>
      </w:r>
      <w:proofErr w:type="spellStart"/>
      <w:r w:rsidR="00966324">
        <w:t>Capsella</w:t>
      </w:r>
      <w:proofErr w:type="spellEnd"/>
      <w:r w:rsidR="00966324">
        <w:t xml:space="preserve"> bursa-pastoris (Linn.) Medi</w:t>
      </w:r>
      <w:r w:rsidR="001D57D9">
        <w:t>c.</w:t>
      </w:r>
    </w:p>
    <w:p w14:paraId="4BF52757" w14:textId="01B37FD2" w:rsidR="00F349C8" w:rsidRDefault="00F349C8">
      <w:r>
        <w:t xml:space="preserve">KRICH- Rosa </w:t>
      </w:r>
      <w:proofErr w:type="spellStart"/>
      <w:r>
        <w:t>moschata</w:t>
      </w:r>
      <w:proofErr w:type="spellEnd"/>
      <w:r>
        <w:t xml:space="preserve"> </w:t>
      </w:r>
      <w:proofErr w:type="spellStart"/>
      <w:r>
        <w:t>Hermn</w:t>
      </w:r>
      <w:proofErr w:type="spellEnd"/>
      <w:r>
        <w:t>.</w:t>
      </w:r>
    </w:p>
    <w:p w14:paraId="3E14FD10" w14:textId="01A1D17B" w:rsidR="003C7DA5" w:rsidRDefault="00134CD1">
      <w:r>
        <w:t xml:space="preserve">KRICHI- Rosa </w:t>
      </w:r>
      <w:proofErr w:type="spellStart"/>
      <w:r>
        <w:t>brunonii</w:t>
      </w:r>
      <w:proofErr w:type="spellEnd"/>
      <w:r>
        <w:t xml:space="preserve"> </w:t>
      </w:r>
      <w:r w:rsidR="00C666C9">
        <w:t>Lindl</w:t>
      </w:r>
      <w:r w:rsidR="008A09C9">
        <w:t>.</w:t>
      </w:r>
    </w:p>
    <w:p w14:paraId="5A6C82F0" w14:textId="6B8FD80F" w:rsidR="00BF46C7" w:rsidRDefault="00BF46C7">
      <w:r>
        <w:lastRenderedPageBreak/>
        <w:t xml:space="preserve">KRISHAM- Iris </w:t>
      </w:r>
      <w:proofErr w:type="spellStart"/>
      <w:r>
        <w:t>ensata</w:t>
      </w:r>
      <w:proofErr w:type="spellEnd"/>
      <w:r>
        <w:t xml:space="preserve"> </w:t>
      </w:r>
      <w:proofErr w:type="spellStart"/>
      <w:r w:rsidR="008A3BAE">
        <w:t>Thunb</w:t>
      </w:r>
      <w:proofErr w:type="spellEnd"/>
      <w:r w:rsidR="008A3BAE">
        <w:t>.</w:t>
      </w:r>
    </w:p>
    <w:p w14:paraId="542DF040" w14:textId="752D5DE7" w:rsidR="000D0AB7" w:rsidRDefault="000D0AB7">
      <w:r>
        <w:t xml:space="preserve">KRITZ- Dioscorea </w:t>
      </w:r>
      <w:r w:rsidR="004B7952">
        <w:t>deltoidei Wall.</w:t>
      </w:r>
    </w:p>
    <w:p w14:paraId="23A269F7" w14:textId="22AEAF00" w:rsidR="00FB4E4A" w:rsidRDefault="00FB4E4A">
      <w:r>
        <w:t xml:space="preserve">KROTZ KOND- Centaurea </w:t>
      </w:r>
      <w:proofErr w:type="spellStart"/>
      <w:r>
        <w:t>iberica</w:t>
      </w:r>
      <w:proofErr w:type="spellEnd"/>
      <w:r>
        <w:t xml:space="preserve"> </w:t>
      </w:r>
      <w:r w:rsidR="003E0919">
        <w:t>Pres.</w:t>
      </w:r>
    </w:p>
    <w:p w14:paraId="1874F09C" w14:textId="6719EEC7" w:rsidR="005E2820" w:rsidRDefault="005E2820">
      <w:r>
        <w:t>KULEM- Viburnum grandiflorum Wall. Ex DC.</w:t>
      </w:r>
    </w:p>
    <w:p w14:paraId="3F4349A0" w14:textId="1D22847F" w:rsidR="000C1590" w:rsidRDefault="000C1590">
      <w:r>
        <w:t xml:space="preserve">KULMANCH- </w:t>
      </w:r>
      <w:r w:rsidR="003D54C2">
        <w:t>Viburnum grandiflorum Wall. Ex DC.</w:t>
      </w:r>
    </w:p>
    <w:p w14:paraId="0A023113" w14:textId="1660D77B" w:rsidR="00B54AD8" w:rsidRDefault="00B54AD8">
      <w:r>
        <w:t xml:space="preserve">LENU- Cotoneaster </w:t>
      </w:r>
      <w:r w:rsidR="00EB6F0C">
        <w:t>racemiflora (</w:t>
      </w:r>
      <w:proofErr w:type="spellStart"/>
      <w:r w:rsidR="00EB6F0C">
        <w:t>Desf</w:t>
      </w:r>
      <w:proofErr w:type="spellEnd"/>
      <w:r w:rsidR="00EB6F0C">
        <w:t>.) C. Koch</w:t>
      </w:r>
    </w:p>
    <w:p w14:paraId="68067912" w14:textId="74FC15A6" w:rsidR="00661CBF" w:rsidRDefault="00661CBF">
      <w:r>
        <w:t xml:space="preserve">MARZANJOSH- Origanum vulgare Linn. Subsp. </w:t>
      </w:r>
      <w:proofErr w:type="spellStart"/>
      <w:r>
        <w:t>viridulum</w:t>
      </w:r>
      <w:proofErr w:type="spellEnd"/>
      <w:r>
        <w:t xml:space="preserve"> (Martin-</w:t>
      </w:r>
      <w:proofErr w:type="spellStart"/>
      <w:r>
        <w:t>Donos</w:t>
      </w:r>
      <w:proofErr w:type="spellEnd"/>
      <w:r>
        <w:t>) Nyman</w:t>
      </w:r>
    </w:p>
    <w:p w14:paraId="1168614B" w14:textId="519F341C" w:rsidR="00551C10" w:rsidRDefault="00551C10">
      <w:r>
        <w:t xml:space="preserve">MATS RAND- </w:t>
      </w:r>
      <w:proofErr w:type="spellStart"/>
      <w:r w:rsidR="00987F2E">
        <w:t>Bistorta</w:t>
      </w:r>
      <w:proofErr w:type="spellEnd"/>
      <w:r w:rsidR="00987F2E">
        <w:t xml:space="preserve"> </w:t>
      </w:r>
      <w:proofErr w:type="spellStart"/>
      <w:r w:rsidR="00987F2E">
        <w:t>amplexicaulis</w:t>
      </w:r>
      <w:proofErr w:type="spellEnd"/>
      <w:r w:rsidR="00987F2E">
        <w:t xml:space="preserve"> </w:t>
      </w:r>
      <w:r w:rsidR="00F24A23">
        <w:t xml:space="preserve">(D. Don) Greene (Syn: Polygonum </w:t>
      </w:r>
      <w:r w:rsidR="00705027">
        <w:t>amplexicaule D. Don)</w:t>
      </w:r>
    </w:p>
    <w:p w14:paraId="430469DB" w14:textId="4940A1F9" w:rsidR="00F13E76" w:rsidRDefault="00F13E76">
      <w:r>
        <w:t xml:space="preserve">MAZAR MOND- Iris </w:t>
      </w:r>
      <w:proofErr w:type="spellStart"/>
      <w:r>
        <w:t>kashmiriana</w:t>
      </w:r>
      <w:proofErr w:type="spellEnd"/>
      <w:r w:rsidR="00E64985">
        <w:t xml:space="preserve"> Baker</w:t>
      </w:r>
    </w:p>
    <w:p w14:paraId="3E8169BF" w14:textId="6AC5DA45" w:rsidR="00F13E76" w:rsidRDefault="00F13E76">
      <w:r>
        <w:t>MAZ</w:t>
      </w:r>
      <w:r w:rsidR="00EE4F2C">
        <w:t xml:space="preserve">AR MOND- Iris </w:t>
      </w:r>
      <w:proofErr w:type="spellStart"/>
      <w:r w:rsidR="00AA591B">
        <w:t>nepalensis</w:t>
      </w:r>
      <w:proofErr w:type="spellEnd"/>
      <w:r w:rsidR="00E64985">
        <w:t xml:space="preserve"> Wall.</w:t>
      </w:r>
    </w:p>
    <w:p w14:paraId="26C9F546" w14:textId="26F05DE8" w:rsidR="007456A6" w:rsidRDefault="007456A6">
      <w:r>
        <w:t xml:space="preserve">MOMUDNU- Achillea millefolium </w:t>
      </w:r>
      <w:r w:rsidR="00A1630A">
        <w:t>Linn.</w:t>
      </w:r>
    </w:p>
    <w:p w14:paraId="22A7CBF1" w14:textId="58EB5DE2" w:rsidR="00D056C4" w:rsidRDefault="00D056C4">
      <w:r>
        <w:t xml:space="preserve">NAG BABUR- </w:t>
      </w:r>
      <w:r w:rsidR="00333CCD">
        <w:t>Nasturtium officinale R. Br.</w:t>
      </w:r>
    </w:p>
    <w:p w14:paraId="1312D602" w14:textId="53B2824A" w:rsidR="00A0717A" w:rsidRDefault="00A0717A">
      <w:r>
        <w:t xml:space="preserve">NUNAR-Portulaca </w:t>
      </w:r>
      <w:proofErr w:type="gramStart"/>
      <w:r w:rsidR="001C123C">
        <w:t>oleracea  Linn</w:t>
      </w:r>
      <w:proofErr w:type="gramEnd"/>
      <w:r w:rsidR="001C123C">
        <w:t>.</w:t>
      </w:r>
    </w:p>
    <w:p w14:paraId="718C4B1A" w14:textId="251EF106" w:rsidR="00FB30C3" w:rsidRDefault="00FB30C3">
      <w:r>
        <w:t xml:space="preserve">PAHAND- </w:t>
      </w:r>
      <w:r w:rsidR="006D1934">
        <w:t xml:space="preserve">Bergenia </w:t>
      </w:r>
      <w:proofErr w:type="spellStart"/>
      <w:r w:rsidR="006D1934">
        <w:t>ciliata</w:t>
      </w:r>
      <w:proofErr w:type="spellEnd"/>
      <w:r w:rsidR="006D1934">
        <w:t xml:space="preserve"> (Haw.) </w:t>
      </w:r>
      <w:proofErr w:type="spellStart"/>
      <w:r w:rsidR="006D1934">
        <w:t>Sternb</w:t>
      </w:r>
      <w:proofErr w:type="spellEnd"/>
      <w:r w:rsidR="006D1934">
        <w:t>.</w:t>
      </w:r>
    </w:p>
    <w:p w14:paraId="0880F70D" w14:textId="77777777" w:rsidR="00C671C9" w:rsidRDefault="00F10580">
      <w:r>
        <w:t xml:space="preserve">PAL WALNU- Hedera </w:t>
      </w:r>
      <w:proofErr w:type="spellStart"/>
      <w:r w:rsidR="00BF03CF">
        <w:t>nepalensis</w:t>
      </w:r>
      <w:proofErr w:type="spellEnd"/>
      <w:r w:rsidR="00BF03CF">
        <w:t xml:space="preserve"> C. Koch</w:t>
      </w:r>
    </w:p>
    <w:p w14:paraId="2D12F574" w14:textId="77777777" w:rsidR="00B04E30" w:rsidRDefault="00C671C9">
      <w:r>
        <w:t xml:space="preserve">PAMB HAK- Rheum </w:t>
      </w:r>
      <w:proofErr w:type="spellStart"/>
      <w:r>
        <w:t>webbianum</w:t>
      </w:r>
      <w:proofErr w:type="spellEnd"/>
      <w:r>
        <w:t xml:space="preserve"> </w:t>
      </w:r>
      <w:r w:rsidR="00AB612D">
        <w:t>Royle</w:t>
      </w:r>
    </w:p>
    <w:p w14:paraId="3F101CBC" w14:textId="50F7630D" w:rsidR="00F10580" w:rsidRDefault="00B04E30">
      <w:r>
        <w:t>PETZ- Typha</w:t>
      </w:r>
      <w:r>
        <w:t xml:space="preserve"> </w:t>
      </w:r>
      <w:proofErr w:type="spellStart"/>
      <w:r>
        <w:t>angustata</w:t>
      </w:r>
      <w:proofErr w:type="spellEnd"/>
      <w:r>
        <w:t xml:space="preserve"> </w:t>
      </w:r>
      <w:r w:rsidR="007A2FB0">
        <w:t xml:space="preserve">Bory &amp; </w:t>
      </w:r>
      <w:proofErr w:type="spellStart"/>
      <w:r w:rsidR="007A2FB0">
        <w:t>Chaub</w:t>
      </w:r>
      <w:proofErr w:type="spellEnd"/>
      <w:r w:rsidR="0076258D">
        <w:t xml:space="preserve"> </w:t>
      </w:r>
    </w:p>
    <w:p w14:paraId="1AFAE8F9" w14:textId="7C502D85" w:rsidR="00AF162F" w:rsidRDefault="00AF162F">
      <w:r>
        <w:t xml:space="preserve">PHAGHURN- </w:t>
      </w:r>
      <w:proofErr w:type="spellStart"/>
      <w:r w:rsidR="00BE7106">
        <w:t>Phlomis</w:t>
      </w:r>
      <w:proofErr w:type="spellEnd"/>
      <w:r w:rsidR="00BE7106">
        <w:t xml:space="preserve"> spectabilis </w:t>
      </w:r>
      <w:r w:rsidR="00C91B8D">
        <w:t>Falc.</w:t>
      </w:r>
    </w:p>
    <w:p w14:paraId="74D9CF6C" w14:textId="16F77575" w:rsidR="003E1219" w:rsidRDefault="003E1219">
      <w:r>
        <w:t xml:space="preserve">PHOK LOND- Sambucus </w:t>
      </w:r>
      <w:proofErr w:type="spellStart"/>
      <w:r>
        <w:t>wightiana</w:t>
      </w:r>
      <w:proofErr w:type="spellEnd"/>
      <w:r>
        <w:t xml:space="preserve"> </w:t>
      </w:r>
      <w:r w:rsidR="0038227A">
        <w:t>Wall. Ex Wight &amp; Arnott.</w:t>
      </w:r>
    </w:p>
    <w:p w14:paraId="0EC6830D" w14:textId="1DE2D0EF" w:rsidR="0033278C" w:rsidRDefault="0033278C">
      <w:r>
        <w:t xml:space="preserve">POH- </w:t>
      </w:r>
      <w:proofErr w:type="spellStart"/>
      <w:r>
        <w:t>Parrotiopsis</w:t>
      </w:r>
      <w:proofErr w:type="spellEnd"/>
      <w:r>
        <w:t xml:space="preserve"> </w:t>
      </w:r>
      <w:proofErr w:type="spellStart"/>
      <w:r w:rsidR="00543B58">
        <w:t>jacquemontiana</w:t>
      </w:r>
      <w:proofErr w:type="spellEnd"/>
      <w:r w:rsidR="00543B58">
        <w:t xml:space="preserve"> (</w:t>
      </w:r>
      <w:proofErr w:type="spellStart"/>
      <w:r w:rsidR="00543B58">
        <w:t>Decne</w:t>
      </w:r>
      <w:proofErr w:type="spellEnd"/>
      <w:r w:rsidR="00543B58">
        <w:t>.) Rehder</w:t>
      </w:r>
    </w:p>
    <w:p w14:paraId="3A70255B" w14:textId="68BFA660" w:rsidR="00ED4228" w:rsidRDefault="00ED4228">
      <w:r>
        <w:t xml:space="preserve">POSTUL- Taxus </w:t>
      </w:r>
      <w:proofErr w:type="spellStart"/>
      <w:r>
        <w:t>wallichiana</w:t>
      </w:r>
      <w:proofErr w:type="spellEnd"/>
      <w:r>
        <w:t xml:space="preserve"> </w:t>
      </w:r>
      <w:proofErr w:type="spellStart"/>
      <w:r w:rsidR="00EE7F54">
        <w:t>Zucc</w:t>
      </w:r>
      <w:proofErr w:type="spellEnd"/>
      <w:r w:rsidR="00EE7F54">
        <w:t>.</w:t>
      </w:r>
    </w:p>
    <w:p w14:paraId="2DF9CD83" w14:textId="0D170018" w:rsidR="006E3F5C" w:rsidRDefault="006E3F5C">
      <w:r>
        <w:t xml:space="preserve">PUDIN- Mentha </w:t>
      </w:r>
      <w:r w:rsidR="005501E9">
        <w:t>piperita Linn.</w:t>
      </w:r>
    </w:p>
    <w:p w14:paraId="748DA18D" w14:textId="4275CDE6" w:rsidR="00DB230C" w:rsidRDefault="00DB230C">
      <w:r>
        <w:t>POSHKAR-</w:t>
      </w:r>
      <w:r w:rsidR="006041CD">
        <w:t xml:space="preserve">Inula racemose </w:t>
      </w:r>
      <w:proofErr w:type="spellStart"/>
      <w:r w:rsidR="006041CD">
        <w:t>Hook.f</w:t>
      </w:r>
      <w:proofErr w:type="spellEnd"/>
      <w:r w:rsidR="006041CD">
        <w:t>.</w:t>
      </w:r>
    </w:p>
    <w:p w14:paraId="39AFEB57" w14:textId="6534007D" w:rsidR="008F0AA0" w:rsidRDefault="008F0AA0">
      <w:r>
        <w:t xml:space="preserve">PRENIK- Fritillaria </w:t>
      </w:r>
      <w:proofErr w:type="spellStart"/>
      <w:r>
        <w:t>imperialis</w:t>
      </w:r>
      <w:proofErr w:type="spellEnd"/>
      <w:r>
        <w:t xml:space="preserve"> </w:t>
      </w:r>
      <w:r w:rsidR="00C4352C">
        <w:t>Linn.</w:t>
      </w:r>
    </w:p>
    <w:p w14:paraId="68E1247B" w14:textId="61F6F72F" w:rsidR="00D257E4" w:rsidRDefault="00D257E4">
      <w:r>
        <w:t xml:space="preserve">PUNJEB GOR- </w:t>
      </w:r>
      <w:r w:rsidR="00E62710">
        <w:t>Castanea sativa Mill.</w:t>
      </w:r>
    </w:p>
    <w:p w14:paraId="10B042DC" w14:textId="11A04FD5" w:rsidR="00EB6F0C" w:rsidRDefault="00F57D33">
      <w:r>
        <w:t xml:space="preserve">RHING- Crataegus </w:t>
      </w:r>
      <w:proofErr w:type="spellStart"/>
      <w:r>
        <w:t>monogyna</w:t>
      </w:r>
      <w:proofErr w:type="spellEnd"/>
      <w:r>
        <w:t xml:space="preserve"> </w:t>
      </w:r>
      <w:r w:rsidR="006B4BE5">
        <w:t>Jacq.</w:t>
      </w:r>
    </w:p>
    <w:p w14:paraId="7395D2C6" w14:textId="795A91A7" w:rsidR="00F56286" w:rsidRDefault="00F56286">
      <w:r>
        <w:t xml:space="preserve">RUHAN HAK- Allium </w:t>
      </w:r>
      <w:proofErr w:type="spellStart"/>
      <w:r w:rsidR="00FB1427">
        <w:t>consanguineum</w:t>
      </w:r>
      <w:proofErr w:type="spellEnd"/>
      <w:r w:rsidR="00FB1427">
        <w:t xml:space="preserve"> </w:t>
      </w:r>
      <w:proofErr w:type="spellStart"/>
      <w:r w:rsidR="00FB1427">
        <w:t>Kunth</w:t>
      </w:r>
      <w:proofErr w:type="spellEnd"/>
    </w:p>
    <w:p w14:paraId="1C89D8F0" w14:textId="04564AE3" w:rsidR="00A846F0" w:rsidRDefault="00A846F0">
      <w:r>
        <w:t>SHA</w:t>
      </w:r>
      <w:r w:rsidR="000243E7">
        <w:t>HTAR- Fumaria indica (</w:t>
      </w:r>
      <w:proofErr w:type="spellStart"/>
      <w:r w:rsidR="00D27C9F">
        <w:t>Haussk</w:t>
      </w:r>
      <w:proofErr w:type="spellEnd"/>
      <w:r w:rsidR="00D27C9F">
        <w:t>.) Pugsley</w:t>
      </w:r>
    </w:p>
    <w:p w14:paraId="12A6FE7A" w14:textId="22006C5D" w:rsidR="005F11F5" w:rsidRDefault="005F11F5">
      <w:r>
        <w:t>SHAH TUL- Morus nigra Linn.</w:t>
      </w:r>
    </w:p>
    <w:p w14:paraId="344159BD" w14:textId="2C8E45BB" w:rsidR="00C95D2B" w:rsidRDefault="00C95D2B">
      <w:r>
        <w:t xml:space="preserve">SHOLAR- </w:t>
      </w:r>
      <w:r w:rsidR="00855AE5">
        <w:t xml:space="preserve">Salvia </w:t>
      </w:r>
      <w:proofErr w:type="spellStart"/>
      <w:r w:rsidR="00855AE5">
        <w:t>moorcroftiana</w:t>
      </w:r>
      <w:proofErr w:type="spellEnd"/>
      <w:r w:rsidR="00855AE5">
        <w:t xml:space="preserve"> </w:t>
      </w:r>
      <w:r w:rsidR="00772B78">
        <w:t>Wall.</w:t>
      </w:r>
    </w:p>
    <w:p w14:paraId="670DD633" w14:textId="135F6C99" w:rsidR="0009051A" w:rsidRDefault="0009051A">
      <w:r>
        <w:t>SIGRI- Vicia sativa Linn.</w:t>
      </w:r>
    </w:p>
    <w:p w14:paraId="4E227CAD" w14:textId="55610601" w:rsidR="00FC662A" w:rsidRDefault="00FC662A">
      <w:r>
        <w:lastRenderedPageBreak/>
        <w:t xml:space="preserve">SLOI- </w:t>
      </w:r>
      <w:proofErr w:type="spellStart"/>
      <w:r w:rsidR="00BB2EA0">
        <w:t>Isodon</w:t>
      </w:r>
      <w:proofErr w:type="spellEnd"/>
      <w:r w:rsidR="00BB2EA0">
        <w:t xml:space="preserve"> </w:t>
      </w:r>
      <w:proofErr w:type="spellStart"/>
      <w:r w:rsidR="00BB2EA0">
        <w:t>rugosus</w:t>
      </w:r>
      <w:proofErr w:type="spellEnd"/>
      <w:r w:rsidR="00BB2EA0">
        <w:t xml:space="preserve"> (Wall.) Codd</w:t>
      </w:r>
    </w:p>
    <w:p w14:paraId="53F3A47F" w14:textId="2724402C" w:rsidR="00FC3373" w:rsidRDefault="00FC3373">
      <w:r>
        <w:t xml:space="preserve">SOI- </w:t>
      </w:r>
      <w:r w:rsidR="00297412">
        <w:t>Urtica dioica Linn.</w:t>
      </w:r>
    </w:p>
    <w:p w14:paraId="11CFE7CD" w14:textId="44F0F054" w:rsidR="00297412" w:rsidRDefault="008E4641">
      <w:r>
        <w:t xml:space="preserve">SOI- Urtica parviflora </w:t>
      </w:r>
      <w:proofErr w:type="spellStart"/>
      <w:r w:rsidR="00F63222">
        <w:t>Roxb</w:t>
      </w:r>
      <w:proofErr w:type="spellEnd"/>
      <w:r w:rsidR="00F63222">
        <w:t>.</w:t>
      </w:r>
    </w:p>
    <w:p w14:paraId="18A1C2AC" w14:textId="1FD346E4" w:rsidR="000E3622" w:rsidRDefault="000E3622">
      <w:r>
        <w:t xml:space="preserve">SOSAN- </w:t>
      </w:r>
      <w:r>
        <w:t xml:space="preserve">Iris </w:t>
      </w:r>
      <w:proofErr w:type="spellStart"/>
      <w:r>
        <w:t>nepalensis</w:t>
      </w:r>
      <w:proofErr w:type="spellEnd"/>
      <w:r>
        <w:t xml:space="preserve"> Wall.</w:t>
      </w:r>
    </w:p>
    <w:p w14:paraId="59F8AD55" w14:textId="20839734" w:rsidR="002E3A35" w:rsidRDefault="002E3A35">
      <w:r>
        <w:t xml:space="preserve">SOTSUL- Malva </w:t>
      </w:r>
      <w:proofErr w:type="spellStart"/>
      <w:r w:rsidR="00224A51">
        <w:t>neglecta</w:t>
      </w:r>
      <w:proofErr w:type="spellEnd"/>
      <w:r w:rsidR="00224A51">
        <w:t xml:space="preserve"> </w:t>
      </w:r>
      <w:proofErr w:type="spellStart"/>
      <w:r w:rsidR="00224A51">
        <w:t>Wallr</w:t>
      </w:r>
      <w:proofErr w:type="spellEnd"/>
      <w:r w:rsidR="00224A51">
        <w:t>.</w:t>
      </w:r>
    </w:p>
    <w:p w14:paraId="3BBA73B9" w14:textId="7A04B92A" w:rsidR="006B4BE5" w:rsidRDefault="006B4BE5">
      <w:r>
        <w:t xml:space="preserve">STABUR- Fragaria </w:t>
      </w:r>
      <w:proofErr w:type="spellStart"/>
      <w:r>
        <w:t>vesca</w:t>
      </w:r>
      <w:proofErr w:type="spellEnd"/>
      <w:r w:rsidR="004F5B7A">
        <w:t xml:space="preserve"> Linn.</w:t>
      </w:r>
    </w:p>
    <w:p w14:paraId="6885D961" w14:textId="41F272D0" w:rsidR="001F79B2" w:rsidRDefault="001F79B2">
      <w:r>
        <w:t xml:space="preserve">TANG- Pyrus communis </w:t>
      </w:r>
      <w:r w:rsidR="002402DA">
        <w:t>Linn.</w:t>
      </w:r>
    </w:p>
    <w:p w14:paraId="732A7050" w14:textId="0B434DD4" w:rsidR="00767F3D" w:rsidRDefault="00767F3D">
      <w:r>
        <w:t xml:space="preserve">TETHWAN- Artemisia </w:t>
      </w:r>
      <w:proofErr w:type="spellStart"/>
      <w:r w:rsidR="004C5161">
        <w:t>tournefortiana</w:t>
      </w:r>
      <w:proofErr w:type="spellEnd"/>
      <w:r w:rsidR="004C5161">
        <w:t xml:space="preserve"> </w:t>
      </w:r>
      <w:proofErr w:type="spellStart"/>
      <w:r w:rsidR="004C5161">
        <w:t>Reichb</w:t>
      </w:r>
      <w:proofErr w:type="spellEnd"/>
      <w:r w:rsidR="004C5161">
        <w:t>.</w:t>
      </w:r>
    </w:p>
    <w:p w14:paraId="6A23D76C" w14:textId="4036D420" w:rsidR="00422F13" w:rsidRDefault="00422F13">
      <w:r>
        <w:t xml:space="preserve">THIR- </w:t>
      </w:r>
      <w:r w:rsidR="008E35AC">
        <w:t xml:space="preserve">Smilax </w:t>
      </w:r>
      <w:proofErr w:type="spellStart"/>
      <w:r w:rsidR="008E35AC">
        <w:t>vaginata</w:t>
      </w:r>
      <w:proofErr w:type="spellEnd"/>
      <w:r w:rsidR="008E35AC">
        <w:t xml:space="preserve"> </w:t>
      </w:r>
      <w:proofErr w:type="spellStart"/>
      <w:r w:rsidR="008E35AC">
        <w:t>Decne</w:t>
      </w:r>
      <w:proofErr w:type="spellEnd"/>
      <w:r w:rsidR="008E35AC">
        <w:t>.</w:t>
      </w:r>
    </w:p>
    <w:p w14:paraId="7BCD7304" w14:textId="54961649" w:rsidR="009B2C53" w:rsidRDefault="009B2C53">
      <w:r>
        <w:t xml:space="preserve">TRAN- </w:t>
      </w:r>
      <w:r w:rsidR="00FC0BBE">
        <w:t xml:space="preserve">Euonymus </w:t>
      </w:r>
      <w:proofErr w:type="spellStart"/>
      <w:r w:rsidR="00FC0BBE">
        <w:t>fimbriatus</w:t>
      </w:r>
      <w:proofErr w:type="spellEnd"/>
      <w:r w:rsidR="00FC0BBE">
        <w:t xml:space="preserve"> </w:t>
      </w:r>
      <w:r w:rsidR="00EF4414">
        <w:t>Wall.</w:t>
      </w:r>
    </w:p>
    <w:p w14:paraId="323640EC" w14:textId="0A049EA3" w:rsidR="00834CC4" w:rsidRDefault="00834CC4">
      <w:r>
        <w:t>TRAPP</w:t>
      </w:r>
      <w:r w:rsidR="008B6A1B">
        <w:t>A</w:t>
      </w:r>
      <w:r>
        <w:t xml:space="preserve">R- </w:t>
      </w:r>
      <w:proofErr w:type="spellStart"/>
      <w:r w:rsidR="008B6A1B">
        <w:t>Marrubium</w:t>
      </w:r>
      <w:proofErr w:type="spellEnd"/>
      <w:r w:rsidR="008B6A1B">
        <w:t xml:space="preserve"> vulgare Linn.</w:t>
      </w:r>
    </w:p>
    <w:p w14:paraId="2855F005" w14:textId="1983B122" w:rsidR="00092CFA" w:rsidRDefault="00092CFA">
      <w:r>
        <w:t xml:space="preserve">TSER- Prunus </w:t>
      </w:r>
      <w:proofErr w:type="spellStart"/>
      <w:r>
        <w:t>armeniaca</w:t>
      </w:r>
      <w:proofErr w:type="spellEnd"/>
      <w:r w:rsidR="00A47F95">
        <w:t xml:space="preserve"> Linn.</w:t>
      </w:r>
    </w:p>
    <w:p w14:paraId="724DE3B4" w14:textId="23ED8925" w:rsidR="004F2A6B" w:rsidRDefault="004F2A6B">
      <w:r>
        <w:t xml:space="preserve">TSOK HAK- </w:t>
      </w:r>
      <w:r w:rsidR="00B657C7">
        <w:t xml:space="preserve">Fagopyrum </w:t>
      </w:r>
      <w:proofErr w:type="spellStart"/>
      <w:r w:rsidR="00B657C7">
        <w:t>cymosum</w:t>
      </w:r>
      <w:proofErr w:type="spellEnd"/>
      <w:r w:rsidR="00B657C7">
        <w:t xml:space="preserve"> Meisse</w:t>
      </w:r>
      <w:r w:rsidR="00442888">
        <w:t>n.</w:t>
      </w:r>
    </w:p>
    <w:p w14:paraId="74F70E82" w14:textId="1D82D682" w:rsidR="00442888" w:rsidRDefault="00442888">
      <w:r>
        <w:t>TSOK LADDAR-</w:t>
      </w:r>
      <w:proofErr w:type="spellStart"/>
      <w:r w:rsidR="00F72C64">
        <w:t>Koenigia</w:t>
      </w:r>
      <w:proofErr w:type="spellEnd"/>
      <w:r w:rsidR="00F72C64">
        <w:t xml:space="preserve"> </w:t>
      </w:r>
      <w:proofErr w:type="spellStart"/>
      <w:r w:rsidR="00831C9B">
        <w:t>alpina</w:t>
      </w:r>
      <w:proofErr w:type="spellEnd"/>
      <w:r w:rsidR="00831C9B">
        <w:t xml:space="preserve"> (All.) Sc</w:t>
      </w:r>
      <w:r w:rsidR="007D4CBF">
        <w:t>hust. &amp; Reveal (</w:t>
      </w:r>
      <w:proofErr w:type="spellStart"/>
      <w:r w:rsidR="007D4CBF">
        <w:t>syn</w:t>
      </w:r>
      <w:proofErr w:type="spellEnd"/>
      <w:r w:rsidR="007D4CBF">
        <w:t xml:space="preserve">: </w:t>
      </w:r>
      <w:r w:rsidR="009A03CB">
        <w:t>Polygonum alpinum All.</w:t>
      </w:r>
      <w:r w:rsidR="007D4CBF">
        <w:t>)</w:t>
      </w:r>
    </w:p>
    <w:p w14:paraId="3E5F81D3" w14:textId="570B12C2" w:rsidR="006F2680" w:rsidRDefault="006F2680">
      <w:r>
        <w:t xml:space="preserve">TSOK TSIN- </w:t>
      </w:r>
      <w:r w:rsidR="001F235B">
        <w:t xml:space="preserve">Rumex </w:t>
      </w:r>
      <w:proofErr w:type="spellStart"/>
      <w:r w:rsidR="001F235B">
        <w:t>acetosa</w:t>
      </w:r>
      <w:proofErr w:type="spellEnd"/>
      <w:r w:rsidR="001F235B">
        <w:t xml:space="preserve"> Linn.</w:t>
      </w:r>
    </w:p>
    <w:p w14:paraId="4118B616" w14:textId="2A71C8ED" w:rsidR="00D27E85" w:rsidRDefault="00D27E85">
      <w:r>
        <w:t xml:space="preserve">TSUNAN- </w:t>
      </w:r>
      <w:r w:rsidR="006704CE">
        <w:t>Prunus persica (Linn.) Batsch.</w:t>
      </w:r>
    </w:p>
    <w:p w14:paraId="4B54A1C4" w14:textId="1080EF92" w:rsidR="00296A3A" w:rsidRDefault="00296A3A">
      <w:r>
        <w:t>TU</w:t>
      </w:r>
      <w:r w:rsidR="005F11F5">
        <w:t>L- Morus alba Linn.</w:t>
      </w:r>
    </w:p>
    <w:p w14:paraId="64673E49" w14:textId="6E362CC7" w:rsidR="00B15735" w:rsidRDefault="00B15735">
      <w:r>
        <w:t xml:space="preserve">VEN- Mentha </w:t>
      </w:r>
      <w:proofErr w:type="spellStart"/>
      <w:r w:rsidR="00674C79">
        <w:t>royleana</w:t>
      </w:r>
      <w:proofErr w:type="spellEnd"/>
      <w:r w:rsidR="00674C79">
        <w:t xml:space="preserve"> Benth</w:t>
      </w:r>
    </w:p>
    <w:p w14:paraId="01E08478" w14:textId="7ABE9CE2" w:rsidR="00F33208" w:rsidRDefault="00F33208">
      <w:r>
        <w:t xml:space="preserve">VETHRU- Daphne </w:t>
      </w:r>
      <w:proofErr w:type="spellStart"/>
      <w:r>
        <w:t>oleoides</w:t>
      </w:r>
      <w:proofErr w:type="spellEnd"/>
      <w:r>
        <w:t xml:space="preserve"> </w:t>
      </w:r>
      <w:proofErr w:type="spellStart"/>
      <w:r>
        <w:t>Schreb</w:t>
      </w:r>
      <w:proofErr w:type="spellEnd"/>
      <w:r>
        <w:t>.</w:t>
      </w:r>
    </w:p>
    <w:p w14:paraId="10A16E9A" w14:textId="6260835D" w:rsidR="00A52BE9" w:rsidRDefault="00A52BE9">
      <w:r>
        <w:t xml:space="preserve">VIR- Salix </w:t>
      </w:r>
      <w:proofErr w:type="spellStart"/>
      <w:r>
        <w:t>ac</w:t>
      </w:r>
      <w:r w:rsidR="00D7704A">
        <w:t>mophila</w:t>
      </w:r>
      <w:proofErr w:type="spellEnd"/>
      <w:r w:rsidR="00D7704A">
        <w:t xml:space="preserve"> Linn.</w:t>
      </w:r>
    </w:p>
    <w:p w14:paraId="022604B8" w14:textId="13A00B84" w:rsidR="00A622A7" w:rsidRDefault="00BE6EA6">
      <w:r>
        <w:t>VIR KEOM- Colchicum luteum</w:t>
      </w:r>
      <w:r w:rsidR="00A35973">
        <w:t xml:space="preserve"> Baker</w:t>
      </w:r>
    </w:p>
    <w:p w14:paraId="42244B85" w14:textId="3F00D120" w:rsidR="0067541C" w:rsidRDefault="0067541C">
      <w:r>
        <w:t xml:space="preserve">VIRNI- Corylus </w:t>
      </w:r>
      <w:proofErr w:type="spellStart"/>
      <w:r>
        <w:t>colurna</w:t>
      </w:r>
      <w:proofErr w:type="spellEnd"/>
      <w:r w:rsidR="00EC3EDE">
        <w:t xml:space="preserve"> Linn.</w:t>
      </w:r>
    </w:p>
    <w:p w14:paraId="66F2E74D" w14:textId="18DB759F" w:rsidR="00292480" w:rsidRDefault="00292480">
      <w:r>
        <w:t xml:space="preserve">WALUN- </w:t>
      </w:r>
      <w:r w:rsidR="00F77C28">
        <w:t xml:space="preserve">Eremurus </w:t>
      </w:r>
      <w:proofErr w:type="spellStart"/>
      <w:r w:rsidR="00F77C28">
        <w:t>himalaicus</w:t>
      </w:r>
      <w:proofErr w:type="spellEnd"/>
      <w:r w:rsidR="00F77C28">
        <w:t xml:space="preserve"> </w:t>
      </w:r>
      <w:r w:rsidR="008F0AA0">
        <w:t>Baker</w:t>
      </w:r>
    </w:p>
    <w:p w14:paraId="7FFD7FFE" w14:textId="6F8BCA77" w:rsidR="00C34BE8" w:rsidRDefault="00C34BE8">
      <w:r>
        <w:t xml:space="preserve">WAN BABUR- Origanum vulgare </w:t>
      </w:r>
      <w:r w:rsidR="00276448">
        <w:t xml:space="preserve">Linn. Subsp. </w:t>
      </w:r>
      <w:proofErr w:type="spellStart"/>
      <w:r w:rsidR="00276448">
        <w:t>viridulum</w:t>
      </w:r>
      <w:proofErr w:type="spellEnd"/>
      <w:r w:rsidR="00276448">
        <w:t xml:space="preserve"> </w:t>
      </w:r>
      <w:r w:rsidR="0028434F">
        <w:t>(Martin-</w:t>
      </w:r>
      <w:proofErr w:type="spellStart"/>
      <w:r w:rsidR="0028434F">
        <w:t>Donos</w:t>
      </w:r>
      <w:proofErr w:type="spellEnd"/>
      <w:r w:rsidR="0028434F">
        <w:t xml:space="preserve">) </w:t>
      </w:r>
      <w:r w:rsidR="00661CBF">
        <w:t>Nyman</w:t>
      </w:r>
    </w:p>
    <w:p w14:paraId="3CCD4E69" w14:textId="690BB052" w:rsidR="00CF00E7" w:rsidRDefault="00CF00E7">
      <w:r>
        <w:t>WAN PRA</w:t>
      </w:r>
      <w:r w:rsidR="00455B45">
        <w:t>A</w:t>
      </w:r>
      <w:r>
        <w:t xml:space="preserve">N- Allium </w:t>
      </w:r>
      <w:proofErr w:type="spellStart"/>
      <w:r w:rsidR="00455B45">
        <w:t>a</w:t>
      </w:r>
      <w:r w:rsidR="00CB4089">
        <w:t>tropurpureum</w:t>
      </w:r>
      <w:proofErr w:type="spellEnd"/>
      <w:r w:rsidR="00CB4089">
        <w:t xml:space="preserve"> </w:t>
      </w:r>
      <w:proofErr w:type="spellStart"/>
      <w:r w:rsidR="00CB4089">
        <w:t>Waldst</w:t>
      </w:r>
      <w:proofErr w:type="spellEnd"/>
      <w:r w:rsidR="00CB4089">
        <w:t>.</w:t>
      </w:r>
    </w:p>
    <w:p w14:paraId="38E9D2A1" w14:textId="5956D9DD" w:rsidR="002103AE" w:rsidRDefault="002103AE">
      <w:r>
        <w:t xml:space="preserve">WOPUL HAK- </w:t>
      </w:r>
      <w:proofErr w:type="spellStart"/>
      <w:r w:rsidR="00CB19BC">
        <w:t>Dipsacus</w:t>
      </w:r>
      <w:proofErr w:type="spellEnd"/>
      <w:r w:rsidR="00CB19BC">
        <w:t xml:space="preserve"> mitis </w:t>
      </w:r>
      <w:r w:rsidR="00240E07">
        <w:t>Don</w:t>
      </w:r>
    </w:p>
    <w:p w14:paraId="79D58A86" w14:textId="3018A43D" w:rsidR="004400C4" w:rsidRDefault="004400C4">
      <w:r>
        <w:t>WOT</w:t>
      </w:r>
      <w:r w:rsidR="00F4707F">
        <w:t>IL</w:t>
      </w:r>
      <w:r>
        <w:t xml:space="preserve">- </w:t>
      </w:r>
      <w:proofErr w:type="spellStart"/>
      <w:r>
        <w:t>Padus</w:t>
      </w:r>
      <w:proofErr w:type="spellEnd"/>
      <w:r>
        <w:t xml:space="preserve"> </w:t>
      </w:r>
      <w:proofErr w:type="spellStart"/>
      <w:r>
        <w:t>cornuta</w:t>
      </w:r>
      <w:proofErr w:type="spellEnd"/>
      <w:r>
        <w:t xml:space="preserve"> </w:t>
      </w:r>
      <w:r w:rsidR="00304B7E">
        <w:t>(Wall. Ex Royle) Carr.</w:t>
      </w:r>
    </w:p>
    <w:p w14:paraId="55F3635B" w14:textId="4D7DE4E9" w:rsidR="00393E49" w:rsidRDefault="006E79F9">
      <w:r>
        <w:t xml:space="preserve">YARI- Pinus </w:t>
      </w:r>
      <w:proofErr w:type="spellStart"/>
      <w:r>
        <w:t>grifithii</w:t>
      </w:r>
      <w:proofErr w:type="spellEnd"/>
      <w:r>
        <w:t xml:space="preserve"> </w:t>
      </w:r>
      <w:proofErr w:type="spellStart"/>
      <w:r w:rsidR="002422C0">
        <w:t>Mcelland</w:t>
      </w:r>
      <w:proofErr w:type="spellEnd"/>
      <w:r w:rsidR="002422C0">
        <w:t xml:space="preserve"> &amp; Griffith</w:t>
      </w:r>
    </w:p>
    <w:p w14:paraId="10ED7FAC" w14:textId="552662A1" w:rsidR="005D02AD" w:rsidRDefault="005D02AD">
      <w:r>
        <w:t>ZAHEL</w:t>
      </w:r>
      <w:r w:rsidR="0061624D">
        <w:t xml:space="preserve">NIILKOHEE- Inula </w:t>
      </w:r>
      <w:proofErr w:type="spellStart"/>
      <w:r w:rsidR="0061624D">
        <w:t>royleana</w:t>
      </w:r>
      <w:proofErr w:type="spellEnd"/>
      <w:r w:rsidR="0061624D">
        <w:t xml:space="preserve"> </w:t>
      </w:r>
      <w:r w:rsidR="00FE7ACE">
        <w:t>DC.</w:t>
      </w:r>
    </w:p>
    <w:p w14:paraId="34BF0E99" w14:textId="73E79A63" w:rsidR="009714FE" w:rsidRDefault="009714FE">
      <w:r>
        <w:t xml:space="preserve">ZEUR- </w:t>
      </w:r>
      <w:proofErr w:type="spellStart"/>
      <w:r>
        <w:t>Bunium</w:t>
      </w:r>
      <w:proofErr w:type="spellEnd"/>
      <w:r>
        <w:t xml:space="preserve"> </w:t>
      </w:r>
      <w:proofErr w:type="spellStart"/>
      <w:r>
        <w:t>persicum</w:t>
      </w:r>
      <w:proofErr w:type="spellEnd"/>
      <w:r>
        <w:t xml:space="preserve"> </w:t>
      </w:r>
      <w:r w:rsidR="00A07E18">
        <w:t>(</w:t>
      </w:r>
      <w:proofErr w:type="spellStart"/>
      <w:r w:rsidR="00A07E18">
        <w:t>Boiss</w:t>
      </w:r>
      <w:proofErr w:type="spellEnd"/>
      <w:r w:rsidR="00A07E18">
        <w:t xml:space="preserve">.) </w:t>
      </w:r>
      <w:r w:rsidR="006D68EB">
        <w:t xml:space="preserve">B. </w:t>
      </w:r>
      <w:proofErr w:type="spellStart"/>
      <w:r w:rsidR="006D68EB">
        <w:t>Fedtch</w:t>
      </w:r>
      <w:proofErr w:type="spellEnd"/>
      <w:r w:rsidR="006D68EB">
        <w:t>.</w:t>
      </w:r>
    </w:p>
    <w:p w14:paraId="1FFA3BB4" w14:textId="0740C7A6" w:rsidR="004F5B7A" w:rsidRDefault="006B3F47">
      <w:r>
        <w:t>ZOMB</w:t>
      </w:r>
      <w:r w:rsidR="00F4707F">
        <w:t>-</w:t>
      </w:r>
      <w:r w:rsidR="00F4707F" w:rsidRPr="00F4707F">
        <w:t xml:space="preserve"> </w:t>
      </w:r>
      <w:proofErr w:type="spellStart"/>
      <w:r w:rsidR="00F4707F">
        <w:t>Padus</w:t>
      </w:r>
      <w:proofErr w:type="spellEnd"/>
      <w:r w:rsidR="00F4707F">
        <w:t xml:space="preserve"> </w:t>
      </w:r>
      <w:proofErr w:type="spellStart"/>
      <w:r w:rsidR="00F4707F">
        <w:t>cornuta</w:t>
      </w:r>
      <w:proofErr w:type="spellEnd"/>
      <w:r w:rsidR="00F4707F">
        <w:t xml:space="preserve"> (Wall. Ex Royle) Carr.</w:t>
      </w:r>
    </w:p>
    <w:p w14:paraId="2C32EA46" w14:textId="77777777" w:rsidR="006F11AC" w:rsidRDefault="006F11AC"/>
    <w:p w14:paraId="0A5625BA" w14:textId="77777777" w:rsidR="00F4707F" w:rsidRPr="00F4707F" w:rsidRDefault="00F4707F"/>
    <w:sectPr w:rsidR="00F4707F" w:rsidRPr="00F47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CA"/>
    <w:rsid w:val="00020423"/>
    <w:rsid w:val="000243E7"/>
    <w:rsid w:val="00036B0C"/>
    <w:rsid w:val="0004150C"/>
    <w:rsid w:val="000517F8"/>
    <w:rsid w:val="000624B5"/>
    <w:rsid w:val="0009051A"/>
    <w:rsid w:val="00092CFA"/>
    <w:rsid w:val="000954A1"/>
    <w:rsid w:val="000C1590"/>
    <w:rsid w:val="000D0AB7"/>
    <w:rsid w:val="000E3622"/>
    <w:rsid w:val="00120378"/>
    <w:rsid w:val="00123950"/>
    <w:rsid w:val="00134CD1"/>
    <w:rsid w:val="00144A5D"/>
    <w:rsid w:val="00156BEA"/>
    <w:rsid w:val="001A0F1F"/>
    <w:rsid w:val="001B32EA"/>
    <w:rsid w:val="001C123C"/>
    <w:rsid w:val="001D57D9"/>
    <w:rsid w:val="001E691A"/>
    <w:rsid w:val="001F235B"/>
    <w:rsid w:val="001F79B2"/>
    <w:rsid w:val="002103AE"/>
    <w:rsid w:val="0021173D"/>
    <w:rsid w:val="00214910"/>
    <w:rsid w:val="00224A51"/>
    <w:rsid w:val="0023219B"/>
    <w:rsid w:val="0023696E"/>
    <w:rsid w:val="002402DA"/>
    <w:rsid w:val="00240E07"/>
    <w:rsid w:val="002422C0"/>
    <w:rsid w:val="00255D25"/>
    <w:rsid w:val="002613EA"/>
    <w:rsid w:val="00276448"/>
    <w:rsid w:val="0028434F"/>
    <w:rsid w:val="00292480"/>
    <w:rsid w:val="00296A3A"/>
    <w:rsid w:val="00297412"/>
    <w:rsid w:val="002A6C56"/>
    <w:rsid w:val="002D722A"/>
    <w:rsid w:val="002E0893"/>
    <w:rsid w:val="002E3A35"/>
    <w:rsid w:val="00304B7E"/>
    <w:rsid w:val="0033278C"/>
    <w:rsid w:val="00333CCD"/>
    <w:rsid w:val="003464AF"/>
    <w:rsid w:val="003476D6"/>
    <w:rsid w:val="00373639"/>
    <w:rsid w:val="0038227A"/>
    <w:rsid w:val="00393E49"/>
    <w:rsid w:val="003C7DA5"/>
    <w:rsid w:val="003D13F5"/>
    <w:rsid w:val="003D54C2"/>
    <w:rsid w:val="003E0919"/>
    <w:rsid w:val="003E1219"/>
    <w:rsid w:val="00400888"/>
    <w:rsid w:val="00406585"/>
    <w:rsid w:val="004160DE"/>
    <w:rsid w:val="00422F13"/>
    <w:rsid w:val="004400C4"/>
    <w:rsid w:val="00442888"/>
    <w:rsid w:val="004478BC"/>
    <w:rsid w:val="00455B45"/>
    <w:rsid w:val="00456B49"/>
    <w:rsid w:val="0047106F"/>
    <w:rsid w:val="004861A5"/>
    <w:rsid w:val="004A4BDC"/>
    <w:rsid w:val="004B0C77"/>
    <w:rsid w:val="004B7952"/>
    <w:rsid w:val="004C5161"/>
    <w:rsid w:val="004D5E46"/>
    <w:rsid w:val="004F2A6B"/>
    <w:rsid w:val="004F5B7A"/>
    <w:rsid w:val="00515B14"/>
    <w:rsid w:val="00532BF1"/>
    <w:rsid w:val="00543B58"/>
    <w:rsid w:val="005501E9"/>
    <w:rsid w:val="00551C10"/>
    <w:rsid w:val="00553622"/>
    <w:rsid w:val="00565878"/>
    <w:rsid w:val="00580B60"/>
    <w:rsid w:val="005C2B36"/>
    <w:rsid w:val="005C3824"/>
    <w:rsid w:val="005D02AD"/>
    <w:rsid w:val="005D556D"/>
    <w:rsid w:val="005E2820"/>
    <w:rsid w:val="005F11F5"/>
    <w:rsid w:val="006041CD"/>
    <w:rsid w:val="00607988"/>
    <w:rsid w:val="0061624D"/>
    <w:rsid w:val="00643EA0"/>
    <w:rsid w:val="00647ADF"/>
    <w:rsid w:val="00661CBF"/>
    <w:rsid w:val="006704CE"/>
    <w:rsid w:val="00674C79"/>
    <w:rsid w:val="0067541C"/>
    <w:rsid w:val="00675E41"/>
    <w:rsid w:val="006855C4"/>
    <w:rsid w:val="006B3F47"/>
    <w:rsid w:val="006B4BE5"/>
    <w:rsid w:val="006B4D0C"/>
    <w:rsid w:val="006C3664"/>
    <w:rsid w:val="006D1934"/>
    <w:rsid w:val="006D592C"/>
    <w:rsid w:val="006D68EB"/>
    <w:rsid w:val="006E3F5C"/>
    <w:rsid w:val="006E79F9"/>
    <w:rsid w:val="006F11AC"/>
    <w:rsid w:val="006F2680"/>
    <w:rsid w:val="00705027"/>
    <w:rsid w:val="00730D64"/>
    <w:rsid w:val="00735277"/>
    <w:rsid w:val="007456A6"/>
    <w:rsid w:val="0076258D"/>
    <w:rsid w:val="00767F3D"/>
    <w:rsid w:val="00772B78"/>
    <w:rsid w:val="00775281"/>
    <w:rsid w:val="007831FC"/>
    <w:rsid w:val="007844FF"/>
    <w:rsid w:val="007A2FB0"/>
    <w:rsid w:val="007B6ACA"/>
    <w:rsid w:val="007D4CBF"/>
    <w:rsid w:val="007E078F"/>
    <w:rsid w:val="007E68A0"/>
    <w:rsid w:val="00824632"/>
    <w:rsid w:val="00831C9B"/>
    <w:rsid w:val="00834CC4"/>
    <w:rsid w:val="00836369"/>
    <w:rsid w:val="00855AE5"/>
    <w:rsid w:val="008A09C9"/>
    <w:rsid w:val="008A3BAE"/>
    <w:rsid w:val="008B6A1B"/>
    <w:rsid w:val="008C034A"/>
    <w:rsid w:val="008D5892"/>
    <w:rsid w:val="008E35AC"/>
    <w:rsid w:val="008E4641"/>
    <w:rsid w:val="008E75EA"/>
    <w:rsid w:val="008F0AA0"/>
    <w:rsid w:val="008F68B8"/>
    <w:rsid w:val="008F6DA3"/>
    <w:rsid w:val="0090635B"/>
    <w:rsid w:val="00923189"/>
    <w:rsid w:val="00957102"/>
    <w:rsid w:val="00966324"/>
    <w:rsid w:val="009714FE"/>
    <w:rsid w:val="00987F2E"/>
    <w:rsid w:val="009A03CB"/>
    <w:rsid w:val="009B2C53"/>
    <w:rsid w:val="009B67BC"/>
    <w:rsid w:val="009C2EAE"/>
    <w:rsid w:val="009F27EC"/>
    <w:rsid w:val="009F32E3"/>
    <w:rsid w:val="00A0717A"/>
    <w:rsid w:val="00A07E18"/>
    <w:rsid w:val="00A141A1"/>
    <w:rsid w:val="00A1630A"/>
    <w:rsid w:val="00A35973"/>
    <w:rsid w:val="00A47F95"/>
    <w:rsid w:val="00A515A6"/>
    <w:rsid w:val="00A52BE9"/>
    <w:rsid w:val="00A622A7"/>
    <w:rsid w:val="00A6644F"/>
    <w:rsid w:val="00A700B2"/>
    <w:rsid w:val="00A7029E"/>
    <w:rsid w:val="00A846F0"/>
    <w:rsid w:val="00AA591B"/>
    <w:rsid w:val="00AB612D"/>
    <w:rsid w:val="00AF162F"/>
    <w:rsid w:val="00B04E30"/>
    <w:rsid w:val="00B15735"/>
    <w:rsid w:val="00B33488"/>
    <w:rsid w:val="00B36EB9"/>
    <w:rsid w:val="00B54AD8"/>
    <w:rsid w:val="00B6251E"/>
    <w:rsid w:val="00B63883"/>
    <w:rsid w:val="00B657C7"/>
    <w:rsid w:val="00B65F07"/>
    <w:rsid w:val="00B76C2E"/>
    <w:rsid w:val="00BB2EA0"/>
    <w:rsid w:val="00BE6EA6"/>
    <w:rsid w:val="00BE7106"/>
    <w:rsid w:val="00BF03CF"/>
    <w:rsid w:val="00BF07BE"/>
    <w:rsid w:val="00BF46C7"/>
    <w:rsid w:val="00C16028"/>
    <w:rsid w:val="00C34BE8"/>
    <w:rsid w:val="00C4352C"/>
    <w:rsid w:val="00C666C9"/>
    <w:rsid w:val="00C671C9"/>
    <w:rsid w:val="00C91B8D"/>
    <w:rsid w:val="00C95D2B"/>
    <w:rsid w:val="00CA21A9"/>
    <w:rsid w:val="00CA2DA2"/>
    <w:rsid w:val="00CB19BC"/>
    <w:rsid w:val="00CB4089"/>
    <w:rsid w:val="00CC6314"/>
    <w:rsid w:val="00CD1BAB"/>
    <w:rsid w:val="00CF00E7"/>
    <w:rsid w:val="00CF2EBB"/>
    <w:rsid w:val="00CF4BA5"/>
    <w:rsid w:val="00D056C4"/>
    <w:rsid w:val="00D2130F"/>
    <w:rsid w:val="00D257E4"/>
    <w:rsid w:val="00D27AF3"/>
    <w:rsid w:val="00D27C9F"/>
    <w:rsid w:val="00D27E85"/>
    <w:rsid w:val="00D5656F"/>
    <w:rsid w:val="00D7704A"/>
    <w:rsid w:val="00DA51DD"/>
    <w:rsid w:val="00DB230C"/>
    <w:rsid w:val="00DC3B81"/>
    <w:rsid w:val="00E156D3"/>
    <w:rsid w:val="00E221A1"/>
    <w:rsid w:val="00E56DD7"/>
    <w:rsid w:val="00E57B43"/>
    <w:rsid w:val="00E62710"/>
    <w:rsid w:val="00E64985"/>
    <w:rsid w:val="00E7666D"/>
    <w:rsid w:val="00E910B3"/>
    <w:rsid w:val="00E91F13"/>
    <w:rsid w:val="00EB3047"/>
    <w:rsid w:val="00EB6F0C"/>
    <w:rsid w:val="00EB7285"/>
    <w:rsid w:val="00EC3EDE"/>
    <w:rsid w:val="00ED0AEF"/>
    <w:rsid w:val="00ED4228"/>
    <w:rsid w:val="00EE4F2C"/>
    <w:rsid w:val="00EE7F54"/>
    <w:rsid w:val="00EF4414"/>
    <w:rsid w:val="00F10580"/>
    <w:rsid w:val="00F137D5"/>
    <w:rsid w:val="00F13E76"/>
    <w:rsid w:val="00F21EBE"/>
    <w:rsid w:val="00F24A23"/>
    <w:rsid w:val="00F31592"/>
    <w:rsid w:val="00F33208"/>
    <w:rsid w:val="00F349C8"/>
    <w:rsid w:val="00F420D5"/>
    <w:rsid w:val="00F4675C"/>
    <w:rsid w:val="00F4707F"/>
    <w:rsid w:val="00F509EC"/>
    <w:rsid w:val="00F531CD"/>
    <w:rsid w:val="00F56286"/>
    <w:rsid w:val="00F57D33"/>
    <w:rsid w:val="00F63222"/>
    <w:rsid w:val="00F72C64"/>
    <w:rsid w:val="00F77C28"/>
    <w:rsid w:val="00FB1427"/>
    <w:rsid w:val="00FB30C3"/>
    <w:rsid w:val="00FB4E4A"/>
    <w:rsid w:val="00FC0188"/>
    <w:rsid w:val="00FC0BBE"/>
    <w:rsid w:val="00FC3373"/>
    <w:rsid w:val="00FC662A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3D22"/>
  <w15:chartTrackingRefBased/>
  <w15:docId w15:val="{9B0DDD90-6871-46F1-80E6-BE730B64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Gurcharan Singh</dc:creator>
  <cp:keywords/>
  <dc:description/>
  <cp:lastModifiedBy>Gurcharan Singh</cp:lastModifiedBy>
  <cp:revision>255</cp:revision>
  <dcterms:created xsi:type="dcterms:W3CDTF">2024-05-13T10:06:00Z</dcterms:created>
  <dcterms:modified xsi:type="dcterms:W3CDTF">2024-05-14T09:09:00Z</dcterms:modified>
</cp:coreProperties>
</file>