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F7" w:rsidRDefault="00391FBA">
      <w:pPr>
        <w:rPr>
          <w:rFonts w:hint="cs"/>
          <w:rtl/>
        </w:rPr>
      </w:pPr>
      <w:r>
        <w:rPr>
          <w:rtl/>
        </w:rPr>
        <w:t>هذا كتاب ( الأسواق المالية ) لمؤلفه الأستاذ / فتحي محمد سليم</w:t>
      </w:r>
      <w:r>
        <w:br/>
        <w:t>====================================</w:t>
      </w:r>
      <w:r>
        <w:br/>
      </w:r>
      <w:r>
        <w:rPr>
          <w:rtl/>
        </w:rPr>
        <w:t>بسم الله الرحمن الرحيم</w:t>
      </w:r>
      <w:r>
        <w:br/>
      </w:r>
      <w:r>
        <w:br/>
      </w:r>
      <w:r>
        <w:rPr>
          <w:rtl/>
        </w:rPr>
        <w:t>الأسواق المالية</w:t>
      </w:r>
      <w:r>
        <w:br/>
      </w:r>
      <w:r>
        <w:br/>
      </w:r>
      <w:r>
        <w:rPr>
          <w:rtl/>
        </w:rPr>
        <w:t>البورصات</w:t>
      </w:r>
      <w:r>
        <w:t xml:space="preserve"> :</w:t>
      </w:r>
      <w:r>
        <w:br/>
      </w:r>
      <w:r>
        <w:br/>
      </w:r>
      <w:r>
        <w:rPr>
          <w:rtl/>
        </w:rPr>
        <w:t>بورصات الأسهم والسندات ، والأوراق المالية ، والبورصات التجارية ، هذه هي أسواق المال ، إنها أسواق وهمية ، يتحكم فيها قراصنة المال ، وكبار المضاربين . وآلية هذه الأسواق هي</w:t>
      </w:r>
      <w:r>
        <w:t>:</w:t>
      </w:r>
      <w:r>
        <w:br/>
        <w:t xml:space="preserve">1- </w:t>
      </w:r>
      <w:r>
        <w:rPr>
          <w:rtl/>
        </w:rPr>
        <w:t>سعر الفائدة</w:t>
      </w:r>
      <w:r>
        <w:t xml:space="preserve"> .</w:t>
      </w:r>
      <w:r>
        <w:br/>
        <w:t xml:space="preserve">2- </w:t>
      </w:r>
      <w:r>
        <w:rPr>
          <w:rtl/>
        </w:rPr>
        <w:t>سعر الصرف</w:t>
      </w:r>
      <w:r>
        <w:t xml:space="preserve"> .</w:t>
      </w:r>
      <w:r>
        <w:br/>
      </w:r>
      <w:r>
        <w:br/>
      </w:r>
      <w:r>
        <w:rPr>
          <w:rtl/>
        </w:rPr>
        <w:t xml:space="preserve">إن الأداة الأساسية التي يعتمد عليها السوق المالي ، والتي يتحرك السوق بتحركها ، ارتفاعا وانخفاضا ، ازدهارا أو انتكاسا ، إنما هي الفائدة (الربا) ويرتبط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سعر الصرف بين العملات النقدية ، كما ترتكز عليها أسعار الأسهم والسندات وباقي المعاملات المالية في سوق البورصات التجارية </w:t>
      </w:r>
      <w:r>
        <w:t>.</w:t>
      </w:r>
      <w:r>
        <w:br/>
      </w:r>
      <w:r>
        <w:br/>
      </w:r>
      <w:r>
        <w:rPr>
          <w:rtl/>
        </w:rPr>
        <w:t xml:space="preserve">إن الهزة المالية التي حصلت في أسواق المال في دول شرق آسيا ، إنما بدأت من </w:t>
      </w:r>
      <w:proofErr w:type="spellStart"/>
      <w:r>
        <w:rPr>
          <w:rtl/>
        </w:rPr>
        <w:t>بنكوك</w:t>
      </w:r>
      <w:proofErr w:type="spellEnd"/>
      <w:r>
        <w:rPr>
          <w:rtl/>
        </w:rPr>
        <w:t xml:space="preserve"> عاصمة تايلاند . ففي 2 تموز سنة 1997 بدأت بتخفيض سعر الفائدة في بنك </w:t>
      </w:r>
      <w:proofErr w:type="spellStart"/>
      <w:r>
        <w:rPr>
          <w:rtl/>
        </w:rPr>
        <w:t>بنكوك</w:t>
      </w:r>
      <w:proofErr w:type="spellEnd"/>
      <w:r>
        <w:rPr>
          <w:rtl/>
        </w:rPr>
        <w:t xml:space="preserve"> المركزي ، وامتدت حتى عمت جميع دول جنوب شرق آسيا ، وبخاصة ، </w:t>
      </w:r>
      <w:proofErr w:type="spellStart"/>
      <w:r>
        <w:rPr>
          <w:rtl/>
        </w:rPr>
        <w:t>أندونيسيا</w:t>
      </w:r>
      <w:proofErr w:type="spellEnd"/>
      <w:r>
        <w:rPr>
          <w:rtl/>
        </w:rPr>
        <w:t xml:space="preserve"> وماليزيا</w:t>
      </w:r>
      <w:r>
        <w:t xml:space="preserve"> .</w:t>
      </w:r>
      <w:r>
        <w:br/>
      </w:r>
      <w:r>
        <w:br/>
      </w:r>
      <w:r>
        <w:rPr>
          <w:rtl/>
        </w:rPr>
        <w:t xml:space="preserve">وبتاريخ 17 آب 1998 حصل انحدار </w:t>
      </w:r>
      <w:proofErr w:type="spellStart"/>
      <w:r>
        <w:rPr>
          <w:rtl/>
        </w:rPr>
        <w:t>مفاجىء</w:t>
      </w:r>
      <w:proofErr w:type="spellEnd"/>
      <w:r>
        <w:rPr>
          <w:rtl/>
        </w:rPr>
        <w:t xml:space="preserve"> للروبل الروسي ، فبعد أن كان الدولار يساوي ستة روبلات ، صعد فورا حتى أصبح يساور ثلاثة وعشرين روبلا </w:t>
      </w:r>
      <w:r>
        <w:t>.</w:t>
      </w:r>
      <w:r>
        <w:br/>
      </w:r>
      <w:r>
        <w:br/>
      </w:r>
      <w:r>
        <w:rPr>
          <w:rtl/>
        </w:rPr>
        <w:t>وفي 13 كانون ثاني 1999 حصل هبوط فظيع للريال البرازيلي وبذلك يكون نصف الاقتصاد العالمي قد أصيب بضربات قوية</w:t>
      </w:r>
      <w:r>
        <w:t xml:space="preserve"> .</w:t>
      </w:r>
      <w:r>
        <w:br/>
      </w:r>
      <w:r>
        <w:br/>
      </w:r>
      <w:r>
        <w:rPr>
          <w:rtl/>
        </w:rPr>
        <w:t>إن المعاملات الاستثمارية هي رؤوس أموال متحركة متنقلة وتحركها وتنقلها إنما يكون بإبراز بطاقة تنطوي على ضمانات وتعهدات تسمى شيكات ، أو تحويلات بإشارات ، فيتحرك المال وينتقل بهذه الإشارة من بنك كذا في أمريكا إلى بنك كذا في باريس أو طوكيو ، أي ينتقل من سوق مالي إلى سوق مالي آخر</w:t>
      </w:r>
      <w:r>
        <w:t xml:space="preserve"> .</w:t>
      </w:r>
      <w:r>
        <w:br/>
      </w:r>
      <w:r>
        <w:rPr>
          <w:rtl/>
        </w:rPr>
        <w:t xml:space="preserve">ويواكب هذه التحركات المالية مراقبات ومتابعات دقيقة وحذرة ، ليتمكن المضاربون من الهروب بأموالهم ، إذا ما ظهرت بوادر الخسارة ، إن لم يفتعلوها هم أنفسهم . أو ليدخلوا بسرعة أسواقا تلوح حولها </w:t>
      </w:r>
      <w:proofErr w:type="spellStart"/>
      <w:r>
        <w:rPr>
          <w:rtl/>
        </w:rPr>
        <w:t>علائم</w:t>
      </w:r>
      <w:proofErr w:type="spellEnd"/>
      <w:r>
        <w:rPr>
          <w:rtl/>
        </w:rPr>
        <w:t xml:space="preserve"> الربح الوفير</w:t>
      </w:r>
      <w:r>
        <w:t xml:space="preserve"> .</w:t>
      </w:r>
      <w:r>
        <w:br/>
      </w:r>
      <w:r>
        <w:br/>
      </w:r>
      <w:r>
        <w:rPr>
          <w:rtl/>
        </w:rPr>
        <w:t xml:space="preserve">وحيث أن هذه </w:t>
      </w:r>
      <w:proofErr w:type="spellStart"/>
      <w:r>
        <w:rPr>
          <w:rtl/>
        </w:rPr>
        <w:t>الرساميل</w:t>
      </w:r>
      <w:proofErr w:type="spellEnd"/>
      <w:r>
        <w:rPr>
          <w:rtl/>
        </w:rPr>
        <w:t xml:space="preserve"> المستثمرة تشكل مبالغ ضخمة ، تقدر بالمليارات ، فإن أي تغيير في نسبة الفوائد يؤثر تأثيرا كبيرا على المستثمرين ربحا أو خسارة</w:t>
      </w:r>
      <w:r>
        <w:t xml:space="preserve"> .</w:t>
      </w:r>
      <w:r>
        <w:br/>
      </w:r>
      <w:r>
        <w:br/>
      </w:r>
      <w:r>
        <w:rPr>
          <w:rtl/>
        </w:rPr>
        <w:t>وسعر الفائدة هذا ينعكس على سعر الصرف ، وبخاصة النقد الذي يتمتع بقوة ذاتية . فالتحويلات إنما تكون بالدولار ، والأرصدة الضخمة إنما تقوم عليها البنوك المعتبرة ؛ فإذا ما انخفض سعر الفائدة في منطقة ما من مناطق المراكز التجارية المشهورة ، تنفجر الكارثة ، وتبدأ رؤوس الأموال المستثمرة في الهروب إلى مناطق أخرى ، فتنكشف البنوك في تلك المنطقة ، وتترنح المؤسسات المالية ، وينخفض سعر العملة ، حتى تطال الكارثة عملة البلدان المجاورة ، وتهبط أسعار العملات إلى حد يفقدها أو يضعف قوتها الشرائية ، وتبدأ البورصات في التخلص من معروضات الأسهم والسندات ، في سوق البورصات ، وتصبح هذه الأسهم عبئا على مالكيها ، يريدون التخلص منها بأي ثمن . وهنا يأتي دور قراصنة المال ، فإما أن يهربوا بأموالهم من السوق ، فينكشف السوق ، وتحدث الأزمة . وإما أن تكون قد امتلأت خزائنهم بالملايين . فلا يعدو كونها مقامرة تعتمد على ذكاء المضاربين الكبار وتلاعبهم في السوق ، وتأثيرهم وثقلهم في الدوائر والمؤسسات المالية</w:t>
      </w:r>
      <w:r>
        <w:t xml:space="preserve"> .</w:t>
      </w:r>
      <w:r>
        <w:br/>
      </w:r>
      <w:r>
        <w:rPr>
          <w:rtl/>
        </w:rPr>
        <w:t xml:space="preserve">وعندما وقعت الهزات المالية في بعض الأسواق ، خسر فيها الكثيرون ؛ وخسر البعض معظم رأس ماله ، ووصل حجم </w:t>
      </w:r>
      <w:r>
        <w:rPr>
          <w:rtl/>
        </w:rPr>
        <w:lastRenderedPageBreak/>
        <w:t xml:space="preserve">خسارة البعض أحيانا إلى (1.9) مليار دولار ، ووصل ما تكبده أحد البنوك (700) مليون دولار . وخسر (جورج </w:t>
      </w:r>
      <w:proofErr w:type="spellStart"/>
      <w:r>
        <w:rPr>
          <w:rtl/>
        </w:rPr>
        <w:t>سوروس</w:t>
      </w:r>
      <w:proofErr w:type="spellEnd"/>
      <w:r>
        <w:rPr>
          <w:rtl/>
        </w:rPr>
        <w:t>) ملياري دولار في بورصة موسكو ؛ إنها خسائر فادحة . وهذا الملياردير المذكور هو أخطر المضاربين في العالم ، وهو يهودي ، ربح في إحدى المضاربات في منطقة الإسترليني مليار دولار في صفقة واحدة ، لخبرته في سوق المضاربات المالية ، وتشغيل رؤوس الأموال ، وقد صرح قائلا : إن الخشية من انهيار النظام الاقتصادي العالمي ، إنما يكمن في قيام الدول المتخلفة بإغلاق حدودها أمام تدفقات رؤوس الأموال ، لتحمي نفسها من آثار الأزمات ، كالأزمة التي أمسكت بعنق نمور آسيا وروسيا ، ثم دول أمريكا اللاتينية</w:t>
      </w:r>
      <w:r>
        <w:t xml:space="preserve"> .</w:t>
      </w:r>
    </w:p>
    <w:p w:rsidR="00391FBA" w:rsidRDefault="00391FBA">
      <w:pPr>
        <w:rPr>
          <w:rFonts w:hint="cs"/>
          <w:rtl/>
        </w:rPr>
      </w:pPr>
      <w:r>
        <w:rPr>
          <w:rtl/>
        </w:rPr>
        <w:t xml:space="preserve">إن المصارف (البنوك) هي المستودع الذي تصب فيه كافة الأموال المتحركة في أسواق المال ، سواء منها الأموال الحقيقية ، أو الأموال </w:t>
      </w:r>
      <w:proofErr w:type="spellStart"/>
      <w:r>
        <w:rPr>
          <w:rtl/>
        </w:rPr>
        <w:t>الإسمية</w:t>
      </w:r>
      <w:proofErr w:type="spellEnd"/>
      <w:r>
        <w:rPr>
          <w:rtl/>
        </w:rPr>
        <w:t xml:space="preserve"> شبه الحقيقية</w:t>
      </w:r>
      <w:r>
        <w:t xml:space="preserve"> . </w:t>
      </w:r>
      <w:r>
        <w:rPr>
          <w:rtl/>
        </w:rPr>
        <w:t xml:space="preserve">والمعاملات الاستثمارية هي رؤوس أموال متحركة متنقلة ، تداخل أسواقا فتنشطها ، وتبعث فيها الحيوية ، فيجري التفاعل بين مختلف القطاعات المالية والاقتصادية ، فتزدهر قطاعات الإنتاج ، وتزداد فرص العمل ، وتضمحل البطالة ، وترتفع أسعار الأسهم والسندات ، ويكثر الإقبال عليها ، وتستعر حمى المضاربات ، وترتفع مؤشرات البورصات ، وبسرعة فائقة </w:t>
      </w:r>
      <w:proofErr w:type="spellStart"/>
      <w:r>
        <w:rPr>
          <w:rtl/>
        </w:rPr>
        <w:t>يهتبل</w:t>
      </w:r>
      <w:proofErr w:type="spellEnd"/>
      <w:r>
        <w:rPr>
          <w:rtl/>
        </w:rPr>
        <w:t xml:space="preserve"> قراصنة المضاربات هذه الفرصة ، فيضربون ضرباتهم ، بعد أن كانت قد تحولت عشرات المليارات من الدولارات إلى حساباتهم وبجرة قلم ، أو مكالمة هاتفية يخفض سعر الفائدة في إحدى البنوك المعتمدة ، أو يجري تخفيض في أسعار بعض العملات ذات القوة الذاتية ، فتهرب المليارات بسرعة ويخلى السوق منها ، وتفتح لها أبواب الهرب إلى الخارج ، فتنكشف السوق وتقع الكارثة وينتشر صداها حتى يطال كافة القطاعات المالية والإنتاجية ، وتتفاقم الأزمة ، فتعلن الكثير من الشركات إفلاسها ، وتفرغ خزائن ميزانيات الدولة ، فيهرع مندوبو صندوق النقد الدولي لمعالجة الوضع المالي والاقتصادي في البلد ، ويحضرون معهم قوائم الشروط العلاجية ، ليتم على ضوء تنفيذها إسداء القروض ، كما يكون هناك العديد من الشركات الضخمة المتعددة الجنسية الرابضة على جوانب الساحة لتلتهم القطاعات العامة ، والتي ستتحول إلى قطاعات خاصة ، بفعل قوانين الخصخصة ، وبموجب اتفاقيات منظمة التجارة الدولية ؛ وتقع الفريسة في مخالب وحوش المال ، ويصبح البلد بكل مقدراته نهبا لهؤلاء الناهبين ، كما تصبح الدولة أو دول المنطقة برمتها مشلولة الحركة ، مكبلة الأيدي ، وتتحول النمور إلى قطط ، والصقور إلى دجاج</w:t>
      </w:r>
      <w:r>
        <w:t xml:space="preserve"> .</w:t>
      </w:r>
      <w:r>
        <w:br/>
      </w:r>
      <w:r>
        <w:rPr>
          <w:rtl/>
        </w:rPr>
        <w:t xml:space="preserve">بإيعاز من صندوق النقد الدولي وجهازه المتآمر ، أو بإيعاز من البنك الفيدرالي الأمريكي ، وبالتعاون مع وول </w:t>
      </w:r>
      <w:proofErr w:type="spellStart"/>
      <w:r>
        <w:rPr>
          <w:rtl/>
        </w:rPr>
        <w:t>ستريت</w:t>
      </w:r>
      <w:proofErr w:type="spellEnd"/>
      <w:r>
        <w:rPr>
          <w:rtl/>
        </w:rPr>
        <w:t xml:space="preserve"> ، يتم التنسيق بين هذه المؤسسات والنوادي نوادي المال ، وصناديق الاستثمار . وهذه كلها يقوم عليها رجالا مخضرمون مدربون يتقنون فنون المخادعة . أحدهم يملك مؤسسة مضاربة كبيرة ، ويكون عضوا في نادي مالي ، كما يكون مستشارا لأحد المصارف ، ويكون له ثقل في المؤتمرات الاقتصادية الدائمة ، مثل مؤتمر (</w:t>
      </w:r>
      <w:proofErr w:type="spellStart"/>
      <w:r>
        <w:rPr>
          <w:rtl/>
        </w:rPr>
        <w:t>دافوس</w:t>
      </w:r>
      <w:proofErr w:type="spellEnd"/>
      <w:r>
        <w:rPr>
          <w:rtl/>
        </w:rPr>
        <w:t xml:space="preserve">) أو مؤتمر الدول السبع الفنية ، كما يكون مستشارا في بعض جوانب صندوق النقد الدولي ، أو يكون مندوبا في بعثة لاستقصاء أحوال اقتصاد بعض الدول ، أو ما </w:t>
      </w:r>
      <w:proofErr w:type="spellStart"/>
      <w:r>
        <w:rPr>
          <w:rtl/>
        </w:rPr>
        <w:t>شاكل</w:t>
      </w:r>
      <w:proofErr w:type="spellEnd"/>
      <w:r>
        <w:rPr>
          <w:rtl/>
        </w:rPr>
        <w:t xml:space="preserve"> ذلك ، مثل هؤلاء يكونون ملمين بأطراف القضايا الاقتصادية ، فيعرف أحدهم كيف يدخل الأسواق ، وكيف يحركها ، وكيف يخرج من الأسواق ، وكيف ينهب الأسواق ويخربها . فتقع المصائب ، وتنتشر البطالة ويعم الفقر ، وتعلن الشركات إفلاسها ، وتضطر الدول إلى جدولة ديونها وهلم جرا</w:t>
      </w:r>
      <w:r>
        <w:t xml:space="preserve"> .</w:t>
      </w:r>
      <w:r>
        <w:br/>
      </w:r>
      <w:r>
        <w:rPr>
          <w:rtl/>
        </w:rPr>
        <w:t xml:space="preserve">يوجد هناك نظام هرمي غير معلن للاقتراض ، فيما بين البلدان النامية حسب درجة الجدارة الائتمانية في أسواق المال العالمية . فعلى سبيل المثال : كان من الصعب على شركات ومصارف </w:t>
      </w:r>
      <w:proofErr w:type="spellStart"/>
      <w:r>
        <w:rPr>
          <w:rtl/>
        </w:rPr>
        <w:t>أندونيسيا</w:t>
      </w:r>
      <w:proofErr w:type="spellEnd"/>
      <w:r>
        <w:rPr>
          <w:rtl/>
        </w:rPr>
        <w:t xml:space="preserve"> أن تقترض قروضا قصيرة الأجل من أسواق المال العالمية بأسعار فائدة معقولة . فكانت الشركات </w:t>
      </w:r>
      <w:proofErr w:type="spellStart"/>
      <w:r>
        <w:rPr>
          <w:rtl/>
        </w:rPr>
        <w:t>الأندونيسية</w:t>
      </w:r>
      <w:proofErr w:type="spellEnd"/>
      <w:r>
        <w:rPr>
          <w:rtl/>
        </w:rPr>
        <w:t xml:space="preserve"> تلجأ إلى البنوك أو الشركات الكورية لكي تقترض لها ونيابة عنها مستفيدة من متانة المركز المالي الكوري ، مقابل (علاوة) تقوم البنوك والشركات الكورية بتعليتها على سعر الفائدة على القروض المقدمة </w:t>
      </w:r>
      <w:proofErr w:type="spellStart"/>
      <w:r>
        <w:rPr>
          <w:rtl/>
        </w:rPr>
        <w:t>لأندونيسيا</w:t>
      </w:r>
      <w:proofErr w:type="spellEnd"/>
      <w:r>
        <w:rPr>
          <w:rtl/>
        </w:rPr>
        <w:t xml:space="preserve"> . وفي المقابل تقوم الوحدات المصرفية الكورية بدورها بالاقتراض من البنوك وأسواق المال اليابانية لتغطية مراكزها وتدبير السيولة اللازمة . ولهذا فعندما انهارت الأوضاع في </w:t>
      </w:r>
      <w:proofErr w:type="spellStart"/>
      <w:r>
        <w:rPr>
          <w:rtl/>
        </w:rPr>
        <w:t>أندونيسيا</w:t>
      </w:r>
      <w:proofErr w:type="spellEnd"/>
      <w:r>
        <w:rPr>
          <w:rtl/>
        </w:rPr>
        <w:t xml:space="preserve"> وتعثرت الشركات </w:t>
      </w:r>
      <w:proofErr w:type="spellStart"/>
      <w:r>
        <w:rPr>
          <w:rtl/>
        </w:rPr>
        <w:t>الأندونيسية</w:t>
      </w:r>
      <w:proofErr w:type="spellEnd"/>
      <w:r>
        <w:rPr>
          <w:rtl/>
        </w:rPr>
        <w:t xml:space="preserve"> في سداد مديونياتها ، تأثرت بذلك أوضاع السيولة في البنوك والشركات الكورية ، التي أضرت بدورها بالأوضاع المصرفية في اليابان </w:t>
      </w:r>
      <w:r>
        <w:t>.</w:t>
      </w:r>
      <w:r>
        <w:br/>
      </w:r>
      <w:r>
        <w:br/>
      </w:r>
      <w:r>
        <w:rPr>
          <w:rtl/>
        </w:rPr>
        <w:t>عندما وضعت أمريكا الأسس التي ستسير عليها في سياستها الاقتصادية ، وهي</w:t>
      </w:r>
      <w:r>
        <w:t xml:space="preserve"> : </w:t>
      </w:r>
      <w:r>
        <w:rPr>
          <w:rtl/>
        </w:rPr>
        <w:t xml:space="preserve">صندوق النقد الدولي ، وأعطته الصلاحيات التي يستطيع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أن يوقع الكوارث المدمرة في ميزانيات الدول بحجة معالجتها ، ثم البنك الدولي ، حيث جعلت منه مؤسسة </w:t>
      </w:r>
      <w:proofErr w:type="spellStart"/>
      <w:r>
        <w:rPr>
          <w:rtl/>
        </w:rPr>
        <w:t>يتربط</w:t>
      </w:r>
      <w:proofErr w:type="spellEnd"/>
      <w:r>
        <w:rPr>
          <w:rtl/>
        </w:rPr>
        <w:t xml:space="preserve">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مؤسسات مالية ضخمة من أجل إسداء القروض الطويلة الأجل ، وتبني المشاريع العمرانية الكبيرة ، وبخاصة </w:t>
      </w:r>
      <w:proofErr w:type="spellStart"/>
      <w:r>
        <w:rPr>
          <w:rtl/>
        </w:rPr>
        <w:t>البنى</w:t>
      </w:r>
      <w:proofErr w:type="spellEnd"/>
      <w:r>
        <w:rPr>
          <w:rtl/>
        </w:rPr>
        <w:t xml:space="preserve"> التحتية ، </w:t>
      </w:r>
      <w:proofErr w:type="spellStart"/>
      <w:r>
        <w:rPr>
          <w:rtl/>
        </w:rPr>
        <w:t>كالموانىء</w:t>
      </w:r>
      <w:proofErr w:type="spellEnd"/>
      <w:r>
        <w:rPr>
          <w:rtl/>
        </w:rPr>
        <w:t xml:space="preserve"> والمطارات والسكك الحديدية ، ومشاريع الري والكهرباء ، وغيرها من المشاريع غير الإنتاجية . وبعد ذلك وضعت الأسس والقواعد لمنظمة الجات منظمة التجارة الدولية ، من أجل إزالة الحواجز الجمركية ، وفتح الحدود بين الدول لتنقل رؤوس الأموال مع ضمانة حمايتها ، وحماية أرباحها ، مع تسهيل دخولها وخروجها في أي حين دون أية عراقيل ، ثم بعثت إلى الحياة مولودا جديدا هو موضوع العلمنة</w:t>
      </w:r>
      <w:r>
        <w:t xml:space="preserve"> .</w:t>
      </w:r>
      <w:r>
        <w:br/>
      </w:r>
      <w:r>
        <w:rPr>
          <w:rtl/>
        </w:rPr>
        <w:t xml:space="preserve">وأما الداء الوبيل ، والمرض القاتل ، فهو موضوع الديون ، هذه هي القيود التي تكبل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أيدي وأرجل الدول المدينة ؛ </w:t>
      </w:r>
      <w:r>
        <w:rPr>
          <w:rtl/>
        </w:rPr>
        <w:lastRenderedPageBreak/>
        <w:t xml:space="preserve">حيث تجعلها </w:t>
      </w:r>
      <w:proofErr w:type="spellStart"/>
      <w:r>
        <w:rPr>
          <w:rtl/>
        </w:rPr>
        <w:t>مقودة</w:t>
      </w:r>
      <w:proofErr w:type="spellEnd"/>
      <w:r>
        <w:rPr>
          <w:rtl/>
        </w:rPr>
        <w:t xml:space="preserve"> بزمام طرفه في يد الدائنين ، والطرف الآخر ممسكا بأعناق المدينين</w:t>
      </w:r>
      <w:r>
        <w:t xml:space="preserve"> .</w:t>
      </w:r>
      <w:r>
        <w:br/>
      </w:r>
      <w:r>
        <w:br/>
      </w:r>
      <w:r>
        <w:rPr>
          <w:rtl/>
        </w:rPr>
        <w:t>أي أن هذه الديون هي الاستعمار بعينه ، والاستعباد بعينه ، وهي الفقر بعينه والذل بعينه ، والتبعية التي لا حد لها ، ولا مناص منها</w:t>
      </w:r>
      <w:r>
        <w:t xml:space="preserve"> .</w:t>
      </w:r>
    </w:p>
    <w:p w:rsidR="00391FBA" w:rsidRDefault="00391FBA">
      <w:pPr>
        <w:rPr>
          <w:rFonts w:hint="cs"/>
          <w:rtl/>
        </w:rPr>
      </w:pPr>
      <w:r>
        <w:rPr>
          <w:rtl/>
        </w:rPr>
        <w:t xml:space="preserve">هذه قضية الديون ، يجب أن تلغى نهائيا وإلى الأبد ، وهذه واقعية البنوك ، فيجب أن تلغى نهائيا وإلى الأبد ، وهذه نتائج الربا (الفائدة) فهي محرمة بصريح النصوص وإلى الأبد ، وهذه آليات البورصات المالية ، وأسواقها الوهمية ، فيجب أن تزول وإلى الأبد وتستثمر الأموال في السوق التجارية بشكل فعلي يقوم تحرك السلع والخدمات ، والبضائع </w:t>
      </w:r>
      <w:proofErr w:type="spellStart"/>
      <w:r>
        <w:rPr>
          <w:rtl/>
        </w:rPr>
        <w:t>والمنتوجات</w:t>
      </w:r>
      <w:proofErr w:type="spellEnd"/>
      <w:r>
        <w:rPr>
          <w:rtl/>
        </w:rPr>
        <w:t xml:space="preserve"> الزراعية والتجارية والصناعية لتشارك فيه كل يد ، ويدخل كل بيت </w:t>
      </w:r>
      <w:r>
        <w:t>.</w:t>
      </w:r>
      <w:r>
        <w:br/>
      </w:r>
      <w:r>
        <w:br/>
      </w:r>
      <w:r>
        <w:rPr>
          <w:rtl/>
        </w:rPr>
        <w:t>وموجودات أسواق البورصات موجودات وهمية ، وليست حقيقية ، إذ لا يوجد فيها سلع معدة لبيعها والمساومة عليها ومعاينتها ، ومواصفتها حيث إنها ، أولا : أوراق أسهم ، بورصات أسهم . ثانيا بورصات تجارية ، ثالثا أوراق مالية (سندات مالية</w:t>
      </w:r>
      <w:r>
        <w:t>) .</w:t>
      </w:r>
      <w:r>
        <w:br/>
      </w:r>
      <w:r>
        <w:br/>
      </w:r>
      <w:r>
        <w:rPr>
          <w:rtl/>
        </w:rPr>
        <w:t xml:space="preserve">وأمامنا الآن ظواهر ثلاث تكتنف العالم بأسره وتحيط </w:t>
      </w:r>
      <w:proofErr w:type="spellStart"/>
      <w:r>
        <w:rPr>
          <w:rtl/>
        </w:rPr>
        <w:t>به</w:t>
      </w:r>
      <w:proofErr w:type="spellEnd"/>
      <w:r>
        <w:rPr>
          <w:rtl/>
        </w:rPr>
        <w:t xml:space="preserve"> من كل جانب</w:t>
      </w:r>
      <w:r>
        <w:t xml:space="preserve"> :</w:t>
      </w:r>
      <w:r>
        <w:br/>
        <w:t xml:space="preserve">1- </w:t>
      </w:r>
      <w:r>
        <w:rPr>
          <w:rtl/>
        </w:rPr>
        <w:t>الظاهرة الأولى هي فرقعة السلاح ، ودوي المدافع ، وهدير الطائرات ، وانقضاض الصواريخ ، واشتعال النيران ، مسبوقة بالإعداد لذلك بحشد من العلماء والمختصين في الإبداع التكنولوجي</w:t>
      </w:r>
      <w:r>
        <w:t xml:space="preserve"> .</w:t>
      </w:r>
      <w:r>
        <w:br/>
        <w:t xml:space="preserve">2- </w:t>
      </w:r>
      <w:r>
        <w:rPr>
          <w:rtl/>
        </w:rPr>
        <w:t>ثانيها : وهي التحرك السياسي ، والتصريحات واللقاءات ، والزيارات ، والندوات والمؤتمرات والتهديدات والإغراءات السياسية وحبك المؤامرات وتنفيذ المخططات</w:t>
      </w:r>
      <w:r>
        <w:t xml:space="preserve"> .</w:t>
      </w:r>
      <w:r>
        <w:br/>
        <w:t xml:space="preserve">3- </w:t>
      </w:r>
      <w:r>
        <w:rPr>
          <w:rtl/>
        </w:rPr>
        <w:t xml:space="preserve">ثالثها : وهي الأرضية الهادئة الصامتة ، والمخيفة المرعبة ، والمميتة المدمرة ، وهي التي من أجلها تسخر الظاهرتان الأوليان ، ألا وهي تحرك رأس المال ، والبناء الهيكلي الذي قام عليه صرح النظام الاقتصادي الرأسمالي ، واتخذ شرعة يستحل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الحرام ويمتص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الدماء ؛ تقوم عليها إبادة الشعوب ، وسلب ثرواتها ؛ فلا حلال إلا ما أحله الاستثمار والاستعمار ، ولا حرام إلا العوائق التي يحتمل أن تقف في طريق انسياب رأس المال ليدور دورته</w:t>
      </w:r>
      <w:r>
        <w:t xml:space="preserve"> .</w:t>
      </w:r>
      <w:r>
        <w:br/>
      </w:r>
      <w:r>
        <w:br/>
      </w:r>
      <w:r>
        <w:rPr>
          <w:rtl/>
        </w:rPr>
        <w:t>هذه الظاهرة الثالثة هي التي من أجلها تسخر الظاهرتان الأولى والثانية ؛ فويل للعالم من هذا الظلم الفادح المشروع</w:t>
      </w:r>
      <w:r>
        <w:t xml:space="preserve"> . </w:t>
      </w:r>
      <w:r>
        <w:rPr>
          <w:rtl/>
        </w:rPr>
        <w:t xml:space="preserve">إن العالم بأسره يئن تحت وطأة أقدام هذا المشرع ، والذي وضع الأسس التي تبتني عليها هيكلية رأس المال ، والذي سخر العالم بأسره ، واستغل القطاعات البشرية ، والثروات الطبيعية ، وتحركت الآلة كلها لتحمي رأس المال هذا ؛ ولتفتح الطريق أمام هذا </w:t>
      </w:r>
      <w:proofErr w:type="spellStart"/>
      <w:r>
        <w:rPr>
          <w:rtl/>
        </w:rPr>
        <w:t>الأخطبوط</w:t>
      </w:r>
      <w:proofErr w:type="spellEnd"/>
      <w:r>
        <w:rPr>
          <w:rtl/>
        </w:rPr>
        <w:t xml:space="preserve"> ، ليطال بأذرعه كل بقعة من بقاع الأرض . فكان البر والبحر والجو مسارح لهذا الجهاز الضخم الهائل الذي يصب في المحصلة النهائية في جيب المستثمر الأمريكي أو الفرنسي أو الياباني</w:t>
      </w:r>
      <w:r>
        <w:t xml:space="preserve"> .</w:t>
      </w:r>
      <w:r>
        <w:br/>
      </w:r>
      <w:r>
        <w:br/>
      </w:r>
      <w:r>
        <w:rPr>
          <w:rtl/>
        </w:rPr>
        <w:t>انظروا أيها الناس وتأملوا ما هذه الأفاعي التي تنفث السموم القاتلة ؟ حيث لا ينجو منها أي بيت</w:t>
      </w:r>
      <w:r>
        <w:t xml:space="preserve"> .</w:t>
      </w:r>
      <w:r>
        <w:br/>
      </w:r>
      <w:r>
        <w:br/>
        <w:t xml:space="preserve">1- </w:t>
      </w:r>
      <w:r>
        <w:rPr>
          <w:rtl/>
        </w:rPr>
        <w:t xml:space="preserve">صندوق النقد الدولي </w:t>
      </w:r>
      <w:r>
        <w:t>.</w:t>
      </w:r>
      <w:r>
        <w:br/>
        <w:t xml:space="preserve">2- </w:t>
      </w:r>
      <w:r>
        <w:rPr>
          <w:rtl/>
        </w:rPr>
        <w:t>البنك الدولي</w:t>
      </w:r>
      <w:r>
        <w:t xml:space="preserve"> .</w:t>
      </w:r>
      <w:r>
        <w:br/>
        <w:t xml:space="preserve">3- </w:t>
      </w:r>
      <w:r>
        <w:rPr>
          <w:rtl/>
        </w:rPr>
        <w:t>منظمة التجارة الدولية</w:t>
      </w:r>
      <w:r>
        <w:t xml:space="preserve"> .</w:t>
      </w:r>
      <w:r>
        <w:br/>
        <w:t xml:space="preserve">4- </w:t>
      </w:r>
      <w:r>
        <w:rPr>
          <w:rtl/>
        </w:rPr>
        <w:t xml:space="preserve">نادي باريس الدولي </w:t>
      </w:r>
      <w:r>
        <w:t>.</w:t>
      </w:r>
      <w:r>
        <w:br/>
        <w:t xml:space="preserve">5- </w:t>
      </w:r>
      <w:r>
        <w:rPr>
          <w:rtl/>
        </w:rPr>
        <w:t>نادي لندن الدولي</w:t>
      </w:r>
      <w:r>
        <w:t xml:space="preserve"> .</w:t>
      </w:r>
      <w:r>
        <w:br/>
        <w:t xml:space="preserve">6- </w:t>
      </w:r>
      <w:r>
        <w:rPr>
          <w:rtl/>
        </w:rPr>
        <w:t>نادي نيويورك الدولي</w:t>
      </w:r>
      <w:r>
        <w:t xml:space="preserve"> .</w:t>
      </w:r>
      <w:r>
        <w:br/>
        <w:t xml:space="preserve">7- </w:t>
      </w:r>
      <w:r>
        <w:rPr>
          <w:rtl/>
        </w:rPr>
        <w:t xml:space="preserve">مؤتمر </w:t>
      </w:r>
      <w:proofErr w:type="spellStart"/>
      <w:r>
        <w:rPr>
          <w:rtl/>
        </w:rPr>
        <w:t>دافوس</w:t>
      </w:r>
      <w:proofErr w:type="spellEnd"/>
      <w:r>
        <w:rPr>
          <w:rtl/>
        </w:rPr>
        <w:t xml:space="preserve"> بسويسرا </w:t>
      </w:r>
      <w:r>
        <w:t>.</w:t>
      </w:r>
      <w:r>
        <w:br/>
        <w:t xml:space="preserve">8- </w:t>
      </w:r>
      <w:r>
        <w:rPr>
          <w:rtl/>
        </w:rPr>
        <w:t>مؤتمرات الدول السبع الغنية</w:t>
      </w:r>
      <w:r>
        <w:t xml:space="preserve"> .</w:t>
      </w:r>
      <w:r>
        <w:br/>
        <w:t xml:space="preserve">9- </w:t>
      </w:r>
      <w:r>
        <w:rPr>
          <w:rtl/>
        </w:rPr>
        <w:t>صندوق إدارة المال</w:t>
      </w:r>
      <w:r>
        <w:t xml:space="preserve"> .</w:t>
      </w:r>
      <w:r>
        <w:br/>
        <w:t xml:space="preserve">10- </w:t>
      </w:r>
      <w:r>
        <w:rPr>
          <w:rtl/>
        </w:rPr>
        <w:t>الأسواق المالية (البورصات</w:t>
      </w:r>
      <w:r>
        <w:t>) .</w:t>
      </w:r>
      <w:r>
        <w:br/>
      </w:r>
      <w:r>
        <w:br/>
      </w:r>
      <w:r>
        <w:rPr>
          <w:rtl/>
        </w:rPr>
        <w:t xml:space="preserve">فأية واحدة من هذه الرزايا تكفي لأن تلحق الأذى البليغ بالبلد الذي تحل فيه ، أو يرتبط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، أو تدمره وتلقي </w:t>
      </w:r>
      <w:proofErr w:type="spellStart"/>
      <w:r>
        <w:rPr>
          <w:rtl/>
        </w:rPr>
        <w:t>به</w:t>
      </w:r>
      <w:proofErr w:type="spellEnd"/>
      <w:r>
        <w:rPr>
          <w:rtl/>
        </w:rPr>
        <w:t xml:space="preserve"> إلى التهلكة . فكيف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إذا اجتمعت وتكاتفت بعضها مع بعض ؟ فما مصير العالم ؟ وما سيحل بشعوب العالم ؟</w:t>
      </w:r>
      <w:r>
        <w:br/>
      </w:r>
      <w:r>
        <w:rPr>
          <w:rtl/>
        </w:rPr>
        <w:t xml:space="preserve">وهذه التجمعات والمؤسسات يقوم عليها حفنة القراصنة الخطرين ، يدورون في حلبة الاقتصاد متكاتفين متعاضدين على </w:t>
      </w:r>
      <w:r>
        <w:rPr>
          <w:rtl/>
        </w:rPr>
        <w:lastRenderedPageBreak/>
        <w:t xml:space="preserve">اقتناص الفرائس ، وإنزال البلاء والدمار في أية ساحة يحلون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، ويتمكنون منها . فنجد أحدهم عضوا في مؤسسة ، ومستشارا في أخرى ، ومديرا لثالثة ، وشريكا في رابعة ، ومندوبا عن خامسة ؛ وهكذا أيديهم متشابكة كأنهم رجل واحد يتحرك بحركة واحدة ولمصلحة واحدة</w:t>
      </w:r>
      <w:r>
        <w:t xml:space="preserve"> .</w:t>
      </w:r>
      <w:r>
        <w:br/>
      </w:r>
      <w:r>
        <w:br/>
      </w:r>
      <w:r>
        <w:rPr>
          <w:rtl/>
        </w:rPr>
        <w:t>إن بناء الاقتصاد الرأسمالي بناء هرمي ، يقوم على أرضية فكرية أنتجتها عقيدة فصل الدين عن الحياة ، هذه الأرضية هي قاعدة الحريات العامة ، فالحرية الاقتصادية هي الخط العريض الذي أصبح أساسا لمختلف النظريات الاقتصادية ، ابتداء من آدم سميث وريكاردو إلى عمالقة المال الذين يمسكون اليوم بيد حديدية أزمّة مختلف القطاعات الاستثمارية ، صناعية وتجارية ، ومشاريع عمرانية وزراعية ، كما يتحكمون في أسواق المال ، يحركونها كما يشاءون ، يتقنون فنون المضاربات في أسواق البورصات ، فهم صيادون مهرة يجيدون مطاردة الفرائس ، ثم اقتناصها وامتصاص دمائها</w:t>
      </w:r>
      <w:r>
        <w:t xml:space="preserve"> .</w:t>
      </w:r>
    </w:p>
    <w:p w:rsidR="00391FBA" w:rsidRDefault="00391FBA">
      <w:pPr>
        <w:rPr>
          <w:rFonts w:hint="cs"/>
          <w:rtl/>
        </w:rPr>
      </w:pPr>
      <w:r>
        <w:rPr>
          <w:rtl/>
        </w:rPr>
        <w:t>وعندما وضع آدم سميث وريكاردو وغيرهما أسس النظريات الاقتصادية ، تناولت هذه النظريات عقول مفكرة متخصصة في دنيا المال ، وأخذت تطورها على أرض الواقع ، ممتطية قوارب السياسة ، فكانوا يكيفون الواقع السياسي كما تمليه مصلحة المال ، وما تتطلبه حرية السوق ، ولو أدى ذلك إلى حرب عالمية . وقد اتخذ الاستعمار طريقة تسهل لهم تحقيق ذلك ، فنجحوا في ذلك إلى أبعد الحدود ، وفرضوا السيطرة العسكرية ، ثم استبدلوها بالسيطرة السياسية والاقتصادية والفكرية ، فكان استعباد الشعوب ، وإذلالها</w:t>
      </w:r>
      <w:r>
        <w:t xml:space="preserve"> .</w:t>
      </w:r>
      <w:r>
        <w:br/>
      </w:r>
      <w:r>
        <w:br/>
      </w:r>
      <w:r>
        <w:rPr>
          <w:rtl/>
        </w:rPr>
        <w:t>كانت فترة ما بين الحربين ، إلى نهاية الحرب الثانية ، فترة مخاض ، أنجبت عدة توائم ، هذه التوائم كانت تشكل منهجا معينا أو مدرسة تخرج منها عمالقة المال أو قراصنة المال ، الذين يتحكمون اليوم بمقدرات العالم بأسره</w:t>
      </w:r>
      <w:r>
        <w:t xml:space="preserve"> .</w:t>
      </w:r>
      <w:r>
        <w:br/>
      </w:r>
      <w:r>
        <w:rPr>
          <w:rtl/>
        </w:rPr>
        <w:t>الحجم السياسي والعسكري للولايات المتحدة الأمريكية ، اقتضى وجود هذه التوائم ، وفرضت أمريكا الالتزام بقواعدها ، والتقيد بشروطها ، فلا يجوز الخروج عليها . ومن الذي تتملكه الجرأة ليتحداها ؟</w:t>
      </w:r>
      <w:r>
        <w:br/>
      </w:r>
      <w:r>
        <w:br/>
      </w:r>
      <w:r>
        <w:rPr>
          <w:rtl/>
        </w:rPr>
        <w:t xml:space="preserve">حاول كارل ماركس </w:t>
      </w:r>
      <w:proofErr w:type="spellStart"/>
      <w:r>
        <w:rPr>
          <w:rtl/>
        </w:rPr>
        <w:t>وإنلجز</w:t>
      </w:r>
      <w:proofErr w:type="spellEnd"/>
      <w:r>
        <w:rPr>
          <w:rtl/>
        </w:rPr>
        <w:t xml:space="preserve"> تحدي أسس النظام الاقتصادي الرأسمالي ، فوضع نظرياته الاشتراكية الخيالية ، ثم جاء لينين وستالين فحاولا كسر القيود وتجاوز الحدود التي وضعتها الرأسمالية ، ولكن هيهات . فقاوم ستالين تأسيس صندوق النقد الدولي وباقي المؤسسات الاقتصادية ، ولكن دون جدوى ، وبنت العمالقة ، ووجدت المؤسسات والتجمعات والنوادي والمؤتمرات الاقتصادية والمالية ، وترعرع في ظلها عمالقة المال ، وقراصنة المال ، فكانوا هم المؤسسات بعينها</w:t>
      </w:r>
      <w:r>
        <w:t xml:space="preserve"> .</w:t>
      </w:r>
      <w:r>
        <w:br/>
      </w:r>
      <w:r>
        <w:br/>
      </w:r>
      <w:r>
        <w:rPr>
          <w:rtl/>
        </w:rPr>
        <w:t xml:space="preserve">والآن </w:t>
      </w:r>
      <w:r>
        <w:t>:-</w:t>
      </w:r>
      <w:r>
        <w:br/>
        <w:t xml:space="preserve">1- </w:t>
      </w:r>
      <w:r>
        <w:rPr>
          <w:rtl/>
        </w:rPr>
        <w:t>كيف تجري المضاربات المالية ؟</w:t>
      </w:r>
      <w:r>
        <w:br/>
        <w:t xml:space="preserve">2- </w:t>
      </w:r>
      <w:r>
        <w:rPr>
          <w:rtl/>
        </w:rPr>
        <w:t>كيف تحدث الهزات في الأسواق المالية ؟</w:t>
      </w:r>
      <w:r>
        <w:br/>
        <w:t xml:space="preserve">3- </w:t>
      </w:r>
      <w:r>
        <w:rPr>
          <w:rtl/>
        </w:rPr>
        <w:t>كيف يضرب اقتصاد دولة ما ، وتصاب بالانهيار الاقتصادي ؟</w:t>
      </w:r>
      <w:r>
        <w:br/>
        <w:t xml:space="preserve">4- </w:t>
      </w:r>
      <w:r>
        <w:rPr>
          <w:rtl/>
        </w:rPr>
        <w:t>كيف تعلن بعض المؤسسات إفلاسها ؟</w:t>
      </w:r>
      <w:r>
        <w:br/>
      </w:r>
      <w:r>
        <w:br/>
      </w:r>
      <w:r>
        <w:rPr>
          <w:rtl/>
        </w:rPr>
        <w:t xml:space="preserve">هيكلية المال ، والبناء الاقتصادي ، وحركة الأسواق تقوم على تشابك بين عدة مؤسسات وتجمعات ، تشكل كل واحدة منها ركيزة أساسية من ركائز هذا البناء الهرمي ، الذي </w:t>
      </w:r>
      <w:proofErr w:type="spellStart"/>
      <w:r>
        <w:rPr>
          <w:rtl/>
        </w:rPr>
        <w:t>يبتدىء</w:t>
      </w:r>
      <w:proofErr w:type="spellEnd"/>
      <w:r>
        <w:rPr>
          <w:rtl/>
        </w:rPr>
        <w:t xml:space="preserve"> بصندوق النقد الدولي ، ثم تأتي شركات المصارف الضخمة ، سواء البنوك الفيدرالية المركزية ، أو البنوك الكبيرة المعتمدة ، وكذلك التجمعات المالية كالنوادي المالية ، وإدارات المؤسسات الاستثمارية</w:t>
      </w:r>
      <w:r>
        <w:t xml:space="preserve"> .</w:t>
      </w:r>
      <w:r>
        <w:br/>
      </w:r>
      <w:r>
        <w:rPr>
          <w:rtl/>
        </w:rPr>
        <w:t xml:space="preserve">هذه الهيكلية الهرمية يقوم عليها أشخاص ذوو موهبة فذة في التخطيط لنصب الفخاخ بفتح أسواق للمال </w:t>
      </w:r>
      <w:r>
        <w:t>(</w:t>
      </w:r>
      <w:r>
        <w:rPr>
          <w:rtl/>
        </w:rPr>
        <w:t xml:space="preserve">بورصات) يقومون بمضاربات أي مزايدات </w:t>
      </w:r>
      <w:proofErr w:type="spellStart"/>
      <w:r>
        <w:rPr>
          <w:rtl/>
        </w:rPr>
        <w:t>تبتدىء</w:t>
      </w:r>
      <w:proofErr w:type="spellEnd"/>
      <w:r>
        <w:rPr>
          <w:rtl/>
        </w:rPr>
        <w:t xml:space="preserve"> من خط معين (مؤشر) فيرتفع هذا الخط إذا شاءوا رفعه ، وإلى حد يرون فيه التخمة ، ثم </w:t>
      </w:r>
      <w:proofErr w:type="spellStart"/>
      <w:r>
        <w:rPr>
          <w:rtl/>
        </w:rPr>
        <w:t>يلجأون</w:t>
      </w:r>
      <w:proofErr w:type="spellEnd"/>
      <w:r>
        <w:rPr>
          <w:rtl/>
        </w:rPr>
        <w:t xml:space="preserve"> إلى لعبة مشروعة يفترضون عندها أمرا مباشرا أو غير مباشر لتنخفض سعر الفائدة عند إحدى البنوك المعتبرة ، أو يجري التخفيض في سعر عملة ما من عملات دول المجال ، وفي الغالب ما يكون ذلك إما بإيعاز من صندوق النقد الدولي أو بتأثير منه . </w:t>
      </w:r>
      <w:proofErr w:type="spellStart"/>
      <w:r>
        <w:rPr>
          <w:rtl/>
        </w:rPr>
        <w:t>فتبتدىء</w:t>
      </w:r>
      <w:proofErr w:type="spellEnd"/>
      <w:r>
        <w:rPr>
          <w:rtl/>
        </w:rPr>
        <w:t xml:space="preserve"> الكارثة ويتعمق تأثيرها وتتسع وتتمدد ، ويطال لهيبها مناطق عديدة ، فتبتلع بضعة حيتان الملايين من الأسماك الصغيرة ، وكأنها شريعة الغاب</w:t>
      </w:r>
      <w:r>
        <w:t xml:space="preserve"> .</w:t>
      </w:r>
      <w:r>
        <w:br/>
      </w:r>
      <w:r>
        <w:br/>
      </w:r>
      <w:r>
        <w:rPr>
          <w:rtl/>
        </w:rPr>
        <w:t>ولذا كيف تتكون وتنعقد الأسواق على سلع أو خدمات وهمية وتجري المضاربات والمزايدات فيها إما بإشارة باليد أو بمكالمة هاتفية أو عبر فضائيات الإنترنت ، وعلى مبالغ ضخمة تقدر بالمليارات ؟</w:t>
      </w:r>
      <w:r>
        <w:br/>
      </w:r>
      <w:r>
        <w:br/>
      </w:r>
      <w:r>
        <w:rPr>
          <w:rtl/>
        </w:rPr>
        <w:t xml:space="preserve">فهل هذه أسواق حقيقية ؟ وما هي </w:t>
      </w:r>
      <w:proofErr w:type="spellStart"/>
      <w:r>
        <w:rPr>
          <w:rtl/>
        </w:rPr>
        <w:t>موجوداتها</w:t>
      </w:r>
      <w:proofErr w:type="spellEnd"/>
      <w:r>
        <w:rPr>
          <w:rtl/>
        </w:rPr>
        <w:t xml:space="preserve"> ؟ إنها نوع من المقامرة الذكية الخادعة ، إنها نوع من ممارسة البيع والشراء </w:t>
      </w:r>
      <w:r>
        <w:rPr>
          <w:rtl/>
        </w:rPr>
        <w:lastRenderedPageBreak/>
        <w:t>الوهمية ، وعلى سلع وموجودات وهمية</w:t>
      </w:r>
      <w:r>
        <w:t xml:space="preserve"> .</w:t>
      </w:r>
      <w:r>
        <w:br/>
      </w:r>
      <w:r>
        <w:rPr>
          <w:rtl/>
        </w:rPr>
        <w:t xml:space="preserve">فلو كان النظام النقدي في العالم مبنيا على قاعدة نظام الذهب ، لما جرؤ أحد أن يقوم بهذه المضاربات ، ولما عقدت هذه الأسواق ابتداء . فأن يفتح سوق تكون </w:t>
      </w:r>
      <w:proofErr w:type="spellStart"/>
      <w:r>
        <w:rPr>
          <w:rtl/>
        </w:rPr>
        <w:t>موجوداته</w:t>
      </w:r>
      <w:proofErr w:type="spellEnd"/>
      <w:r>
        <w:rPr>
          <w:rtl/>
        </w:rPr>
        <w:t xml:space="preserve"> المعروضة للبيع والشراء والمضاربات والمزايدات سلعا وهمية هي الأسهم والسندات والأوراق المالية ، وأن يتم ابتياع مال بمال دون أن تجري الصفقات على سلع وبضائع حقيقية ، وأن تكون الصفقات بالملايين والمليارات ، وأن تتم هذه العملية بإشارة باليد أو مكالمة بالتلفون ، وأن يحصل الارتفاع الحاد في الأسعار أو الهبوط الحاد في ساعات أو دقائق فيفشي ويسري كسريان النار في الهشيم هبوطا أو ارتفاعا ، فليس كل هذا إلا تلاعبا قائما على المخادعة والاختلاس ، وليس إلا أساليب النهب والسلب ، لا يصل الناس سواد الناس من كل هذا إلا لهيب يأتي على ما في بيوتهم ومطابخهم ، ونقول الحرية الاقتصادية ، ونقول جهاز الثمن وميكانيكية الثمن ، فالأسواق </w:t>
      </w:r>
      <w:proofErr w:type="spellStart"/>
      <w:r>
        <w:rPr>
          <w:rtl/>
        </w:rPr>
        <w:t>ملأى</w:t>
      </w:r>
      <w:proofErr w:type="spellEnd"/>
      <w:r>
        <w:rPr>
          <w:rtl/>
        </w:rPr>
        <w:t xml:space="preserve"> بالسلع الحقيقية ، والفقراء </w:t>
      </w:r>
      <w:proofErr w:type="spellStart"/>
      <w:r>
        <w:rPr>
          <w:rtl/>
        </w:rPr>
        <w:t>يملأون</w:t>
      </w:r>
      <w:proofErr w:type="spellEnd"/>
      <w:r>
        <w:rPr>
          <w:rtl/>
        </w:rPr>
        <w:t xml:space="preserve"> الشوارع ، خاوية أيديهم وبطونهم . ونقول العالم ، ونقول بالمساواة ونقول حقوق الإنسان ، وحقوق الطفل ، وحقوق المرأة ، هل يوجد في كوسوفو والبوسنة والهرسك شيء يسمى حقوق الإنسان أو حقوق الطفل أو حقوق المرأة ؟</w:t>
      </w:r>
      <w:r>
        <w:br/>
      </w:r>
      <w:r>
        <w:rPr>
          <w:rtl/>
        </w:rPr>
        <w:t xml:space="preserve">هناك ما يسمى </w:t>
      </w:r>
      <w:r>
        <w:t>:</w:t>
      </w:r>
      <w:r>
        <w:br/>
        <w:t>1- (</w:t>
      </w:r>
      <w:r>
        <w:rPr>
          <w:rtl/>
        </w:rPr>
        <w:t>اقتصاديات المحور) وهي الاقتصاديات الأكثر تقدما وثراء</w:t>
      </w:r>
      <w:r>
        <w:t xml:space="preserve"> .</w:t>
      </w:r>
      <w:r>
        <w:br/>
        <w:t>2- (</w:t>
      </w:r>
      <w:r>
        <w:rPr>
          <w:rtl/>
        </w:rPr>
        <w:t>اقتصاديات الحدود أو المحيط) وهي الاقتصاديات الأقل تقدما وثراء</w:t>
      </w:r>
      <w:r>
        <w:t xml:space="preserve"> .</w:t>
      </w:r>
      <w:r>
        <w:br/>
      </w:r>
      <w:r>
        <w:rPr>
          <w:rtl/>
        </w:rPr>
        <w:t xml:space="preserve">اقتصاديات المحور استفادت كثيرا من الضربات المالية التي أصابت بعض الدول وفي الحقيقة ، فإن اقتصاديات المحور هي التي تخطط كي تحل الضربات باقتصاديات الحدود ، ثم تلتهمها وتبتاعها ، إذ </w:t>
      </w:r>
      <w:proofErr w:type="spellStart"/>
      <w:r>
        <w:rPr>
          <w:rtl/>
        </w:rPr>
        <w:t>يعترف</w:t>
      </w:r>
      <w:proofErr w:type="spellEnd"/>
      <w:r>
        <w:rPr>
          <w:rtl/>
        </w:rPr>
        <w:t xml:space="preserve"> أغنياء العالم ، وفي مقدمتهم أمريكا ، بأنهم استفادوا من الأزمات التي حلت بالفقراء . وهذا يعني أن الطعام الذي سلب من فقراء تايلاند </w:t>
      </w:r>
      <w:proofErr w:type="spellStart"/>
      <w:r>
        <w:rPr>
          <w:rtl/>
        </w:rPr>
        <w:t>وأندونيسيا</w:t>
      </w:r>
      <w:proofErr w:type="spellEnd"/>
      <w:r>
        <w:rPr>
          <w:rtl/>
        </w:rPr>
        <w:t xml:space="preserve"> ، تحول إلى سلع مترفة تمتع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أغنياء أوربا وأمريكا</w:t>
      </w:r>
      <w:r>
        <w:t xml:space="preserve"> .</w:t>
      </w:r>
      <w:r>
        <w:br/>
      </w:r>
      <w:r>
        <w:br/>
      </w:r>
      <w:r>
        <w:rPr>
          <w:rtl/>
        </w:rPr>
        <w:t xml:space="preserve">وهذا يؤكد الظلم البين للنظام المالي ، والاقتصاد العالمي الذي يهدد بأن يتحول 80% من سكان العالم إلى ناس بؤساء ، لن يمكنهم الحياة إلا بما يمنح لهم من صدقات وتبرعات </w:t>
      </w:r>
      <w:r>
        <w:t>.</w:t>
      </w:r>
      <w:r>
        <w:br/>
      </w:r>
      <w:r>
        <w:br/>
      </w:r>
      <w:r>
        <w:rPr>
          <w:rtl/>
        </w:rPr>
        <w:t xml:space="preserve">هذا الاعتراف هو من كبير المضاربين العالميين وهو : جورج </w:t>
      </w:r>
      <w:proofErr w:type="spellStart"/>
      <w:r>
        <w:rPr>
          <w:rtl/>
        </w:rPr>
        <w:t>سوروس</w:t>
      </w:r>
      <w:proofErr w:type="spellEnd"/>
      <w:r>
        <w:rPr>
          <w:rtl/>
        </w:rPr>
        <w:t xml:space="preserve"> ، ليس شفقة على الفقراء ، وإنما هو تنبيه للأغنياء ، أي محاولة لإنقاذ الأغنياء</w:t>
      </w:r>
      <w:r>
        <w:t xml:space="preserve"> .</w:t>
      </w:r>
      <w:r>
        <w:br/>
      </w:r>
      <w:r>
        <w:br/>
      </w:r>
      <w:r>
        <w:rPr>
          <w:rtl/>
        </w:rPr>
        <w:t xml:space="preserve">هذا الملياردير الكبير يحذر من اتخاذ إجراءات تغلق الأسواق أمام تدفقات ملياراتهم ، مثلما فعل </w:t>
      </w:r>
      <w:proofErr w:type="spellStart"/>
      <w:r>
        <w:rPr>
          <w:rtl/>
        </w:rPr>
        <w:t>مهاتير</w:t>
      </w:r>
      <w:proofErr w:type="spellEnd"/>
      <w:r>
        <w:rPr>
          <w:rtl/>
        </w:rPr>
        <w:t xml:space="preserve"> محمد في ماليزيا ، بعد الأزمة ، حين أغلق حدود بلاده في وجه تدفق </w:t>
      </w:r>
      <w:proofErr w:type="spellStart"/>
      <w:r>
        <w:rPr>
          <w:rtl/>
        </w:rPr>
        <w:t>الرساميل</w:t>
      </w:r>
      <w:proofErr w:type="spellEnd"/>
      <w:r>
        <w:rPr>
          <w:rtl/>
        </w:rPr>
        <w:t xml:space="preserve"> الخارجية ، وبذلك نجح في الحد من تأثير الأزمة المالية عليه</w:t>
      </w:r>
      <w:r>
        <w:t xml:space="preserve"> .</w:t>
      </w:r>
      <w:r>
        <w:br/>
      </w:r>
      <w:r>
        <w:br/>
      </w:r>
      <w:r>
        <w:rPr>
          <w:rtl/>
        </w:rPr>
        <w:t xml:space="preserve">الذي يخشاه هذا المضارب الكبير (جورج </w:t>
      </w:r>
      <w:proofErr w:type="spellStart"/>
      <w:r>
        <w:rPr>
          <w:rtl/>
        </w:rPr>
        <w:t>سورس</w:t>
      </w:r>
      <w:proofErr w:type="spellEnd"/>
      <w:r>
        <w:rPr>
          <w:rtl/>
        </w:rPr>
        <w:t>) هو إغلاق الحدود ، باعتباره مضاربا يكسب من تحريك العملات والأسهم والسندات عبر الحدود بين دول العالم المتخلفة ، حتى على الورق أو على شاشات الكمبيوتر . وإغلاق الحدود معناه أن يصاب بالشلل ، ويتعرض لضربات مالية</w:t>
      </w:r>
      <w:r>
        <w:t xml:space="preserve"> .</w:t>
      </w:r>
      <w:r>
        <w:br/>
      </w:r>
      <w:r>
        <w:br/>
      </w:r>
      <w:r>
        <w:rPr>
          <w:rtl/>
        </w:rPr>
        <w:t xml:space="preserve">يوصي هذا الملياردير وبإلحاح إلى بذل جهد كبير في مساعدة </w:t>
      </w:r>
      <w:r>
        <w:t>(</w:t>
      </w:r>
      <w:r>
        <w:rPr>
          <w:rtl/>
        </w:rPr>
        <w:t xml:space="preserve">دول الأزمة) على التخفيف من معاناتها . والأهم وضع بعض القواعد التي تضمن تدفق رؤوس الأموال عبر دول العالم بحرية ، وتضمن عدم إغلاق الحدود القومية في وجهها </w:t>
      </w:r>
      <w:r>
        <w:t>.</w:t>
      </w:r>
      <w:r>
        <w:br/>
      </w:r>
      <w:r>
        <w:br/>
      </w:r>
      <w:r>
        <w:rPr>
          <w:rtl/>
        </w:rPr>
        <w:t xml:space="preserve">يقترح أن الاختيار ينحصر : إما في تنظيم الأسواق بشكل عالمي ، أو تركها لكل دولة على حدة لكي تحمي مصالحها ؛ وهو ما سيؤدي إلى انهيار النظام المالي العالمي ، الذي يمرح في أرجائه المضاربون ، ويحققون أرباحا ومليارات الدولارات </w:t>
      </w:r>
      <w:r>
        <w:t>.</w:t>
      </w:r>
      <w:r>
        <w:br/>
      </w:r>
      <w:r>
        <w:rPr>
          <w:rtl/>
        </w:rPr>
        <w:t>إذن يقترح إقامة مؤسسة تأمين دولية برأسمال قدره (150) مليار دولار لمساعدة دول الأزمات المالية ، واقتراح آخر بإعادة تنظيم النظام البنكي</w:t>
      </w:r>
      <w:r>
        <w:t xml:space="preserve"> .</w:t>
      </w:r>
      <w:r>
        <w:br/>
      </w:r>
      <w:r>
        <w:br/>
      </w:r>
      <w:r>
        <w:rPr>
          <w:rtl/>
        </w:rPr>
        <w:t xml:space="preserve">هذا الرجل </w:t>
      </w:r>
      <w:r>
        <w:t>(</w:t>
      </w:r>
      <w:r>
        <w:rPr>
          <w:rtl/>
        </w:rPr>
        <w:t xml:space="preserve">جورج </w:t>
      </w:r>
      <w:proofErr w:type="spellStart"/>
      <w:r>
        <w:rPr>
          <w:rtl/>
        </w:rPr>
        <w:t>سورس</w:t>
      </w:r>
      <w:proofErr w:type="spellEnd"/>
      <w:r>
        <w:rPr>
          <w:rtl/>
        </w:rPr>
        <w:t xml:space="preserve">) صاحب كتاب (الرأسمالية العالمية في أزمة) وصفته إحدى الصحف بأنه الرجل الذي يحرك الأسواق في العالم ، يحذر في كتابه هذا الذي لاقى رواجا عظيما ، يحذر من انهيار النظام الاقتصادي العالمي ، إذا لم يتم تنظيم الأسواق المالية بشكل عالمي ، حتى يضمن عدم قيام الدول المتخلفة بإغلاق حدودها أمام تدفقات رؤوس الأموال ، </w:t>
      </w:r>
      <w:r>
        <w:rPr>
          <w:rtl/>
        </w:rPr>
        <w:lastRenderedPageBreak/>
        <w:t>لتحمي نفسها من آثار الأزمة التي أمسكت بعنق نمور آسيا وروسيا ثم دول أمريكا اللاتينية ، وقد تزحف إلى أوربا وأمريكا</w:t>
      </w:r>
      <w:r>
        <w:t xml:space="preserve"> .</w:t>
      </w:r>
    </w:p>
    <w:p w:rsidR="00391FBA" w:rsidRDefault="00391FBA">
      <w:pPr>
        <w:rPr>
          <w:rFonts w:hint="cs"/>
          <w:rtl/>
        </w:rPr>
      </w:pPr>
      <w:r>
        <w:rPr>
          <w:rtl/>
        </w:rPr>
        <w:t xml:space="preserve">تفتحت الأبواب على </w:t>
      </w:r>
      <w:proofErr w:type="spellStart"/>
      <w:r>
        <w:rPr>
          <w:rtl/>
        </w:rPr>
        <w:t>مصاريعها</w:t>
      </w:r>
      <w:proofErr w:type="spellEnd"/>
      <w:r>
        <w:rPr>
          <w:rtl/>
        </w:rPr>
        <w:t xml:space="preserve"> في ظل العولمة في البلدان المتقدمة ، وارتفعت كتلة الأموال والمدخرات (بلا حدود) وهي التي تتم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المخاطرة والمضاربة في أسواق المال وراء (التكاثر المالي) هذا التكاثر الذي حصل انفصام حاد بينه وبين التراكم الإنتاجي ، والذي أصبح سمة مميزة للتطور الرأسمالي الحديث في ظل صعود (رأس المال الحالي</w:t>
      </w:r>
      <w:r>
        <w:t xml:space="preserve">) </w:t>
      </w:r>
      <w:r>
        <w:rPr>
          <w:rtl/>
        </w:rPr>
        <w:t xml:space="preserve">واتساع شركات السمسرة والوساطة المالية ، وصناديق الاستثمار ، وصناديق </w:t>
      </w:r>
      <w:proofErr w:type="spellStart"/>
      <w:r>
        <w:rPr>
          <w:rtl/>
        </w:rPr>
        <w:t>التحوط</w:t>
      </w:r>
      <w:proofErr w:type="spellEnd"/>
      <w:r>
        <w:rPr>
          <w:rtl/>
        </w:rPr>
        <w:t xml:space="preserve"> </w:t>
      </w:r>
      <w:r>
        <w:t>.</w:t>
      </w:r>
      <w:r>
        <w:br/>
      </w:r>
      <w:r>
        <w:br/>
      </w:r>
      <w:r>
        <w:rPr>
          <w:rtl/>
        </w:rPr>
        <w:t>والذي أعطى دفعة قوية لعمليات العولمة المالية خلال الثمانينات والتسعينات هو أن 38% من مدخرات وثروات القطاع العائلي في الولايات المتحدة و 56% من أموال صناديق التأمينات والمعاشات مستثمرة في أسهم وأوراق مالية</w:t>
      </w:r>
      <w:r>
        <w:t xml:space="preserve"> .</w:t>
      </w:r>
      <w:r>
        <w:br/>
      </w:r>
      <w:r>
        <w:rPr>
          <w:rtl/>
        </w:rPr>
        <w:t>إن حرية التجارة التي سارت لقرون طويلة في مجال السلع والخدمات الحقيقية ، لا تكفي وحدها لخلق نظام اقتصادي (</w:t>
      </w:r>
      <w:proofErr w:type="spellStart"/>
      <w:r>
        <w:rPr>
          <w:rtl/>
        </w:rPr>
        <w:t>معولم</w:t>
      </w:r>
      <w:proofErr w:type="spellEnd"/>
      <w:r>
        <w:rPr>
          <w:rtl/>
        </w:rPr>
        <w:t>) فالعولمة في مسيرة التطور الرأسمالي المعاصر ، لا يكون امتدادها وحركتها وتأثيرها ، في الأموال والاقتصاديات الثابتة غير المتحركة ؛ فالأرض والعقارات ، والموارد الطبيعية غير قابلة للانتقال ، فضلا عن صعوبات جمة تواجه التنقلية الكاملة للبشر ، فيما بين البلدان المختلفة ، لذا تصبح حركة وحرية انتقال رأس المالي وتدفق المعلومات ، وحركة المنظمين ، ورجال الأعمال هي التي تكسب الرأسمالية سمة العولمة في صورتها الراهنة</w:t>
      </w:r>
      <w:r>
        <w:t xml:space="preserve"> .</w:t>
      </w:r>
      <w:r>
        <w:br/>
      </w:r>
      <w:r>
        <w:br/>
      </w:r>
      <w:r>
        <w:rPr>
          <w:rtl/>
        </w:rPr>
        <w:t xml:space="preserve">المواجهة العسكرية بمعناها الحقيقي ، أي بمستوى </w:t>
      </w:r>
      <w:proofErr w:type="spellStart"/>
      <w:r>
        <w:rPr>
          <w:rtl/>
        </w:rPr>
        <w:t>الاستراتيجية</w:t>
      </w:r>
      <w:proofErr w:type="spellEnd"/>
      <w:r>
        <w:rPr>
          <w:rtl/>
        </w:rPr>
        <w:t xml:space="preserve"> النووية ، وبحجم المخزون النووي والصاروخي ، قد انتهت ، فلا مكان لها الآن . فالأطراف التي كانت تتزاحم على المصالح ، وتتسابق على </w:t>
      </w:r>
      <w:proofErr w:type="spellStart"/>
      <w:r>
        <w:rPr>
          <w:rtl/>
        </w:rPr>
        <w:t>اقتعاد</w:t>
      </w:r>
      <w:proofErr w:type="spellEnd"/>
      <w:r>
        <w:rPr>
          <w:rtl/>
        </w:rPr>
        <w:t xml:space="preserve"> مركز الدولة الأولى ، هذه الأطراف المؤهلة للتسابق والمزاحمة لم يبق لها وجود</w:t>
      </w:r>
      <w:r>
        <w:t xml:space="preserve"> .</w:t>
      </w:r>
      <w:r>
        <w:br/>
      </w:r>
      <w:r>
        <w:br/>
      </w:r>
      <w:r>
        <w:rPr>
          <w:rtl/>
        </w:rPr>
        <w:t>لكن الذي بقي هو الأخطر من ذلك على المجموعات البشرية ، ألا وهو استطالة رأس المال ، وضخامة رأس المال ، واختراقه الحصون والقلاع ، وتحويلها إلى أكواخ لا تقي حر الصيف ، ولا برد الشتاء</w:t>
      </w:r>
      <w:r>
        <w:t xml:space="preserve"> .</w:t>
      </w:r>
      <w:r>
        <w:br/>
      </w:r>
      <w:r>
        <w:br/>
      </w:r>
      <w:r>
        <w:rPr>
          <w:rtl/>
        </w:rPr>
        <w:t xml:space="preserve">قضايا العالم الاقتصادية ، تتمثل في تجمعات سكانية تعتمد على روابط تقليدية ، ولكنها تعالج سياسيا ، وهذه القضايا هي </w:t>
      </w:r>
      <w:r>
        <w:t>:</w:t>
      </w:r>
      <w:r>
        <w:br/>
        <w:t xml:space="preserve">1- </w:t>
      </w:r>
      <w:r>
        <w:rPr>
          <w:rtl/>
        </w:rPr>
        <w:t>قضية الشرق الأوسط</w:t>
      </w:r>
      <w:r>
        <w:t xml:space="preserve"> .</w:t>
      </w:r>
      <w:r>
        <w:br/>
        <w:t xml:space="preserve">2- </w:t>
      </w:r>
      <w:r>
        <w:rPr>
          <w:rtl/>
        </w:rPr>
        <w:t>قضية الشرق الأقصى</w:t>
      </w:r>
      <w:r>
        <w:t xml:space="preserve"> .</w:t>
      </w:r>
      <w:r>
        <w:br/>
        <w:t xml:space="preserve">3- </w:t>
      </w:r>
      <w:r>
        <w:rPr>
          <w:rtl/>
        </w:rPr>
        <w:t>قضية القارة الأفريقية</w:t>
      </w:r>
      <w:r>
        <w:t xml:space="preserve"> .</w:t>
      </w:r>
      <w:r>
        <w:br/>
        <w:t xml:space="preserve">4- </w:t>
      </w:r>
      <w:r>
        <w:rPr>
          <w:rtl/>
        </w:rPr>
        <w:t>قضية أوربا شرقيها وغربيها</w:t>
      </w:r>
      <w:r>
        <w:t xml:space="preserve"> .</w:t>
      </w:r>
      <w:r>
        <w:br/>
      </w:r>
      <w:r>
        <w:br/>
      </w:r>
      <w:r>
        <w:rPr>
          <w:rtl/>
        </w:rPr>
        <w:t xml:space="preserve">هذه القضايا التقليدية التي وجدت بموجب التجمع السكاني والتقاء المصالح الحدودية ، وتداخل العلاقات المشتركة التي تفرضها جغرافية المنطقة قد ظهرت </w:t>
      </w:r>
      <w:proofErr w:type="spellStart"/>
      <w:r>
        <w:rPr>
          <w:rtl/>
        </w:rPr>
        <w:t>بحجوم</w:t>
      </w:r>
      <w:proofErr w:type="spellEnd"/>
      <w:r>
        <w:rPr>
          <w:rtl/>
        </w:rPr>
        <w:t xml:space="preserve"> مختلفة ، فكانت النظرة إليها تختلف كل واحدة عن الأخرى ، وعلاجها ليس بالتساوي كل واحدة بشكل الأخرى</w:t>
      </w:r>
      <w:r>
        <w:t xml:space="preserve"> .</w:t>
      </w:r>
      <w:r>
        <w:br/>
      </w:r>
      <w:r>
        <w:rPr>
          <w:rtl/>
        </w:rPr>
        <w:t xml:space="preserve">هذه الهيكلية الاقتصادية القديمة ، لا تتلاءم مع الوضع الجديد في العالم ، والذي من أجله وضعت قوانين الخصخصة والعولمة . أي إن هناك اختراقا جديدا ومزعجا للهيكلية القديمة ، فهذه الهيكلية التقليدية قد اخترقت ، وبدأ العد التنازلي لنقضها وتذويبها </w:t>
      </w:r>
      <w:r>
        <w:t>.</w:t>
      </w:r>
      <w:r>
        <w:br/>
      </w:r>
      <w:r>
        <w:br/>
      </w:r>
      <w:r>
        <w:rPr>
          <w:rtl/>
        </w:rPr>
        <w:t>وحيث إنها هياكل قامت بحسب التقسيمات السكانية ، كان الأجدر ، أن يحل محلها الهياكل الدولية التي تأسست بمرسوم دولي ، مثل منظمة التجارة الدولية الحرة ، التي وقع على بنودها ورضي بشروطها (134) دولة وهذا صندوق النقد الدولي ، وقد وقع عليه كافة دول مجموعة هيئة الأمم المتحدة ، عدا المجموعة الاشتراكية باستثناء رومانيا ، وهذا البنك الدولي ، فقد أعطي صلاحياته مع قرارات تصفية الحرب العالمية الثانية ، وقد ساهمت فيه جميع الدول المشتركة في صندوق النقد الدولي</w:t>
      </w:r>
      <w:r>
        <w:t xml:space="preserve"> .</w:t>
      </w:r>
      <w:r>
        <w:br/>
      </w:r>
      <w:r>
        <w:br/>
      </w:r>
      <w:r>
        <w:rPr>
          <w:rtl/>
        </w:rPr>
        <w:t xml:space="preserve">قلنا إن تحركات رأس المال هي أخطر من انقضاض الصواريخ وهذه الخطورة متمثلة في ما يسمى </w:t>
      </w:r>
      <w:proofErr w:type="spellStart"/>
      <w:r>
        <w:rPr>
          <w:rtl/>
        </w:rPr>
        <w:t>امبراطوريات</w:t>
      </w:r>
      <w:proofErr w:type="spellEnd"/>
      <w:r>
        <w:rPr>
          <w:rtl/>
        </w:rPr>
        <w:t xml:space="preserve"> رأس المال ، التي وجدت الدول الرأسمالية لحمايتها ، وعلى رأس هذه الدول أمريكا تليها بريطانيا وفرنسا وألمانيا واليابان ، فهذه الدول المذكورة ، إنما هي قائمة بهذه </w:t>
      </w:r>
      <w:proofErr w:type="spellStart"/>
      <w:r>
        <w:rPr>
          <w:rtl/>
        </w:rPr>
        <w:t>الامبراطوريات</w:t>
      </w:r>
      <w:proofErr w:type="spellEnd"/>
      <w:r>
        <w:rPr>
          <w:rtl/>
        </w:rPr>
        <w:t xml:space="preserve"> ، فهي مسخرة لحمايتها وتسهيل السبل لها ، وفتح أبواب العالم أمامها</w:t>
      </w:r>
      <w:r>
        <w:t xml:space="preserve"> .</w:t>
      </w:r>
      <w:r>
        <w:br/>
      </w:r>
      <w:r>
        <w:lastRenderedPageBreak/>
        <w:br/>
      </w:r>
      <w:r>
        <w:rPr>
          <w:rtl/>
        </w:rPr>
        <w:t xml:space="preserve">في جزيرة مالطة الصغيرة التي تقع في الجهة الغربية للبحر المتوسط ، عقد الرئيسان الأمريكي ريغان ، والروسي </w:t>
      </w:r>
      <w:proofErr w:type="spellStart"/>
      <w:r>
        <w:rPr>
          <w:rtl/>
        </w:rPr>
        <w:t>غورباتشوف</w:t>
      </w:r>
      <w:proofErr w:type="spellEnd"/>
      <w:r>
        <w:rPr>
          <w:rtl/>
        </w:rPr>
        <w:t xml:space="preserve"> ، اجتماعا جرى التوقيع فيه على إنهاء الحرب الباردة ، وبهذا التوقيع كان </w:t>
      </w:r>
      <w:proofErr w:type="spellStart"/>
      <w:r>
        <w:rPr>
          <w:rtl/>
        </w:rPr>
        <w:t>غورباتشوف</w:t>
      </w:r>
      <w:proofErr w:type="spellEnd"/>
      <w:r>
        <w:rPr>
          <w:rtl/>
        </w:rPr>
        <w:t xml:space="preserve"> قد وقع على شهادة الوفاة للاتحاد السوفيتي</w:t>
      </w:r>
      <w:r>
        <w:t xml:space="preserve"> .</w:t>
      </w:r>
    </w:p>
    <w:p w:rsidR="00391FBA" w:rsidRDefault="00391FBA">
      <w:pPr>
        <w:rPr>
          <w:rFonts w:hint="cs"/>
        </w:rPr>
      </w:pPr>
      <w:r>
        <w:rPr>
          <w:rtl/>
        </w:rPr>
        <w:t xml:space="preserve">انتهت الحرب الباردة لتحل محلها حرب ساخنة ، ولكن على نار هادئة ؛ فهي ساخنة ، ولهدوء النار التي تحركها لا يشعر بسخونتها ، إلا الأطراف المعنية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، هذه الحرب الجديدة هي الحرب الاقتصادية ، حرب المال ، تناطح الشركات ، المزاحمة على الأسواق ؛ فقد عمد الساسة المعنيون بهذا الأمر إلى اتخاذ إجراءات ، وإيجاد مؤسسات دولية ، وتفعيل قوانين المنظمات الاقتصادية الدولية ، لفتح الأبواب ، وكسر الحواجز لينساب رأس المال بحرية ، ودون أية عوائق ، وتمهد له السبل ليدخل فاتحا يلقى الترحيب</w:t>
      </w:r>
      <w:r>
        <w:t xml:space="preserve"> . </w:t>
      </w:r>
      <w:r>
        <w:rPr>
          <w:rtl/>
        </w:rPr>
        <w:t>ولكنه ينساب انسياب الثعبان ، يحمل في جوفه سما ناقعا ، وإن كان عام الملمس . وهكذا يتنقل من قطر إلى قطر ، ومن قارة إلى قارة</w:t>
      </w:r>
      <w:r>
        <w:t xml:space="preserve"> .</w:t>
      </w:r>
      <w:r>
        <w:br/>
      </w:r>
      <w:r>
        <w:br/>
      </w:r>
      <w:r>
        <w:rPr>
          <w:rtl/>
        </w:rPr>
        <w:t>ساعد على تلك التغيرات والتحولات الهائلة التي ظهرت في مجال حركة الأموال الكبيرة ، وفي ظل العولمة الجديدة ، التوسع المذهل في شبكة الاتصالات الإلكترونية ، التي سهلت عملية إعادة تدوير الأموال ، خاصة (رؤوس الأموال قصيرة الأجل) بين جميع أرجاء العالم ، على الأربع والعشرين ساعة . إذ أن تلك الأموال تتحرك بسرعة تقترب من سرعة الضوء ، ما بين نيويورك ، زيورخ ، لندن ، طوكيو ، وغيرها من المراكز المالية المتقدمة ، حيث لم يعد للمال أية هوية وطنية محددة ، مثل شركة (الاستثمار الأمريكية فيما وراء البحار</w:t>
      </w:r>
      <w:r>
        <w:t xml:space="preserve">) </w:t>
      </w:r>
      <w:r>
        <w:rPr>
          <w:rtl/>
        </w:rPr>
        <w:t>حيث لها استثمارات في (144) دولة</w:t>
      </w:r>
      <w:r>
        <w:t>.</w:t>
      </w:r>
      <w:r>
        <w:br/>
      </w:r>
      <w:r>
        <w:rPr>
          <w:rtl/>
        </w:rPr>
        <w:t xml:space="preserve">لقد وجدت الشركات متعددة الجنسية ، وفتحت الأسواق على </w:t>
      </w:r>
      <w:proofErr w:type="spellStart"/>
      <w:r>
        <w:rPr>
          <w:rtl/>
        </w:rPr>
        <w:t>مصاريعها</w:t>
      </w:r>
      <w:proofErr w:type="spellEnd"/>
      <w:r>
        <w:rPr>
          <w:rtl/>
        </w:rPr>
        <w:t xml:space="preserve"> (حرية السوق) وكانت العولمة هي الثوب الفضفاض ، الواسع الأطراف الذي تتجلى </w:t>
      </w:r>
      <w:proofErr w:type="spellStart"/>
      <w:r>
        <w:rPr>
          <w:rtl/>
        </w:rPr>
        <w:t>به</w:t>
      </w:r>
      <w:proofErr w:type="spellEnd"/>
      <w:r>
        <w:rPr>
          <w:rtl/>
        </w:rPr>
        <w:t xml:space="preserve"> العروس ليلة زفافها ، ثم بدأ تفعيل قوانين المؤسسات الدولية ، وتفعليها يعني توجيه الضربة القاضية للتنظيمات والتجمعات الاقتصادية الإقليمية التقليدية . وهذه الإجراءات الجديدة أخذت تشق طريقها إلى النجاح ، فبدأت الضربات تتتالى على هذه التنظيمات ، وبدأت </w:t>
      </w:r>
      <w:proofErr w:type="spellStart"/>
      <w:r>
        <w:rPr>
          <w:rtl/>
        </w:rPr>
        <w:t>تهتز</w:t>
      </w:r>
      <w:proofErr w:type="spellEnd"/>
      <w:r>
        <w:rPr>
          <w:rtl/>
        </w:rPr>
        <w:t xml:space="preserve"> ويظهر عليها التفسخ والهزال ، وبعضها الآن يترنح ، وسقوطه سيتم بين عشية وضحاها ، مهما قيل إن بعضها أخذ يسترد عافيته ، وذلك مثل دول جنوب شرق آسيا وروسيا</w:t>
      </w:r>
      <w:r>
        <w:t xml:space="preserve"> .</w:t>
      </w:r>
      <w:r>
        <w:br/>
      </w:r>
      <w:r>
        <w:br/>
      </w:r>
      <w:r>
        <w:rPr>
          <w:rtl/>
        </w:rPr>
        <w:t xml:space="preserve">لقد اتسعت الهوة بين حرية التجارة الدولية في السلع الحقيقية والخدمات من ناحية ، وحركة الأموال والعملات المتحركة بسرعات مذهلة من ناحية أخرى . ففي عام 1995 على سبيل المثال بلغ حجم الاتجار في العملات نحو (1.2) </w:t>
      </w:r>
      <w:proofErr w:type="spellStart"/>
      <w:r>
        <w:rPr>
          <w:rtl/>
        </w:rPr>
        <w:t>ترليون</w:t>
      </w:r>
      <w:proofErr w:type="spellEnd"/>
      <w:r>
        <w:rPr>
          <w:rtl/>
        </w:rPr>
        <w:t xml:space="preserve"> دولار في اليوم الواحد ، وهو رقم يشكل نحو خمسين ضعفا من قيمة التجارة الدولية في السلع والخدمات الحقيقية</w:t>
      </w:r>
      <w:r>
        <w:t xml:space="preserve"> .</w:t>
      </w:r>
      <w:r>
        <w:br/>
      </w:r>
      <w:r>
        <w:br/>
      </w:r>
      <w:r>
        <w:rPr>
          <w:rtl/>
        </w:rPr>
        <w:t xml:space="preserve">نعم لقد بدأت الضربات توجه إلى التنظيمات والتجمعات الإقليمية التقليدية ؛ وقد ظهر تأثيرها في مجموعة دول جنوب شرق آسيا سنة 1997 . فالانهيار الفظيع الذي لحق باقتصاد هذه الدول ، والاختلال الكبير في ميزانها التجاري ، وفي ميزان </w:t>
      </w:r>
      <w:proofErr w:type="spellStart"/>
      <w:r>
        <w:rPr>
          <w:rtl/>
        </w:rPr>
        <w:t>مدفوعاتها</w:t>
      </w:r>
      <w:proofErr w:type="spellEnd"/>
      <w:r>
        <w:rPr>
          <w:rtl/>
        </w:rPr>
        <w:t xml:space="preserve"> ، ظهرت نتائجه للعيان ، وتلا ذلك الانهيار الفظيع في الاقتصاد الروسي ، فروسيا الآن تعاني المعاناة المرة مما أصاب اقتصادها ، وعملتها ، وميزانيتها ، الأمر الذي أوصلها إلى حافة الموت . ثم تلتها البرازيل ، وهي البلد الأقوى في دول أمريكا اللاتينية ، ولا يزال اقتصاد البرازيل في غرفة الإنعاش</w:t>
      </w:r>
      <w:r>
        <w:t xml:space="preserve"> .</w:t>
      </w:r>
      <w:r>
        <w:br/>
      </w:r>
      <w:r>
        <w:rPr>
          <w:rtl/>
        </w:rPr>
        <w:t>فدول جنوب شرق آسيا ، وأمريكا اللاتينية ، وروسيا ، يشكل اقتصادها نصف الاقتصاد العالمي ، قد أصيب بنكسات وضربات قاتلة ، وأخذ الذوبان يظهر على هذه التنظيمات جراء تفعيل قوانين صندوق النقد الدولي ، والبنك الدولي ، ومنظمة التجارة الدولية ، ثم تبعها تفعيل قوانين الخصخصة والعولمة</w:t>
      </w:r>
      <w:r>
        <w:t xml:space="preserve"> .</w:t>
      </w:r>
      <w:r>
        <w:br/>
      </w:r>
      <w:r>
        <w:br/>
      </w:r>
      <w:r>
        <w:rPr>
          <w:rtl/>
        </w:rPr>
        <w:t>والآن بدأت تسدد الضربات إلى منظمة السوق الأوربية والاتحاد الأوربي ؛ وقد اضطلع بهذا الدور حلف الأطلسي ، لأن أوربا ، لا بد أن تضرب من داخلها ، أي تضرب نفسها بنفسها ، كما تخطط لذلك الولايات المتحدة الأمريكية</w:t>
      </w:r>
      <w:r>
        <w:t xml:space="preserve"> .</w:t>
      </w:r>
      <w:r>
        <w:br/>
      </w:r>
      <w:r>
        <w:br/>
      </w:r>
      <w:r>
        <w:rPr>
          <w:rtl/>
        </w:rPr>
        <w:t xml:space="preserve">ومن كان يظن في يوم من الأيام أن يكون حلف الأطلسي الذي وجد لحماية أوربا ، وتوفير الأمن لها ، أن يكون هو الأداة التي تغل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قوة أوربا السياسية ، وهو الأداة التي يضرب </w:t>
      </w:r>
      <w:proofErr w:type="spellStart"/>
      <w:r>
        <w:rPr>
          <w:rtl/>
        </w:rPr>
        <w:t>بها</w:t>
      </w:r>
      <w:proofErr w:type="spellEnd"/>
      <w:r>
        <w:rPr>
          <w:rtl/>
        </w:rPr>
        <w:t xml:space="preserve"> الاقتصاد الأوربي ؟</w:t>
      </w:r>
      <w:r>
        <w:br/>
      </w:r>
      <w:r>
        <w:br/>
      </w:r>
      <w:r>
        <w:rPr>
          <w:rtl/>
        </w:rPr>
        <w:t xml:space="preserve">فالاتحاد الأوربي قد عقد مؤتمر الشراكة في </w:t>
      </w:r>
      <w:proofErr w:type="spellStart"/>
      <w:r>
        <w:rPr>
          <w:rtl/>
        </w:rPr>
        <w:t>بنكوك</w:t>
      </w:r>
      <w:proofErr w:type="spellEnd"/>
      <w:r>
        <w:rPr>
          <w:rtl/>
        </w:rPr>
        <w:t xml:space="preserve"> مع عشر دول من جنوب شرق آسيا ، وهو مؤتمر اقتصادي كان مغلقا أمام أمريكا وروسيا . كما عقد الاتحاد مؤتمر الشراكة في برشلونة مع اثنتي عشرة دولة من دول الجوار للمتوسط ، وكذلك كان مغلقا أمام أمريكا وروسيا</w:t>
      </w:r>
      <w:r>
        <w:t xml:space="preserve"> .</w:t>
      </w:r>
      <w:r>
        <w:br/>
      </w:r>
      <w:r>
        <w:br/>
      </w:r>
      <w:r>
        <w:rPr>
          <w:rtl/>
        </w:rPr>
        <w:lastRenderedPageBreak/>
        <w:t>وهذه أمريكا الآن قد اقتحمت حصون الاتحاد بحلف الأطلسي ، واخترقت قوانينه وأنظمته ، بتفعيل قوانين منظمة التجارة الحرة ، إضافة إلى الإجراءات المضادة بفرضها جمارك على مستورداتها من دول الاتحاد بنسبة 100% ووضع الاتحاد أمام محكمة منظمة التجارة الدولية لإدانته</w:t>
      </w:r>
      <w:r>
        <w:t xml:space="preserve"> .</w:t>
      </w:r>
      <w:r>
        <w:br/>
      </w:r>
      <w:r>
        <w:br/>
      </w:r>
      <w:r>
        <w:rPr>
          <w:rtl/>
        </w:rPr>
        <w:t>أما منظمة السوق العربية المشتركة ، فلا قيمة لها ، ولا وزن لها ، وتكاد تكون لا وجود لها ، مثلها مثل منظمة السوق الإفريقية . وأما منظمة الأوبك فهي الآن تحت رحمة المضاربات والمزايدات المالية العالمية ، فهي لا تملك اتخاذ أي قرار</w:t>
      </w:r>
      <w:r>
        <w:t xml:space="preserve"> .</w:t>
      </w:r>
      <w:r>
        <w:br/>
      </w:r>
      <w:r>
        <w:rPr>
          <w:rtl/>
        </w:rPr>
        <w:t xml:space="preserve">بعد هذا كله ، برزت دوائر المال ، ومؤسسات المال ؛ وتفتحت الأسواق ، وبدأت التجارة بالمال في أسواق البورصات وارتفع لهيب المضاربات والصفقات الضخمة ، التي تجاوزت كل التقديرات ، وكل الحدود ، حتى أصبحت هي نفسها خطرا على هذا النظام الرأسمالي المخيف ، أي سيتحطم هذا النظام بيد أصحابه وعلى رؤوسهم . وسوف لا تفيد توجيهات عالم الاقتصاد الأمريكي </w:t>
      </w:r>
      <w:r>
        <w:t>(</w:t>
      </w:r>
      <w:r>
        <w:rPr>
          <w:rtl/>
        </w:rPr>
        <w:t>كنز) في التدخل دوليا لوضع القيود وفرض القوانين والرقابة على هذا الانقلاب لرؤوس الأموال الهائلة . فهذه كبرى الشركات المالية لإدارة المخاطر في الأصول المالية في الولايات المتحدة المسماة</w:t>
      </w:r>
      <w:r>
        <w:t xml:space="preserve"> (LTCM) </w:t>
      </w:r>
      <w:r>
        <w:rPr>
          <w:rtl/>
        </w:rPr>
        <w:t>إدارة رأس المال طويلة الأجل ، قد انهارت . وكانت هذه الشركة تتعامل في محافظ مالية بحدود (200) مليار دولار أمريكي ، وأصبحت على حافة الإفلاس ، وهي الشركة (النجم) على الصعيد العالمي</w:t>
      </w:r>
      <w:r>
        <w:t xml:space="preserve"> .</w:t>
      </w:r>
      <w:r>
        <w:br/>
      </w:r>
      <w:r>
        <w:br/>
      </w:r>
      <w:r>
        <w:rPr>
          <w:rtl/>
        </w:rPr>
        <w:t xml:space="preserve">وتفعيل قوانين المنظمات الدولية المالية ، يكرس الآن ، لرفع القيود ، وفتح الحدود وإعطاء الحرية الكاملة لانسياب رؤوس الأموال الضخمة ، دخولا وخروجا ، لتنهب وتخرب وتمتص الدماء </w:t>
      </w:r>
      <w:r>
        <w:t>.</w:t>
      </w:r>
      <w:r>
        <w:br/>
      </w:r>
      <w:r>
        <w:br/>
      </w:r>
      <w:r>
        <w:rPr>
          <w:rtl/>
        </w:rPr>
        <w:t>لكن في هذا مقامرة ، يمكن الوقوف أمام تنفيذها واستمرارها ، ويمكن عرقلتها وإيقافها ، ويمكن كسرها وتحطيمها ، فتصبح هذه الأموال المتحركة كالنار ، تأكل بعضها إن لم تجد ما تأكله ، وهذا نذير من النذر المتعددة باقتراب أجل النظام الرأسمالي ، وشربه الكأس الذي شربه الاتحاد السوفيتي من زمن قريب</w:t>
      </w:r>
      <w:r>
        <w:t xml:space="preserve"> .</w:t>
      </w:r>
      <w:r>
        <w:br/>
      </w:r>
      <w:r>
        <w:br/>
        <w:t xml:space="preserve">( </w:t>
      </w:r>
      <w:r>
        <w:rPr>
          <w:rtl/>
        </w:rPr>
        <w:t>انتهى</w:t>
      </w:r>
      <w:r>
        <w:t xml:space="preserve"> )</w:t>
      </w:r>
    </w:p>
    <w:sectPr w:rsidR="00391FBA" w:rsidSect="00BE0A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391FBA"/>
    <w:rsid w:val="00391FBA"/>
    <w:rsid w:val="006556F7"/>
    <w:rsid w:val="00BE0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3775</Words>
  <Characters>21520</Characters>
  <Application>Microsoft Office Word</Application>
  <DocSecurity>0</DocSecurity>
  <Lines>179</Lines>
  <Paragraphs>50</Paragraphs>
  <ScaleCrop>false</ScaleCrop>
  <Company/>
  <LinksUpToDate>false</LinksUpToDate>
  <CharactersWithSpaces>25245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morhaf</dc:creator>
  <cp:keywords/>
  <dc:description/>
  <cp:lastModifiedBy>morhaf</cp:lastModifiedBy>
  <cp:revision>1</cp:revision>
  <dcterms:created xsi:type="dcterms:W3CDTF">2008-10-15T05:38:00Z</dcterms:created>
  <dcterms:modified xsi:type="dcterms:W3CDTF">2008-10-15T05:41:00Z</dcterms:modified>
</cp:coreProperties>
</file>