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7CD9" w:rsidRPr="00B3192F" w:rsidRDefault="008A7CD9">
      <w:pPr>
        <w:rPr>
          <w:b/>
        </w:rPr>
      </w:pPr>
      <w:r w:rsidRPr="00B3192F">
        <w:rPr>
          <w:b/>
        </w:rPr>
        <w:t>B</w:t>
      </w:r>
      <w:r w:rsidR="00B3192F">
        <w:rPr>
          <w:b/>
        </w:rPr>
        <w:t xml:space="preserve"> </w:t>
      </w:r>
      <w:r w:rsidRPr="00B3192F">
        <w:rPr>
          <w:b/>
        </w:rPr>
        <w:t>U</w:t>
      </w:r>
      <w:r w:rsidR="00B3192F">
        <w:rPr>
          <w:b/>
        </w:rPr>
        <w:t xml:space="preserve"> </w:t>
      </w:r>
      <w:r w:rsidRPr="00B3192F">
        <w:rPr>
          <w:b/>
        </w:rPr>
        <w:t>D</w:t>
      </w:r>
      <w:r w:rsidR="00B3192F">
        <w:rPr>
          <w:b/>
        </w:rPr>
        <w:t xml:space="preserve"> </w:t>
      </w:r>
      <w:r w:rsidRPr="00B3192F">
        <w:rPr>
          <w:b/>
        </w:rPr>
        <w:t>A</w:t>
      </w:r>
      <w:r w:rsidR="00B3192F">
        <w:rPr>
          <w:b/>
        </w:rPr>
        <w:t xml:space="preserve"> </w:t>
      </w:r>
      <w:r w:rsidRPr="00B3192F">
        <w:rPr>
          <w:b/>
        </w:rPr>
        <w:t>Y</w:t>
      </w:r>
      <w:r w:rsidR="00B3192F">
        <w:rPr>
          <w:b/>
        </w:rPr>
        <w:t xml:space="preserve"> </w:t>
      </w:r>
      <w:r w:rsidRPr="00B3192F">
        <w:rPr>
          <w:b/>
        </w:rPr>
        <w:t xml:space="preserve">A. </w:t>
      </w:r>
    </w:p>
    <w:p w:rsidR="00597721" w:rsidRPr="00EB3495" w:rsidRDefault="00464C7D">
      <w:pPr>
        <w:rPr>
          <w:b/>
          <w:sz w:val="20"/>
        </w:rPr>
      </w:pPr>
      <w:r>
        <w:t>…………………………..</w:t>
      </w:r>
      <w:r w:rsidR="00BF53DE">
        <w:t>BUDI , DAYA DAN</w:t>
      </w:r>
      <w:r w:rsidR="00FD7E0D">
        <w:t xml:space="preserve"> HASIL PIKIR,</w:t>
      </w:r>
      <w:r w:rsidR="008A7CD9">
        <w:t xml:space="preserve"> KARYA</w:t>
      </w:r>
      <w:r w:rsidR="00A6755A">
        <w:t xml:space="preserve"> PADA</w:t>
      </w:r>
      <w:r w:rsidR="008A7CD9">
        <w:t xml:space="preserve"> KOMUNITAS/MASYARAKAT NYA.</w:t>
      </w:r>
    </w:p>
    <w:p w:rsidR="008A7CD9" w:rsidRDefault="008A7CD9">
      <w:r w:rsidRPr="00054430">
        <w:rPr>
          <w:b/>
        </w:rPr>
        <w:t xml:space="preserve">BUDAYA SUNDA: </w:t>
      </w:r>
      <w:r w:rsidRPr="00054430">
        <w:t xml:space="preserve">BUDI , DAYA , HASIL PIKIR DAN KARYA </w:t>
      </w:r>
      <w:r w:rsidR="00054430" w:rsidRPr="00054430">
        <w:t xml:space="preserve">KOMUNITAS </w:t>
      </w:r>
      <w:r w:rsidRPr="00054430">
        <w:rPr>
          <w:b/>
        </w:rPr>
        <w:t>MASYARAKAT SUNDA</w:t>
      </w:r>
      <w:r w:rsidR="00F57A26">
        <w:t>….</w:t>
      </w:r>
    </w:p>
    <w:p w:rsidR="008A7CD9" w:rsidRDefault="00A6755A">
      <w:r w:rsidRPr="00A6755A">
        <w:rPr>
          <w:b/>
        </w:rPr>
        <w:t>WUJUD</w:t>
      </w:r>
      <w:r>
        <w:t xml:space="preserve"> BUDAYA, 1. IDEA, GAGASAN, NILAI-NILAI, ETIKA/NORMA-NORMA, PERATURAN</w:t>
      </w:r>
      <w:r w:rsidR="00F57A26">
        <w:t xml:space="preserve">, </w:t>
      </w:r>
      <w:r>
        <w:t xml:space="preserve"> DLSB.</w:t>
      </w:r>
    </w:p>
    <w:p w:rsidR="00A6755A" w:rsidRDefault="00A6755A">
      <w:r>
        <w:t xml:space="preserve">                                2. AKTIVITAS KELAKUAN BERPOLA DARI MANUSIA</w:t>
      </w:r>
      <w:r w:rsidR="00FD7E0D">
        <w:t>.</w:t>
      </w:r>
    </w:p>
    <w:p w:rsidR="00A6755A" w:rsidRDefault="00FD7E0D">
      <w:r>
        <w:t xml:space="preserve"> ………………………….</w:t>
      </w:r>
      <w:r w:rsidR="00A6755A">
        <w:t>3. BENDA-BENDA HASIL KARYA MANUSIA.</w:t>
      </w:r>
    </w:p>
    <w:p w:rsidR="00A6755A" w:rsidRDefault="00A6755A">
      <w:r w:rsidRPr="00106532">
        <w:rPr>
          <w:b/>
        </w:rPr>
        <w:t>UNSUR</w:t>
      </w:r>
      <w:r>
        <w:t xml:space="preserve"> BUDAYA,  1. </w:t>
      </w:r>
      <w:r w:rsidR="00106532">
        <w:t xml:space="preserve">SISTEM </w:t>
      </w:r>
      <w:r>
        <w:t>RELIGI DAN UPACARA KEAGAMAAN</w:t>
      </w:r>
      <w:r w:rsidR="00210896">
        <w:t>……………………………………………</w:t>
      </w:r>
      <w:r w:rsidR="00A13B94">
        <w:t>….</w:t>
      </w:r>
    </w:p>
    <w:p w:rsidR="00106532" w:rsidRDefault="00A6755A">
      <w:r>
        <w:t xml:space="preserve">                                 2.</w:t>
      </w:r>
      <w:r w:rsidR="00106532">
        <w:t xml:space="preserve"> SISTEM DAN ORGANISASI KEMASYARAKATAN.</w:t>
      </w:r>
    </w:p>
    <w:p w:rsidR="00106532" w:rsidRDefault="00106532">
      <w:r>
        <w:t xml:space="preserve">                                 3. SISTEM PENGETAHUAN.</w:t>
      </w:r>
    </w:p>
    <w:p w:rsidR="00106532" w:rsidRDefault="00106532">
      <w:r>
        <w:t xml:space="preserve">                                 4. B A H A S A</w:t>
      </w:r>
      <w:r w:rsidR="00FD7E0D">
        <w:t>.</w:t>
      </w:r>
    </w:p>
    <w:p w:rsidR="00106532" w:rsidRDefault="00106532">
      <w:r>
        <w:t xml:space="preserve">                                 5. S E N I</w:t>
      </w:r>
    </w:p>
    <w:p w:rsidR="00106532" w:rsidRDefault="00106532">
      <w:r>
        <w:t xml:space="preserve">                                 6. SISTEM MATA PENCAHARIAN.</w:t>
      </w:r>
    </w:p>
    <w:p w:rsidR="00B3192F" w:rsidRDefault="000813BF">
      <w:r>
        <w:t>…………………………..</w:t>
      </w:r>
      <w:r w:rsidR="00106532">
        <w:t>7. SISTEM TEKNOLOGI DAN PERALATAN.</w:t>
      </w:r>
    </w:p>
    <w:p w:rsidR="00B072B9" w:rsidRDefault="00B072B9">
      <w:r>
        <w:t>MASYARAKAT SUNDA ADALAH MASYARAKAT YANG BERBUDAYA SUNDA</w:t>
      </w:r>
      <w:r w:rsidR="0047186C">
        <w:t>…………………………………..</w:t>
      </w:r>
    </w:p>
    <w:p w:rsidR="00B072B9" w:rsidRDefault="00B072B9">
      <w:r>
        <w:t>MASYARAKAT SUNDA ADALAH MASYARAKAT YANG SEBAGIAN BESAR BERDIAM DI JAWA BARAT.</w:t>
      </w:r>
      <w:r w:rsidR="0047186C">
        <w:t>?</w:t>
      </w:r>
    </w:p>
    <w:p w:rsidR="00B072B9" w:rsidRDefault="00B072B9">
      <w:r>
        <w:t>MASYARAKAT SUNDA ADALAH MASYARAKAT JAWA BARAT???!!!</w:t>
      </w:r>
    </w:p>
    <w:p w:rsidR="00B072B9" w:rsidRDefault="000813BF">
      <w:r>
        <w:t>APAKAH</w:t>
      </w:r>
      <w:r w:rsidR="000C74AC">
        <w:t>………</w:t>
      </w:r>
      <w:r>
        <w:t xml:space="preserve">  </w:t>
      </w:r>
      <w:r w:rsidR="00B072B9" w:rsidRPr="000C74AC">
        <w:rPr>
          <w:b/>
        </w:rPr>
        <w:t>S</w:t>
      </w:r>
      <w:r w:rsidRPr="000C74AC">
        <w:rPr>
          <w:b/>
        </w:rPr>
        <w:t xml:space="preserve"> </w:t>
      </w:r>
      <w:r w:rsidR="00B072B9" w:rsidRPr="000C74AC">
        <w:rPr>
          <w:b/>
        </w:rPr>
        <w:t>U</w:t>
      </w:r>
      <w:r w:rsidRPr="000C74AC">
        <w:rPr>
          <w:b/>
        </w:rPr>
        <w:t xml:space="preserve"> </w:t>
      </w:r>
      <w:r w:rsidR="00B072B9" w:rsidRPr="000C74AC">
        <w:rPr>
          <w:b/>
        </w:rPr>
        <w:t>N</w:t>
      </w:r>
      <w:r w:rsidRPr="000C74AC">
        <w:rPr>
          <w:b/>
        </w:rPr>
        <w:t xml:space="preserve"> </w:t>
      </w:r>
      <w:r w:rsidR="00B072B9" w:rsidRPr="000C74AC">
        <w:rPr>
          <w:b/>
        </w:rPr>
        <w:t>D</w:t>
      </w:r>
      <w:r w:rsidRPr="000C74AC">
        <w:rPr>
          <w:b/>
        </w:rPr>
        <w:t xml:space="preserve"> </w:t>
      </w:r>
      <w:r w:rsidR="00B072B9" w:rsidRPr="000C74AC">
        <w:rPr>
          <w:b/>
        </w:rPr>
        <w:t>A</w:t>
      </w:r>
      <w:r>
        <w:t xml:space="preserve">  ITU</w:t>
      </w:r>
      <w:r w:rsidR="00B072B9">
        <w:t xml:space="preserve"> </w:t>
      </w:r>
      <w:r>
        <w:t xml:space="preserve"> </w:t>
      </w:r>
      <w:r w:rsidR="00B072B9">
        <w:t xml:space="preserve">ADALAH </w:t>
      </w:r>
      <w:r>
        <w:t xml:space="preserve"> </w:t>
      </w:r>
      <w:r w:rsidR="00B072B9" w:rsidRPr="000C74AC">
        <w:rPr>
          <w:b/>
        </w:rPr>
        <w:t>J</w:t>
      </w:r>
      <w:r w:rsidRPr="000C74AC">
        <w:rPr>
          <w:b/>
        </w:rPr>
        <w:t xml:space="preserve"> </w:t>
      </w:r>
      <w:r w:rsidR="00B072B9" w:rsidRPr="000C74AC">
        <w:rPr>
          <w:b/>
        </w:rPr>
        <w:t>A</w:t>
      </w:r>
      <w:r w:rsidRPr="000C74AC">
        <w:rPr>
          <w:b/>
        </w:rPr>
        <w:t xml:space="preserve"> </w:t>
      </w:r>
      <w:r w:rsidR="00B072B9" w:rsidRPr="000C74AC">
        <w:rPr>
          <w:b/>
        </w:rPr>
        <w:t>W</w:t>
      </w:r>
      <w:r w:rsidRPr="000C74AC">
        <w:rPr>
          <w:b/>
        </w:rPr>
        <w:t xml:space="preserve"> </w:t>
      </w:r>
      <w:r w:rsidR="00B072B9" w:rsidRPr="000C74AC">
        <w:rPr>
          <w:b/>
        </w:rPr>
        <w:t>A</w:t>
      </w:r>
      <w:r w:rsidRPr="000C74AC">
        <w:rPr>
          <w:b/>
        </w:rPr>
        <w:t xml:space="preserve"> </w:t>
      </w:r>
      <w:r w:rsidR="00B072B9" w:rsidRPr="000C74AC">
        <w:rPr>
          <w:b/>
        </w:rPr>
        <w:t xml:space="preserve"> B</w:t>
      </w:r>
      <w:r w:rsidRPr="000C74AC">
        <w:rPr>
          <w:b/>
        </w:rPr>
        <w:t xml:space="preserve"> </w:t>
      </w:r>
      <w:r w:rsidR="00B072B9" w:rsidRPr="000C74AC">
        <w:rPr>
          <w:b/>
        </w:rPr>
        <w:t>A</w:t>
      </w:r>
      <w:r w:rsidRPr="000C74AC">
        <w:rPr>
          <w:b/>
        </w:rPr>
        <w:t xml:space="preserve"> </w:t>
      </w:r>
      <w:r w:rsidR="00B072B9" w:rsidRPr="000C74AC">
        <w:rPr>
          <w:b/>
        </w:rPr>
        <w:t>R</w:t>
      </w:r>
      <w:r w:rsidRPr="000C74AC">
        <w:rPr>
          <w:b/>
        </w:rPr>
        <w:t xml:space="preserve"> </w:t>
      </w:r>
      <w:r w:rsidR="00B072B9" w:rsidRPr="000C74AC">
        <w:rPr>
          <w:b/>
        </w:rPr>
        <w:t>A</w:t>
      </w:r>
      <w:r w:rsidRPr="000C74AC">
        <w:rPr>
          <w:b/>
        </w:rPr>
        <w:t xml:space="preserve"> </w:t>
      </w:r>
      <w:r w:rsidR="00B072B9" w:rsidRPr="000C74AC">
        <w:rPr>
          <w:b/>
        </w:rPr>
        <w:t>T</w:t>
      </w:r>
      <w:r w:rsidR="00B072B9">
        <w:t>???!!!</w:t>
      </w:r>
    </w:p>
    <w:p w:rsidR="00B072B9" w:rsidRDefault="00B072B9">
      <w:r>
        <w:t>MASYARA</w:t>
      </w:r>
      <w:r w:rsidR="00FF61CC">
        <w:t>KAT SUNDA ADL.</w:t>
      </w:r>
      <w:r w:rsidR="00040170">
        <w:t xml:space="preserve"> MASYARAKAT </w:t>
      </w:r>
      <w:r w:rsidR="000C74AC">
        <w:t xml:space="preserve">YANG </w:t>
      </w:r>
      <w:r w:rsidR="000C74AC" w:rsidRPr="00D635D2">
        <w:rPr>
          <w:b/>
        </w:rPr>
        <w:t>BER</w:t>
      </w:r>
      <w:r w:rsidRPr="00D635D2">
        <w:rPr>
          <w:b/>
        </w:rPr>
        <w:t>KETURUNAN/GENETIKA SUNDA</w:t>
      </w:r>
      <w:r>
        <w:t>???</w:t>
      </w:r>
    </w:p>
    <w:p w:rsidR="009B2877" w:rsidRDefault="00FF61CC">
      <w:r>
        <w:t>MASYARAKAT SUNDA ADL.</w:t>
      </w:r>
      <w:r w:rsidR="009B2877">
        <w:t xml:space="preserve"> MASYARAKAT YANG </w:t>
      </w:r>
      <w:r w:rsidR="009B2877" w:rsidRPr="00D635D2">
        <w:rPr>
          <w:b/>
        </w:rPr>
        <w:t>BERBAHASA SUNDA</w:t>
      </w:r>
      <w:r w:rsidR="009B2877">
        <w:t>?</w:t>
      </w:r>
    </w:p>
    <w:p w:rsidR="008168DE" w:rsidRDefault="00FF61CC">
      <w:r>
        <w:t>MASYARAKAT SUNDA ADL.</w:t>
      </w:r>
      <w:r w:rsidR="008168DE">
        <w:t xml:space="preserve"> MASYARAKAT YANG </w:t>
      </w:r>
      <w:r w:rsidR="008168DE" w:rsidRPr="00D635D2">
        <w:rPr>
          <w:b/>
        </w:rPr>
        <w:t>BERKESENIAN SUNDA</w:t>
      </w:r>
      <w:r w:rsidR="008168DE">
        <w:t>?</w:t>
      </w:r>
    </w:p>
    <w:p w:rsidR="008168DE" w:rsidRDefault="00FF61CC">
      <w:r>
        <w:t>MASYARAKAT SUNDA ADL.</w:t>
      </w:r>
      <w:r w:rsidR="008168DE">
        <w:t xml:space="preserve"> MASYARAKAT YANG </w:t>
      </w:r>
      <w:r w:rsidR="008168DE" w:rsidRPr="00D635D2">
        <w:rPr>
          <w:b/>
        </w:rPr>
        <w:t>BER</w:t>
      </w:r>
      <w:r w:rsidR="00207B95">
        <w:rPr>
          <w:b/>
        </w:rPr>
        <w:t>SISTEM</w:t>
      </w:r>
      <w:r w:rsidR="008168DE" w:rsidRPr="00D635D2">
        <w:rPr>
          <w:b/>
        </w:rPr>
        <w:t xml:space="preserve"> EKONOMI SUNDA</w:t>
      </w:r>
      <w:r w:rsidR="008168DE">
        <w:t>?</w:t>
      </w:r>
    </w:p>
    <w:p w:rsidR="008168DE" w:rsidRDefault="008168DE">
      <w:r>
        <w:t xml:space="preserve">MASYARAKAT </w:t>
      </w:r>
      <w:r w:rsidR="00FF61CC">
        <w:t>SUNDA ADL.</w:t>
      </w:r>
      <w:r>
        <w:t xml:space="preserve"> MASYARAK</w:t>
      </w:r>
      <w:r w:rsidR="00FF61CC">
        <w:t>A</w:t>
      </w:r>
      <w:r>
        <w:t xml:space="preserve">T YANG </w:t>
      </w:r>
      <w:r w:rsidRPr="00D635D2">
        <w:rPr>
          <w:b/>
        </w:rPr>
        <w:t>BERSISTEM ORGANISASI KEMASYARAKATAN SUNDA</w:t>
      </w:r>
      <w:r>
        <w:t>?</w:t>
      </w:r>
    </w:p>
    <w:p w:rsidR="008168DE" w:rsidRDefault="00FF61CC">
      <w:r>
        <w:t>MASYARAKAT SUNDA ADL.</w:t>
      </w:r>
      <w:r w:rsidR="008168DE">
        <w:t xml:space="preserve"> MASYARAKAT YANG </w:t>
      </w:r>
      <w:r w:rsidR="008168DE" w:rsidRPr="00D635D2">
        <w:rPr>
          <w:b/>
        </w:rPr>
        <w:t>BERSISTEM TEKNOLOGI DAN PERALATAN SUNDA</w:t>
      </w:r>
      <w:r w:rsidR="008168DE">
        <w:t>?</w:t>
      </w:r>
    </w:p>
    <w:p w:rsidR="008168DE" w:rsidRDefault="008168DE">
      <w:r>
        <w:t xml:space="preserve">MASYARAKAT SUNDA ADL. MASYARAKAT YANG </w:t>
      </w:r>
      <w:r w:rsidRPr="00D635D2">
        <w:rPr>
          <w:b/>
        </w:rPr>
        <w:t>BERSISTEM PENGETAHUAN SUNDA</w:t>
      </w:r>
      <w:r>
        <w:t>?</w:t>
      </w:r>
    </w:p>
    <w:p w:rsidR="000813BF" w:rsidRDefault="00FF61CC">
      <w:r>
        <w:t xml:space="preserve">MASYARAKAT SUNDA ADL. MASYARAKAT YANG </w:t>
      </w:r>
      <w:r w:rsidRPr="00D635D2">
        <w:rPr>
          <w:b/>
        </w:rPr>
        <w:t>BERFILOSOFI DAN BERPOLA PIKIR SUNDA</w:t>
      </w:r>
      <w:r>
        <w:t>?</w:t>
      </w:r>
      <w:r w:rsidR="00552906">
        <w:t>...CAG!</w:t>
      </w:r>
    </w:p>
    <w:p w:rsidR="00A2019F" w:rsidRDefault="00A2019F">
      <w:r w:rsidRPr="00B85C20">
        <w:rPr>
          <w:b/>
        </w:rPr>
        <w:lastRenderedPageBreak/>
        <w:t xml:space="preserve">KALA SUNDA, </w:t>
      </w:r>
      <w:r w:rsidR="00F04624">
        <w:rPr>
          <w:b/>
        </w:rPr>
        <w:t xml:space="preserve">SEBAGAI </w:t>
      </w:r>
      <w:r w:rsidRPr="00B85C20">
        <w:rPr>
          <w:b/>
        </w:rPr>
        <w:t>PENANDA WAKTU DAN ZAMAN</w:t>
      </w:r>
      <w:r>
        <w:t>.</w:t>
      </w:r>
    </w:p>
    <w:p w:rsidR="008168DE" w:rsidRDefault="00B01BD0">
      <w:r>
        <w:t xml:space="preserve">ILMUWAN </w:t>
      </w:r>
      <w:r w:rsidR="00A2019F" w:rsidRPr="00B01BD0">
        <w:rPr>
          <w:i/>
        </w:rPr>
        <w:t>IR. SNIJDER</w:t>
      </w:r>
      <w:r w:rsidR="00A2019F">
        <w:t>(ASTRONOM BELANDA) MENGHITUNG UMUR KALA SUNDA BERDASAR PAWUKON (WUKU)</w:t>
      </w:r>
      <w:r w:rsidR="00B85C20">
        <w:t xml:space="preserve">, TELAH ADA DI </w:t>
      </w:r>
      <w:r w:rsidR="002C1E20" w:rsidRPr="002C1E20">
        <w:rPr>
          <w:i/>
        </w:rPr>
        <w:t>SUNDA LAND</w:t>
      </w:r>
      <w:r>
        <w:rPr>
          <w:i/>
        </w:rPr>
        <w:t xml:space="preserve"> </w:t>
      </w:r>
      <w:r w:rsidR="002C1E20">
        <w:t>(</w:t>
      </w:r>
      <w:r w:rsidR="00B85C20">
        <w:t>JAWADWIPA</w:t>
      </w:r>
      <w:r w:rsidR="002C1E20">
        <w:t>)</w:t>
      </w:r>
      <w:r w:rsidR="00B85C20">
        <w:t xml:space="preserve"> SEJAK</w:t>
      </w:r>
      <w:r w:rsidR="00A2019F">
        <w:t xml:space="preserve"> </w:t>
      </w:r>
      <w:r w:rsidR="005D3E7A">
        <w:t xml:space="preserve">TAHUN </w:t>
      </w:r>
      <w:r w:rsidR="00A2019F" w:rsidRPr="00A2019F">
        <w:rPr>
          <w:b/>
        </w:rPr>
        <w:t>17.</w:t>
      </w:r>
      <w:r w:rsidR="005D3E7A">
        <w:rPr>
          <w:b/>
        </w:rPr>
        <w:t>245</w:t>
      </w:r>
      <w:r w:rsidR="005D3E7A">
        <w:t xml:space="preserve"> SURYAKALA DARI TAHUN</w:t>
      </w:r>
      <w:r w:rsidR="00A2019F">
        <w:t xml:space="preserve"> 2007</w:t>
      </w:r>
      <w:r w:rsidR="005D3E7A">
        <w:t xml:space="preserve"> MASEHI/PERHITUNGAN MATAHARI ATAU </w:t>
      </w:r>
      <w:r w:rsidR="005D3E7A" w:rsidRPr="005D3E7A">
        <w:rPr>
          <w:b/>
        </w:rPr>
        <w:t>17.662</w:t>
      </w:r>
      <w:r w:rsidR="005D3E7A">
        <w:t xml:space="preserve"> CANDRAKALA/PERHITUNGAN BULAN.</w:t>
      </w:r>
    </w:p>
    <w:p w:rsidR="00700AC9" w:rsidRDefault="00700AC9">
      <w:r w:rsidRPr="00B85C20">
        <w:rPr>
          <w:b/>
        </w:rPr>
        <w:t>KALA SUNDA</w:t>
      </w:r>
      <w:r w:rsidR="00EC08E3">
        <w:t xml:space="preserve"> TERMASUK </w:t>
      </w:r>
      <w:r w:rsidR="007D2090">
        <w:t xml:space="preserve">MINIMAL DARI </w:t>
      </w:r>
      <w:r w:rsidR="00EC08E3">
        <w:t>DUA</w:t>
      </w:r>
      <w:r>
        <w:t xml:space="preserve"> </w:t>
      </w:r>
      <w:r w:rsidR="00B01BD0">
        <w:t xml:space="preserve">UNSUR DARI </w:t>
      </w:r>
      <w:r w:rsidRPr="00B85C20">
        <w:rPr>
          <w:b/>
        </w:rPr>
        <w:t xml:space="preserve"> BUDAYA SUNDA</w:t>
      </w:r>
      <w:r w:rsidR="00B01BD0">
        <w:t xml:space="preserve">, YAITU DARI </w:t>
      </w:r>
      <w:r w:rsidR="00EC08E3">
        <w:t xml:space="preserve">BAHASA DAN </w:t>
      </w:r>
      <w:r w:rsidR="00B01BD0">
        <w:t>SISTEM PE</w:t>
      </w:r>
      <w:r w:rsidR="00E240B9">
        <w:t>N</w:t>
      </w:r>
      <w:r w:rsidR="00B01BD0">
        <w:t xml:space="preserve">GETAHUAN </w:t>
      </w:r>
      <w:r>
        <w:t>(BUDAYA BACA,TULIS DAN HITUNG</w:t>
      </w:r>
      <w:r w:rsidR="00DA0DBE">
        <w:t>/CALISTUNG</w:t>
      </w:r>
      <w:r>
        <w:t>)</w:t>
      </w:r>
      <w:r w:rsidR="00DA0DBE">
        <w:t>.</w:t>
      </w:r>
    </w:p>
    <w:p w:rsidR="00700AC9" w:rsidRPr="00F31855" w:rsidRDefault="00700AC9" w:rsidP="00EC08E3">
      <w:pPr>
        <w:jc w:val="both"/>
      </w:pPr>
      <w:r>
        <w:t>ARTINYA BUDAYA SUNDA SECARA OTOMATIS MENURUT HASIL HITUNGAN IR.SNIJDER TELAH ADA MINIMAL SEJAK 17.662 TAHUN YANG LALU. MENGAPA MINIMAL? KARENA PU</w:t>
      </w:r>
      <w:r w:rsidR="00ED0815">
        <w:t>NCAK BUDAYA SUNDA TELAH MENGUASAI</w:t>
      </w:r>
      <w:r>
        <w:t xml:space="preserve"> ILMU ASTRONOMI YANG SUDAH FINAL. JADI BERAPA PULUH RIBU TAHUN TAHUN YANG LALU SEBENARNYA</w:t>
      </w:r>
      <w:r w:rsidR="0057091B">
        <w:t xml:space="preserve"> AWAL</w:t>
      </w:r>
      <w:r>
        <w:t xml:space="preserve">  KEBERADAAN BUDAYA SUNDA ITU? </w:t>
      </w:r>
      <w:r w:rsidR="00EC08E3">
        <w:t xml:space="preserve">HAL TERSEBUT MERUPAKAN SATU </w:t>
      </w:r>
      <w:r>
        <w:t>TANTANGAN UNTUK PARA ILMU</w:t>
      </w:r>
      <w:r w:rsidR="00ED0815">
        <w:t>WAN DAN CENDEKIAWAN</w:t>
      </w:r>
      <w:r>
        <w:t>,</w:t>
      </w:r>
      <w:r w:rsidR="00DA0DBE">
        <w:t xml:space="preserve"> </w:t>
      </w:r>
      <w:r>
        <w:t>SEPERTI</w:t>
      </w:r>
      <w:r w:rsidR="00B85C20">
        <w:t xml:space="preserve"> PARA</w:t>
      </w:r>
      <w:r>
        <w:t xml:space="preserve"> ANTROPOLOG, ARKEOLOG, GEOLOG</w:t>
      </w:r>
      <w:r w:rsidR="00B85C20">
        <w:t>, FILOLOG, DLLNYA.</w:t>
      </w:r>
      <w:r w:rsidR="002C1E20">
        <w:t xml:space="preserve"> </w:t>
      </w:r>
      <w:r w:rsidR="002C1E20" w:rsidRPr="002C1E20">
        <w:rPr>
          <w:i/>
        </w:rPr>
        <w:t>THE MAN</w:t>
      </w:r>
      <w:r w:rsidR="002C1E20">
        <w:t>,</w:t>
      </w:r>
      <w:r w:rsidR="00B85C20">
        <w:t xml:space="preserve"> </w:t>
      </w:r>
      <w:r w:rsidR="00EC08E3">
        <w:rPr>
          <w:i/>
        </w:rPr>
        <w:t>WHO CAN</w:t>
      </w:r>
      <w:r w:rsidR="00B85C20" w:rsidRPr="00B85C20">
        <w:rPr>
          <w:i/>
        </w:rPr>
        <w:t xml:space="preserve"> CONTROLS THE PAST, CAN CONTROL</w:t>
      </w:r>
      <w:r w:rsidR="00EC08E3">
        <w:rPr>
          <w:i/>
        </w:rPr>
        <w:t>S</w:t>
      </w:r>
      <w:r w:rsidR="00B85C20" w:rsidRPr="00B85C20">
        <w:rPr>
          <w:i/>
        </w:rPr>
        <w:t xml:space="preserve"> THE FUTURE.! </w:t>
      </w:r>
      <w:r w:rsidRPr="00B85C20">
        <w:rPr>
          <w:i/>
        </w:rPr>
        <w:t xml:space="preserve"> </w:t>
      </w:r>
      <w:r w:rsidR="002C1E20">
        <w:t>JASMERAH. JANGAN SEKALI-KALI MENINGGALKAN SEJARAH</w:t>
      </w:r>
      <w:r w:rsidR="00F31855">
        <w:t>!</w:t>
      </w:r>
      <w:r w:rsidR="002C1E20">
        <w:t xml:space="preserve">. </w:t>
      </w:r>
      <w:r w:rsidR="002C1E20" w:rsidRPr="00F31855">
        <w:rPr>
          <w:i/>
        </w:rPr>
        <w:t>HANA</w:t>
      </w:r>
      <w:r w:rsidR="002C1E20" w:rsidRPr="00F31855">
        <w:rPr>
          <w:b/>
          <w:i/>
        </w:rPr>
        <w:t xml:space="preserve"> </w:t>
      </w:r>
      <w:r w:rsidR="002C1E20" w:rsidRPr="00F31855">
        <w:rPr>
          <w:i/>
        </w:rPr>
        <w:t xml:space="preserve">HUNI </w:t>
      </w:r>
      <w:r w:rsidR="00F31855">
        <w:rPr>
          <w:i/>
        </w:rPr>
        <w:t xml:space="preserve">HANA </w:t>
      </w:r>
      <w:r w:rsidR="002C1E20" w:rsidRPr="00F31855">
        <w:rPr>
          <w:i/>
        </w:rPr>
        <w:t xml:space="preserve">MANGKE TAN HANA NGUNI </w:t>
      </w:r>
      <w:r w:rsidR="00F31855">
        <w:rPr>
          <w:i/>
        </w:rPr>
        <w:t xml:space="preserve">TAN </w:t>
      </w:r>
      <w:r w:rsidR="002C1E20" w:rsidRPr="00F31855">
        <w:rPr>
          <w:i/>
        </w:rPr>
        <w:t>HANA MANGKE</w:t>
      </w:r>
      <w:r w:rsidR="00F31855" w:rsidRPr="00F31855">
        <w:rPr>
          <w:i/>
        </w:rPr>
        <w:t>!</w:t>
      </w:r>
      <w:r w:rsidR="002C1E20" w:rsidRPr="00F31855">
        <w:rPr>
          <w:i/>
        </w:rPr>
        <w:t>.</w:t>
      </w:r>
      <w:r w:rsidRPr="00F31855">
        <w:rPr>
          <w:i/>
        </w:rPr>
        <w:t xml:space="preserve"> </w:t>
      </w:r>
      <w:r w:rsidR="00EA5A25" w:rsidRPr="00F31855">
        <w:rPr>
          <w:i/>
        </w:rPr>
        <w:t>…….CAG!</w:t>
      </w:r>
      <w:r w:rsidR="00B85C20" w:rsidRPr="00F31855">
        <w:rPr>
          <w:i/>
        </w:rPr>
        <w:t xml:space="preserve">  </w:t>
      </w:r>
    </w:p>
    <w:p w:rsidR="00DA0DBE" w:rsidRDefault="00CB0B22" w:rsidP="00EC08E3">
      <w:pPr>
        <w:jc w:val="both"/>
      </w:pPr>
      <w:r>
        <w:t>BAGAIMANA KARUHUN SUNDA MENGAKTUALISASIKANKAN DIRI</w:t>
      </w:r>
      <w:r w:rsidR="00755312">
        <w:t xml:space="preserve"> SEBAGAI MASYARAKAT</w:t>
      </w:r>
      <w:r w:rsidR="00CB08BB">
        <w:t xml:space="preserve"> SUNDA</w:t>
      </w:r>
      <w:r>
        <w:t xml:space="preserve"> YANG MENGHARGAI SEJARAHNYA? TERMAKTUB DALAM CUPLIKAN DARI AMANAT GALUNGGUNG (KROPAK 632, KABUYUTAN CIBURUY, 1175-1297 M). SBB,:</w:t>
      </w:r>
    </w:p>
    <w:p w:rsidR="00CB0B22" w:rsidRDefault="00423D6A" w:rsidP="00EC08E3">
      <w:pPr>
        <w:jc w:val="both"/>
      </w:pPr>
      <w:r>
        <w:rPr>
          <w:i/>
        </w:rPr>
        <w:t>n</w:t>
      </w:r>
      <w:r w:rsidR="00CB0B22" w:rsidRPr="00423D6A">
        <w:rPr>
          <w:i/>
        </w:rPr>
        <w:t>anya ka nu karalwat, mwa teoh sasabna agama</w:t>
      </w:r>
      <w:r w:rsidR="00755312">
        <w:rPr>
          <w:i/>
        </w:rPr>
        <w:t xml:space="preserve"> pun,na sasana bwat kwalwat pun;</w:t>
      </w:r>
      <w:r w:rsidR="00CB0B22" w:rsidRPr="00423D6A">
        <w:rPr>
          <w:i/>
        </w:rPr>
        <w:t xml:space="preserve"> </w:t>
      </w:r>
      <w:r>
        <w:rPr>
          <w:i/>
        </w:rPr>
        <w:t>h</w:t>
      </w:r>
      <w:r w:rsidR="00CB0B22" w:rsidRPr="00423D6A">
        <w:rPr>
          <w:i/>
        </w:rPr>
        <w:t>ana nguni hana mangk</w:t>
      </w:r>
      <w:r w:rsidR="00697957">
        <w:rPr>
          <w:i/>
        </w:rPr>
        <w:t>e,tan hana nguni tan hana mangke, aya ma baheula aya tu ayeuna;</w:t>
      </w:r>
      <w:r w:rsidR="00CB0B22" w:rsidRPr="00423D6A">
        <w:rPr>
          <w:i/>
        </w:rPr>
        <w:t xml:space="preserve"> hana tunggak hana watang, </w:t>
      </w:r>
      <w:r w:rsidR="00697957">
        <w:rPr>
          <w:i/>
        </w:rPr>
        <w:t xml:space="preserve">tan han tunggak tan hana watang; </w:t>
      </w:r>
      <w:r w:rsidR="00CB0B22" w:rsidRPr="00423D6A">
        <w:rPr>
          <w:i/>
        </w:rPr>
        <w:t xml:space="preserve">hana ma tunggulna ,aya </w:t>
      </w:r>
      <w:r>
        <w:rPr>
          <w:i/>
        </w:rPr>
        <w:t>tu catangna.</w:t>
      </w:r>
      <w:r w:rsidR="00CB0B22" w:rsidRPr="00423D6A">
        <w:rPr>
          <w:i/>
        </w:rPr>
        <w:t xml:space="preserve"> hana guna hana ring demakan,tan hana guna</w:t>
      </w:r>
      <w:r w:rsidRPr="00423D6A">
        <w:rPr>
          <w:i/>
        </w:rPr>
        <w:t xml:space="preserve"> tan hana ring demakan</w:t>
      </w:r>
      <w:r>
        <w:rPr>
          <w:i/>
        </w:rPr>
        <w:t>.</w:t>
      </w:r>
    </w:p>
    <w:p w:rsidR="00423D6A" w:rsidRDefault="00775279" w:rsidP="00EC08E3">
      <w:pPr>
        <w:jc w:val="both"/>
      </w:pPr>
      <w:r>
        <w:t>b</w:t>
      </w:r>
      <w:r w:rsidR="00423D6A">
        <w:t>ertanya</w:t>
      </w:r>
      <w:r w:rsidR="00207B95">
        <w:t>lah</w:t>
      </w:r>
      <w:r w:rsidR="00423D6A">
        <w:t xml:space="preserve"> kepada </w:t>
      </w:r>
      <w:r w:rsidR="00423D6A" w:rsidRPr="00423D6A">
        <w:rPr>
          <w:i/>
        </w:rPr>
        <w:t>kokolot</w:t>
      </w:r>
      <w:r w:rsidR="00697957">
        <w:t xml:space="preserve"> </w:t>
      </w:r>
      <w:r w:rsidR="00423D6A">
        <w:t>(</w:t>
      </w:r>
      <w:r w:rsidR="00423D6A" w:rsidRPr="00423D6A">
        <w:rPr>
          <w:i/>
        </w:rPr>
        <w:t>resi/rama/sesepuh</w:t>
      </w:r>
      <w:r w:rsidR="00423D6A">
        <w:t xml:space="preserve">), niscaya tidak akan hina tersesat dari agama, yaitu aturan/hukum buatan </w:t>
      </w:r>
      <w:r w:rsidR="00423D6A" w:rsidRPr="00423D6A">
        <w:rPr>
          <w:i/>
        </w:rPr>
        <w:t>kolot</w:t>
      </w:r>
      <w:r>
        <w:t>;</w:t>
      </w:r>
      <w:r w:rsidR="00BB4D0A">
        <w:t>……</w:t>
      </w:r>
      <w:r w:rsidR="005D3E7A">
        <w:t>……</w:t>
      </w:r>
      <w:r w:rsidR="00423D6A">
        <w:t>ada dahulu ada sekarang, tidak ada dahulu,tidak ada sekarang</w:t>
      </w:r>
      <w:r>
        <w:t>;</w:t>
      </w:r>
      <w:r w:rsidR="00BB4D0A">
        <w:t>……</w:t>
      </w:r>
      <w:r w:rsidR="005D3E7A">
        <w:t>…</w:t>
      </w:r>
      <w:r>
        <w:t xml:space="preserve"> ada masa lalu ada masa kini, bila tidak ada masa lalu tidak ada masa kini;</w:t>
      </w:r>
      <w:r w:rsidR="00BB4D0A">
        <w:t>….</w:t>
      </w:r>
      <w:r>
        <w:t xml:space="preserve"> ada pokok kayu ada batang, tidak ada pokok kayu tidak ada batang;</w:t>
      </w:r>
      <w:r w:rsidR="00BB4D0A">
        <w:t>…</w:t>
      </w:r>
      <w:r>
        <w:t>bila ada tunggul tentu ada catangnya;</w:t>
      </w:r>
      <w:r w:rsidR="00BB4D0A">
        <w:t>…..</w:t>
      </w:r>
      <w:r>
        <w:t>ada jasa ada anugrah, tidak ada jasa tidak ada anugrah</w:t>
      </w:r>
      <w:r w:rsidR="005D3E7A">
        <w:t>…..</w:t>
      </w:r>
    </w:p>
    <w:p w:rsidR="00E91EAC" w:rsidRDefault="00E91EAC" w:rsidP="00EC08E3">
      <w:pPr>
        <w:jc w:val="both"/>
      </w:pPr>
      <w:r>
        <w:t xml:space="preserve">PERNYATAAN INI MERUPAKAN SEBUAH AXIOMA, BAHWA KARUHUN SUNDA MENGETAHUI BETUL MASALAH </w:t>
      </w:r>
      <w:r w:rsidRPr="00E91EAC">
        <w:rPr>
          <w:i/>
        </w:rPr>
        <w:t>WIWIT</w:t>
      </w:r>
      <w:r w:rsidR="007D0078">
        <w:t>/ASALI</w:t>
      </w:r>
      <w:r>
        <w:t xml:space="preserve"> NYA.</w:t>
      </w:r>
    </w:p>
    <w:p w:rsidR="00414910" w:rsidRDefault="00697957" w:rsidP="00EC08E3">
      <w:pPr>
        <w:jc w:val="both"/>
      </w:pPr>
      <w:r>
        <w:t>PARA KARUHUN SUNDA, SANGAT SERIUS DALAM MENYELAMI ASAL MUASALNYA SEBAGAI MASYARAKAT YANG BERBUDAYA LUHUNG. ADALAH SANGAT WAJAR APABILA MEREKA MENGETAHUI ASAL USUL MANUSIA</w:t>
      </w:r>
      <w:r w:rsidR="00865630">
        <w:t>/MAHLUK HIDUP</w:t>
      </w:r>
      <w:r>
        <w:t>, BAHKAN ASAL USUL BWANA/BUMI INI!.</w:t>
      </w:r>
      <w:r w:rsidR="003A78CE">
        <w:t xml:space="preserve"> </w:t>
      </w:r>
      <w:r w:rsidR="00414910">
        <w:t>ADALAH HAL YANG LUMRAH PULA JIKA MEREKA MENGETAHUI</w:t>
      </w:r>
      <w:r w:rsidR="003A78CE">
        <w:t xml:space="preserve"> TANDA-TANDA</w:t>
      </w:r>
      <w:r w:rsidR="00414910">
        <w:t xml:space="preserve"> PEROBAHAN ZAMAN DIMUKA BUMI INI.</w:t>
      </w:r>
      <w:r w:rsidR="003A78CE">
        <w:t xml:space="preserve"> ILMU </w:t>
      </w:r>
      <w:r w:rsidR="003A78CE" w:rsidRPr="003A78CE">
        <w:rPr>
          <w:i/>
        </w:rPr>
        <w:t>NYOREANG KATUKANG</w:t>
      </w:r>
      <w:r w:rsidR="003A78CE">
        <w:t xml:space="preserve"> DAN </w:t>
      </w:r>
      <w:r w:rsidR="003A78CE" w:rsidRPr="003A78CE">
        <w:rPr>
          <w:i/>
        </w:rPr>
        <w:t>NYAWANG JAGANING GETO</w:t>
      </w:r>
      <w:r w:rsidR="003A78CE">
        <w:t>/KAHAREUP, SUDAH DILAKONINYA. CAG!</w:t>
      </w:r>
    </w:p>
    <w:p w:rsidR="003A78CE" w:rsidRDefault="003A78CE" w:rsidP="00EC08E3">
      <w:pPr>
        <w:jc w:val="both"/>
      </w:pPr>
    </w:p>
    <w:sectPr w:rsidR="003A78CE" w:rsidSect="007C58C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1512" w:rsidRDefault="00231512" w:rsidP="00775279">
      <w:pPr>
        <w:spacing w:after="0" w:line="240" w:lineRule="auto"/>
      </w:pPr>
      <w:r>
        <w:separator/>
      </w:r>
    </w:p>
  </w:endnote>
  <w:endnote w:type="continuationSeparator" w:id="1">
    <w:p w:rsidR="00231512" w:rsidRDefault="00231512" w:rsidP="00775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1512" w:rsidRDefault="00231512" w:rsidP="00775279">
      <w:pPr>
        <w:spacing w:after="0" w:line="240" w:lineRule="auto"/>
      </w:pPr>
      <w:r>
        <w:separator/>
      </w:r>
    </w:p>
  </w:footnote>
  <w:footnote w:type="continuationSeparator" w:id="1">
    <w:p w:rsidR="00231512" w:rsidRDefault="00231512" w:rsidP="0077527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9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A7CD9"/>
    <w:rsid w:val="00040170"/>
    <w:rsid w:val="00054430"/>
    <w:rsid w:val="000813BF"/>
    <w:rsid w:val="00091626"/>
    <w:rsid w:val="000C74AC"/>
    <w:rsid w:val="000D73DA"/>
    <w:rsid w:val="00106532"/>
    <w:rsid w:val="00207B95"/>
    <w:rsid w:val="00210896"/>
    <w:rsid w:val="00231512"/>
    <w:rsid w:val="002C1E20"/>
    <w:rsid w:val="003A78CE"/>
    <w:rsid w:val="00414910"/>
    <w:rsid w:val="00423D6A"/>
    <w:rsid w:val="00464C7D"/>
    <w:rsid w:val="0047186C"/>
    <w:rsid w:val="005248FD"/>
    <w:rsid w:val="00552906"/>
    <w:rsid w:val="0057091B"/>
    <w:rsid w:val="005D3E7A"/>
    <w:rsid w:val="00697957"/>
    <w:rsid w:val="00700AC9"/>
    <w:rsid w:val="00755312"/>
    <w:rsid w:val="00775279"/>
    <w:rsid w:val="007C58C4"/>
    <w:rsid w:val="007D0078"/>
    <w:rsid w:val="007D2090"/>
    <w:rsid w:val="008168DE"/>
    <w:rsid w:val="00852C29"/>
    <w:rsid w:val="00865630"/>
    <w:rsid w:val="00883F34"/>
    <w:rsid w:val="008A7CD9"/>
    <w:rsid w:val="009B2877"/>
    <w:rsid w:val="00A13B94"/>
    <w:rsid w:val="00A2019F"/>
    <w:rsid w:val="00A6755A"/>
    <w:rsid w:val="00B01BD0"/>
    <w:rsid w:val="00B072B9"/>
    <w:rsid w:val="00B3192F"/>
    <w:rsid w:val="00B85C20"/>
    <w:rsid w:val="00BB4D0A"/>
    <w:rsid w:val="00BF53DE"/>
    <w:rsid w:val="00C70877"/>
    <w:rsid w:val="00CB08BB"/>
    <w:rsid w:val="00CB0B22"/>
    <w:rsid w:val="00D247B3"/>
    <w:rsid w:val="00D635D2"/>
    <w:rsid w:val="00DA0DBE"/>
    <w:rsid w:val="00E240B9"/>
    <w:rsid w:val="00E91EAC"/>
    <w:rsid w:val="00EA5A25"/>
    <w:rsid w:val="00EB3495"/>
    <w:rsid w:val="00EC08E3"/>
    <w:rsid w:val="00ED0815"/>
    <w:rsid w:val="00F04624"/>
    <w:rsid w:val="00F31855"/>
    <w:rsid w:val="00F57A26"/>
    <w:rsid w:val="00FA4C67"/>
    <w:rsid w:val="00FB66D8"/>
    <w:rsid w:val="00FD68F7"/>
    <w:rsid w:val="00FD7E0D"/>
    <w:rsid w:val="00FF61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C58C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775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775279"/>
  </w:style>
  <w:style w:type="paragraph" w:styleId="Footer">
    <w:name w:val="footer"/>
    <w:basedOn w:val="Normal"/>
    <w:link w:val="FooterChar"/>
    <w:uiPriority w:val="99"/>
    <w:semiHidden/>
    <w:unhideWhenUsed/>
    <w:rsid w:val="007752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77527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F6DD2D-7229-4C6E-B0EB-E0CC5CC283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2</Pages>
  <Words>612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int</Company>
  <LinksUpToDate>false</LinksUpToDate>
  <CharactersWithSpaces>4099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R2M</dc:creator>
  <cp:keywords/>
  <dc:description/>
  <cp:lastModifiedBy>R2M</cp:lastModifiedBy>
  <cp:revision>40</cp:revision>
  <dcterms:created xsi:type="dcterms:W3CDTF">2007-08-18T08:37:00Z</dcterms:created>
  <dcterms:modified xsi:type="dcterms:W3CDTF">2008-08-05T06:51:00Z</dcterms:modified>
</cp:coreProperties>
</file>