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F9" w:rsidRPr="003713C1" w:rsidRDefault="001D1EF9" w:rsidP="00514FED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36"/>
          <w:szCs w:val="36"/>
          <w:lang w:bidi="hi-IN"/>
        </w:rPr>
      </w:pPr>
    </w:p>
    <w:p w:rsidR="00310C02" w:rsidRPr="003713C1" w:rsidRDefault="00310C02" w:rsidP="00514FE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lang w:bidi="kn-IN"/>
        </w:rPr>
      </w:pPr>
      <w:r w:rsidRPr="003713C1">
        <w:rPr>
          <w:rFonts w:ascii="Arial Unicode MS" w:eastAsia="Arial Unicode MS" w:hAnsi="Arial Unicode MS" w:cs="Arial Unicode MS"/>
          <w:b/>
          <w:bCs/>
          <w:sz w:val="40"/>
          <w:szCs w:val="40"/>
          <w:cs/>
          <w:lang w:bidi="kn-IN"/>
        </w:rPr>
        <w:t>ಸರಕಾರಿ</w:t>
      </w:r>
      <w:r w:rsidR="00EB04C2" w:rsidRPr="003713C1">
        <w:rPr>
          <w:rFonts w:ascii="Arial Unicode MS" w:eastAsia="Arial Unicode MS" w:hAnsi="Arial Unicode MS" w:cs="Arial Unicode MS"/>
          <w:b/>
          <w:bCs/>
          <w:sz w:val="40"/>
          <w:szCs w:val="40"/>
          <w:lang w:bidi="kn-IN"/>
        </w:rPr>
        <w:t xml:space="preserve"> </w:t>
      </w:r>
      <w:r w:rsidR="00EB04C2" w:rsidRPr="003713C1">
        <w:rPr>
          <w:rFonts w:ascii="Arial Unicode MS" w:eastAsia="Arial Unicode MS" w:hAnsi="Arial Unicode MS" w:cs="Arial Unicode MS"/>
          <w:b/>
          <w:bCs/>
          <w:sz w:val="40"/>
          <w:szCs w:val="40"/>
          <w:cs/>
          <w:lang w:bidi="kn-IN"/>
        </w:rPr>
        <w:t>ಆದರ್ಶ</w:t>
      </w:r>
      <w:r w:rsidR="00EB04C2" w:rsidRPr="003713C1">
        <w:rPr>
          <w:rFonts w:ascii="Arial Unicode MS" w:eastAsia="Arial Unicode MS" w:hAnsi="Arial Unicode MS" w:cs="Arial Unicode MS"/>
          <w:b/>
          <w:bCs/>
          <w:sz w:val="40"/>
          <w:szCs w:val="40"/>
          <w:lang w:bidi="kn-IN"/>
        </w:rPr>
        <w:t xml:space="preserve"> </w:t>
      </w:r>
      <w:r w:rsidR="00EB04C2" w:rsidRPr="003713C1">
        <w:rPr>
          <w:rFonts w:ascii="Arial Unicode MS" w:eastAsia="Arial Unicode MS" w:hAnsi="Arial Unicode MS" w:cs="Arial Unicode MS"/>
          <w:b/>
          <w:bCs/>
          <w:sz w:val="40"/>
          <w:szCs w:val="40"/>
          <w:cs/>
          <w:lang w:bidi="kn-IN"/>
        </w:rPr>
        <w:t>ವಿದ್ಯಾಲಯ</w:t>
      </w:r>
      <w:r w:rsidR="00EB04C2" w:rsidRPr="003713C1">
        <w:rPr>
          <w:rFonts w:ascii="Arial Unicode MS" w:eastAsia="Arial Unicode MS" w:hAnsi="Arial Unicode MS" w:cs="Arial Unicode MS"/>
          <w:b/>
          <w:bCs/>
          <w:sz w:val="40"/>
          <w:szCs w:val="40"/>
          <w:lang w:bidi="kn-IN"/>
        </w:rPr>
        <w:t xml:space="preserve"> </w:t>
      </w:r>
      <w:r w:rsidR="00EB04C2" w:rsidRPr="003713C1">
        <w:rPr>
          <w:rFonts w:ascii="Arial Unicode MS" w:eastAsia="Arial Unicode MS" w:hAnsi="Arial Unicode MS" w:cs="Arial Unicode MS"/>
          <w:b/>
          <w:bCs/>
          <w:sz w:val="40"/>
          <w:szCs w:val="40"/>
          <w:cs/>
          <w:lang w:bidi="kn-IN"/>
        </w:rPr>
        <w:t>ದ</w:t>
      </w:r>
      <w:r w:rsidR="00EB04C2" w:rsidRPr="003713C1">
        <w:rPr>
          <w:rFonts w:ascii="Arial Unicode MS" w:eastAsia="Arial Unicode MS" w:hAnsi="Arial Unicode MS" w:cs="Arial Unicode MS"/>
          <w:b/>
          <w:bCs/>
          <w:caps/>
          <w:sz w:val="40"/>
          <w:szCs w:val="40"/>
          <w:cs/>
          <w:lang w:bidi="kn-IN"/>
        </w:rPr>
        <w:t>ಾಸ್ತಿಕೊಪ್ಪ</w:t>
      </w:r>
      <w:r w:rsidRPr="003713C1">
        <w:rPr>
          <w:rFonts w:ascii="Arial Unicode MS" w:eastAsia="Arial Unicode MS" w:hAnsi="Arial Unicode MS" w:cs="Arial Unicode MS"/>
          <w:b/>
          <w:bCs/>
          <w:sz w:val="40"/>
          <w:szCs w:val="40"/>
          <w:cs/>
          <w:lang w:bidi="kn-IN"/>
        </w:rPr>
        <w:t xml:space="preserve"> ಕಲಘಟಗಿ</w:t>
      </w:r>
    </w:p>
    <w:p w:rsidR="00514FED" w:rsidRPr="003713C1" w:rsidRDefault="00EB04C2" w:rsidP="00514FE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  <w:cs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ಹತ್ತನೇ</w:t>
      </w:r>
      <w:r w:rsidRPr="003713C1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ತರಗತಿ</w:t>
      </w:r>
      <w:r w:rsidRPr="003713C1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ರೂಪಣಾತ್ಮಕ</w:t>
      </w:r>
      <w:r w:rsidRPr="003713C1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ಮೌಲ್ಯಮಾಪನ</w:t>
      </w:r>
      <w:r w:rsidR="00514FED" w:rsidRPr="003713C1">
        <w:rPr>
          <w:rFonts w:ascii="Arial Unicode MS" w:eastAsia="Arial Unicode MS" w:hAnsi="Arial Unicode MS" w:cs="Arial Unicode MS" w:hint="eastAsia"/>
          <w:b/>
          <w:sz w:val="28"/>
          <w:szCs w:val="28"/>
          <w:cs/>
          <w:lang w:bidi="hi-IN"/>
        </w:rPr>
        <w:t xml:space="preserve">  201</w:t>
      </w:r>
      <w:r w:rsidR="00D172CB" w:rsidRPr="003713C1">
        <w:rPr>
          <w:rFonts w:ascii="Arial Unicode MS" w:eastAsia="Arial Unicode MS" w:hAnsi="Arial Unicode MS" w:cs="Arial Unicode MS" w:hint="eastAsia"/>
          <w:b/>
          <w:sz w:val="28"/>
          <w:szCs w:val="28"/>
          <w:cs/>
          <w:lang w:bidi="hi-IN"/>
        </w:rPr>
        <w:t>6</w:t>
      </w:r>
      <w:r w:rsidR="00514FED" w:rsidRPr="003713C1">
        <w:rPr>
          <w:rFonts w:ascii="Arial Unicode MS" w:eastAsia="Arial Unicode MS" w:hAnsi="Arial Unicode MS" w:cs="Arial Unicode MS" w:hint="eastAsia"/>
          <w:b/>
          <w:sz w:val="28"/>
          <w:szCs w:val="28"/>
          <w:cs/>
          <w:lang w:bidi="hi-IN"/>
        </w:rPr>
        <w:t>-1</w:t>
      </w:r>
      <w:r w:rsidR="00D172CB" w:rsidRPr="003713C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7</w:t>
      </w:r>
    </w:p>
    <w:p w:rsidR="00514FED" w:rsidRPr="003713C1" w:rsidRDefault="00514FED" w:rsidP="00514FED">
      <w:pPr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  <w:cs/>
          <w:lang w:bidi="hi-IN"/>
        </w:rPr>
      </w:pP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   </w:t>
      </w:r>
      <w:r w:rsidR="00EB04C2"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ವಿಷಯ</w:t>
      </w:r>
      <w:r w:rsidR="00EB04C2" w:rsidRPr="003713C1">
        <w:rPr>
          <w:rFonts w:ascii="Arial Unicode MS" w:eastAsia="Arial Unicode MS" w:hAnsi="Arial Unicode MS" w:cs="Arial Unicode MS"/>
          <w:sz w:val="26"/>
          <w:szCs w:val="26"/>
          <w:lang w:bidi="hi-IN"/>
        </w:rPr>
        <w:t xml:space="preserve"> : </w:t>
      </w:r>
      <w:r w:rsidR="00EB04C2"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ಕನ್ನಡ</w:t>
      </w: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                              </w:t>
      </w:r>
      <w:r w:rsidR="00EB04C2" w:rsidRPr="003713C1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ರೂಪಣಾತ್ಮಕ</w:t>
      </w:r>
      <w:r w:rsidR="00EB04C2" w:rsidRPr="003713C1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r w:rsidR="00EB04C2" w:rsidRPr="003713C1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ಮೌಲ್ಯಮಾಪನ</w:t>
      </w:r>
      <w:r w:rsidR="00EB04C2" w:rsidRPr="003713C1">
        <w:rPr>
          <w:rFonts w:ascii="Arial Unicode MS" w:eastAsia="Arial Unicode MS" w:hAnsi="Arial Unicode MS" w:cs="Arial Unicode MS" w:hint="eastAsia"/>
          <w:b/>
          <w:sz w:val="28"/>
          <w:szCs w:val="28"/>
          <w:cs/>
          <w:lang w:bidi="hi-IN"/>
        </w:rPr>
        <w:t xml:space="preserve">  </w:t>
      </w:r>
      <w:r w:rsidRPr="003713C1">
        <w:rPr>
          <w:rFonts w:ascii="Arial Unicode MS" w:eastAsia="Arial Unicode MS" w:hAnsi="Arial Unicode MS" w:cs="Arial Unicode MS" w:hint="eastAsia"/>
          <w:sz w:val="28"/>
          <w:szCs w:val="28"/>
          <w:cs/>
          <w:lang w:bidi="hi-IN"/>
        </w:rPr>
        <w:t>-</w:t>
      </w:r>
      <w:r w:rsidRPr="003713C1">
        <w:rPr>
          <w:rFonts w:ascii="Arial Unicode MS" w:eastAsia="Arial Unicode MS" w:hAnsi="Arial Unicode MS" w:cs="Arial Unicode MS"/>
          <w:sz w:val="28"/>
          <w:szCs w:val="28"/>
          <w:lang w:bidi="hi-IN"/>
        </w:rPr>
        <w:t>4</w:t>
      </w:r>
      <w:r w:rsidRPr="003713C1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 </w:t>
      </w:r>
      <w:r w:rsidR="00EB04C2" w:rsidRPr="003713C1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kn-IN"/>
        </w:rPr>
        <w:t>ಸಾಪಲ್ಯ</w:t>
      </w:r>
      <w:r w:rsidR="00EB04C2" w:rsidRPr="003713C1">
        <w:rPr>
          <w:rFonts w:ascii="Arial Unicode MS" w:eastAsia="Arial Unicode MS" w:hAnsi="Arial Unicode MS" w:cs="Arial Unicode MS"/>
          <w:b/>
          <w:sz w:val="26"/>
          <w:szCs w:val="26"/>
          <w:lang w:bidi="hi-IN"/>
        </w:rPr>
        <w:t xml:space="preserve"> </w:t>
      </w:r>
      <w:r w:rsidR="00EB04C2" w:rsidRPr="003713C1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kn-IN"/>
        </w:rPr>
        <w:t>ಪರೀಕ್ಷೆ</w:t>
      </w:r>
    </w:p>
    <w:p w:rsidR="00514FED" w:rsidRPr="003713C1" w:rsidRDefault="00514FED" w:rsidP="00514FED">
      <w:pPr>
        <w:spacing w:after="0" w:line="240" w:lineRule="auto"/>
        <w:rPr>
          <w:rFonts w:ascii="Arial Unicode MS" w:eastAsia="Arial Unicode MS" w:hAnsi="Arial Unicode MS" w:cs="Arial Unicode MS"/>
          <w:b/>
          <w:sz w:val="32"/>
          <w:szCs w:val="20"/>
          <w:cs/>
          <w:lang w:bidi="hi-IN"/>
        </w:rPr>
      </w:pP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   </w:t>
      </w:r>
      <w:r w:rsidR="00EB04C2"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ವಿದ್ಯರ್ಥಿಯ</w:t>
      </w:r>
      <w:r w:rsidR="00EB04C2" w:rsidRPr="003713C1">
        <w:rPr>
          <w:rFonts w:ascii="Arial Unicode MS" w:eastAsia="Arial Unicode MS" w:hAnsi="Arial Unicode MS" w:cs="Arial Unicode MS"/>
          <w:sz w:val="26"/>
          <w:szCs w:val="26"/>
          <w:lang w:bidi="hi-IN"/>
        </w:rPr>
        <w:t xml:space="preserve"> </w:t>
      </w:r>
      <w:r w:rsidR="00EB04C2"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ಹೆಸರು</w:t>
      </w: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 :_______________</w:t>
      </w:r>
      <w:r w:rsidR="00EB04C2"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______________ </w:t>
      </w:r>
      <w:r w:rsidR="00EB04C2"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ಕ್ರಮ</w:t>
      </w:r>
      <w:r w:rsidR="00EB04C2" w:rsidRPr="003713C1">
        <w:rPr>
          <w:rFonts w:ascii="Arial Unicode MS" w:eastAsia="Arial Unicode MS" w:hAnsi="Arial Unicode MS" w:cs="Arial Unicode MS"/>
          <w:sz w:val="26"/>
          <w:szCs w:val="26"/>
          <w:lang w:bidi="hi-IN"/>
        </w:rPr>
        <w:t xml:space="preserve"> </w:t>
      </w:r>
      <w:r w:rsidR="00EB04C2"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ಸಂ</w:t>
      </w:r>
      <w:r w:rsidR="00EB04C2" w:rsidRPr="003713C1">
        <w:rPr>
          <w:rFonts w:ascii="Arial Unicode MS" w:eastAsia="Arial Unicode MS" w:hAnsi="Arial Unicode MS" w:cs="Arial Unicode MS"/>
          <w:sz w:val="26"/>
          <w:szCs w:val="26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:_____________        </w:t>
      </w:r>
      <w:r w:rsidR="00EB04C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ಸಮಯ</w:t>
      </w:r>
      <w:r w:rsidRPr="003713C1">
        <w:rPr>
          <w:rFonts w:ascii="Arial Unicode MS" w:eastAsia="Arial Unicode MS" w:hAnsi="Arial Unicode MS" w:cs="Arial Unicode MS" w:hint="eastAsia"/>
          <w:b/>
          <w:sz w:val="24"/>
          <w:szCs w:val="24"/>
          <w:cs/>
          <w:lang w:bidi="hi-IN"/>
        </w:rPr>
        <w:t xml:space="preserve"> – 40</w:t>
      </w:r>
      <w:r w:rsidRPr="003713C1">
        <w:rPr>
          <w:rFonts w:ascii="Arial Unicode MS" w:eastAsia="Arial Unicode MS" w:hAnsi="Arial Unicode MS" w:cs="Arial Unicode MS" w:hint="eastAsia"/>
          <w:b/>
          <w:sz w:val="32"/>
          <w:szCs w:val="20"/>
          <w:cs/>
          <w:lang w:bidi="hi-IN"/>
        </w:rPr>
        <w:t xml:space="preserve"> </w:t>
      </w:r>
    </w:p>
    <w:p w:rsidR="00514FED" w:rsidRPr="003713C1" w:rsidRDefault="00A002AB" w:rsidP="00514FE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rtl/>
          <w:cs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rtl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-9.75pt;margin-top:10.25pt;width:543pt;height:0;z-index:251670528" o:connectortype="straight" strokeweight="1.5pt"/>
        </w:pict>
      </w:r>
    </w:p>
    <w:p w:rsidR="00514FED" w:rsidRPr="003713C1" w:rsidRDefault="00EB04C2" w:rsidP="00514FED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|.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ಸೂಚನೆಯಂತೆ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ಉತ್ತರಿಸಿ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3*1=3</w:t>
      </w:r>
    </w:p>
    <w:p w:rsidR="00EB04C2" w:rsidRPr="003713C1" w:rsidRDefault="004D650C" w:rsidP="00EB04C2">
      <w:pPr>
        <w:pStyle w:val="ListParagraph"/>
        <w:numPr>
          <w:ilvl w:val="0"/>
          <w:numId w:val="4"/>
        </w:num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ಬವ</w:t>
      </w:r>
      <w:r w:rsidR="00EB04C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ಣೆ</w:t>
      </w:r>
      <w:r w:rsidR="00EB04C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EB04C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ಪದದ</w:t>
      </w:r>
      <w:r w:rsidR="00EB04C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EB04C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ಅರ್ಥ</w:t>
      </w:r>
      <w:r w:rsidR="00EB04C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__________</w:t>
      </w:r>
    </w:p>
    <w:p w:rsidR="00EB04C2" w:rsidRPr="003713C1" w:rsidRDefault="00EB04C2" w:rsidP="00EB04C2">
      <w:pPr>
        <w:pStyle w:val="ListParagraph"/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ಸುಖ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ಕಷ್ಟ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ಬೋಗಣಿ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ಡ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ಯಾವುದು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ಅಲ್ಲ</w:t>
      </w:r>
    </w:p>
    <w:p w:rsidR="00EB04C2" w:rsidRPr="003713C1" w:rsidRDefault="00EB04C2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2) “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ಅವನು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ಶಾಲೆಗೆ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ಹೋಗುತ್ತಾನೆ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”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ಇಲ್ಲಿರುವ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</w:t>
      </w:r>
    </w:p>
    <w:p w:rsidR="00EB04C2" w:rsidRPr="003713C1" w:rsidRDefault="00EB04C2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  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ಸಾಮಾನ್ಯ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ಸಂಯುಕ್ತ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ಮಿಶ್ರ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ಡ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ಯಾವುದು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ಅಲ್ಲ</w:t>
      </w:r>
    </w:p>
    <w:p w:rsidR="00EB04C2" w:rsidRPr="003713C1" w:rsidRDefault="00EB04C2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3) </w:t>
      </w:r>
      <w:r w:rsidR="00FF6D59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“</w:t>
      </w:r>
      <w:r w:rsidR="00FF6D59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ಮರದ</w:t>
      </w:r>
      <w:r w:rsidR="00FF6D59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FF6D59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ದೆಸೆಯಿಂದ</w:t>
      </w:r>
      <w:r w:rsidR="00FF6D59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“ </w:t>
      </w:r>
      <w:r w:rsidR="00FF6D59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ಇಲ್ಲಿರುವ</w:t>
      </w:r>
      <w:r w:rsidR="00FF6D59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FF6D59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ವಿಭಕ್ತಿ</w:t>
      </w:r>
      <w:r w:rsidR="00FF6D59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FF6D59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ಪ್ರತ್ಯಯ</w:t>
      </w:r>
    </w:p>
    <w:p w:rsidR="00FF6D59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  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ತೃತಿಯಾ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ದ್ವಿತಿಯಾ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ಷಷ್ಠಿ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ಡ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ಪಂಚಮಿ</w:t>
      </w:r>
    </w:p>
    <w:p w:rsidR="00FF6D59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||.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ಒಂದು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ವಾಕ್ಯದಲ್ಲಿ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ಉತ್ತರಿಸಿ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3*1=3</w:t>
      </w:r>
    </w:p>
    <w:p w:rsidR="00FF6D59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4) </w:t>
      </w:r>
      <w:r w:rsidR="00E343E3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ಯೋ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ಗಿಯ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9471EF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ಸಾಧ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ನೆಯನ್ನು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ಮೀರಿದ್ದು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ಯಾವುದು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?</w:t>
      </w:r>
    </w:p>
    <w:p w:rsidR="00FF6D59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5)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ಸೊನ್ನಲಿಗೆಯ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ಸಿದ್ದರಾಮನ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ಅಂಕಿತನಾಮ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ಯಾವುದು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?</w:t>
      </w:r>
    </w:p>
    <w:p w:rsidR="00FF6D59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6)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ಉತ್ತರನಿಗೆ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ಇಂದ್ರ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ಪದವಿಯು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ಏಕೆ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ಬೇಕಿಲ್ಲ</w:t>
      </w:r>
    </w:p>
    <w:p w:rsidR="00FF6D59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|||. </w:t>
      </w:r>
      <w:r w:rsidR="005E721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ಎ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ರಡು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-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ಮೂರು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ವಾಕ್ಯಗಲಳಲ್ಲಿ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ಉತ್ತರಿಸಿ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2*2=4</w:t>
      </w:r>
    </w:p>
    <w:p w:rsidR="00FF6D59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7) “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ರೂಪಿದ್ದು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ಫಲವೇನು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ಗುಣವಿಲ್ಲದನಕ್ಕಾ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”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ಈ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ಮಾತಿನ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ಅರ್ಥವೈಶಿಷ್ಟ್ಯವೇನು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?</w:t>
      </w:r>
    </w:p>
    <w:p w:rsidR="00FF6D59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8)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ಸಾವಿತ್ರಿ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ತೀರಾ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ಮುಗ್ಧೆ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ಹೇಗೆ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?</w:t>
      </w:r>
    </w:p>
    <w:p w:rsidR="00FF6D59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|\/.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ಸಂದರ್ಭದೊಡನೆ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ವಿವರಿಸಿ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 xml:space="preserve">            3*1= 3</w:t>
      </w:r>
    </w:p>
    <w:p w:rsidR="00FF6D59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9) “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ಅಗಲಿದ್ದು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ಫಲವೇನು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ಬಾಗವಿಲ್ಲದನಕ್ಕ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”</w:t>
      </w:r>
    </w:p>
    <w:p w:rsidR="00FF6D59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\/.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ಗಾದೆಯ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ಮಾತನ್ನು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ವಿಸ್ತರಿಸಿ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ಬರೆಯಿರಿ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(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ಬೇಕಾದ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ಒಂದು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)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3*1=3</w:t>
      </w:r>
    </w:p>
    <w:p w:rsidR="00D30E74" w:rsidRPr="003713C1" w:rsidRDefault="00FF6D59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10)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ತಾ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ಕಳ್ಳ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ಪರರ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ನಂಬ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  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ಕೈ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ಕೆಸರಾದರೆ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ಬಾಯಿ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ಮೊಸರು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    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ಎತ್ತಿಗೆ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ಜ್ವರ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ಬಂದರೆ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ಎಮ್ಮೆಗೆ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="00D30E74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ಬರೆ</w:t>
      </w:r>
    </w:p>
    <w:p w:rsidR="00D30E74" w:rsidRPr="003713C1" w:rsidRDefault="00D30E74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\/|.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ಪ್ರಬಂಧ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ಬರೆಯಿರಿ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(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ಬೇಕಾದ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ಒಂದು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4*1=4</w:t>
      </w:r>
    </w:p>
    <w:p w:rsidR="00FF6D59" w:rsidRPr="003713C1" w:rsidRDefault="00D30E74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ಸ್ವಚ್ಛ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ಭಾರತ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ಅಭಿಯಾನ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ದೂರದರ್ಶನ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ಲಾಭ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ಮತ್ತು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ಹಾನಿಗಳು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ಡ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ಪತ್ರಿಕೆಗಳು</w:t>
      </w:r>
    </w:p>
    <w:p w:rsidR="004D650C" w:rsidRPr="003713C1" w:rsidRDefault="004D650C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</w:pPr>
    </w:p>
    <w:p w:rsidR="004D650C" w:rsidRPr="003713C1" w:rsidRDefault="004D650C" w:rsidP="004D650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lang w:bidi="kn-IN"/>
        </w:rPr>
      </w:pPr>
      <w:r w:rsidRPr="003713C1">
        <w:rPr>
          <w:rFonts w:ascii="Arial Unicode MS" w:eastAsia="Arial Unicode MS" w:hAnsi="Arial Unicode MS" w:cs="Arial Unicode MS"/>
          <w:b/>
          <w:bCs/>
          <w:sz w:val="40"/>
          <w:szCs w:val="40"/>
          <w:cs/>
          <w:lang w:bidi="kn-IN"/>
        </w:rPr>
        <w:lastRenderedPageBreak/>
        <w:t>ಸರಕಾರಿ</w:t>
      </w:r>
      <w:r w:rsidRPr="003713C1">
        <w:rPr>
          <w:rFonts w:ascii="Arial Unicode MS" w:eastAsia="Arial Unicode MS" w:hAnsi="Arial Unicode MS" w:cs="Arial Unicode MS"/>
          <w:b/>
          <w:bCs/>
          <w:sz w:val="40"/>
          <w:szCs w:val="40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40"/>
          <w:szCs w:val="40"/>
          <w:cs/>
          <w:lang w:bidi="kn-IN"/>
        </w:rPr>
        <w:t>ಆದರ್ಶ</w:t>
      </w:r>
      <w:r w:rsidRPr="003713C1">
        <w:rPr>
          <w:rFonts w:ascii="Arial Unicode MS" w:eastAsia="Arial Unicode MS" w:hAnsi="Arial Unicode MS" w:cs="Arial Unicode MS"/>
          <w:b/>
          <w:bCs/>
          <w:sz w:val="40"/>
          <w:szCs w:val="40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40"/>
          <w:szCs w:val="40"/>
          <w:cs/>
          <w:lang w:bidi="kn-IN"/>
        </w:rPr>
        <w:t>ವಿದ್ಯಾಲಯ</w:t>
      </w:r>
      <w:r w:rsidRPr="003713C1">
        <w:rPr>
          <w:rFonts w:ascii="Arial Unicode MS" w:eastAsia="Arial Unicode MS" w:hAnsi="Arial Unicode MS" w:cs="Arial Unicode MS"/>
          <w:b/>
          <w:bCs/>
          <w:sz w:val="40"/>
          <w:szCs w:val="40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40"/>
          <w:szCs w:val="40"/>
          <w:cs/>
          <w:lang w:bidi="kn-IN"/>
        </w:rPr>
        <w:t>ದ</w:t>
      </w:r>
      <w:r w:rsidRPr="003713C1">
        <w:rPr>
          <w:rFonts w:ascii="Arial Unicode MS" w:eastAsia="Arial Unicode MS" w:hAnsi="Arial Unicode MS" w:cs="Arial Unicode MS"/>
          <w:b/>
          <w:bCs/>
          <w:caps/>
          <w:sz w:val="40"/>
          <w:szCs w:val="40"/>
          <w:cs/>
          <w:lang w:bidi="kn-IN"/>
        </w:rPr>
        <w:t>ಾಸ್ತಿಕೊಪ್ಪ</w:t>
      </w:r>
      <w:r w:rsidRPr="003713C1">
        <w:rPr>
          <w:rFonts w:ascii="Arial Unicode MS" w:eastAsia="Arial Unicode MS" w:hAnsi="Arial Unicode MS" w:cs="Arial Unicode MS"/>
          <w:b/>
          <w:bCs/>
          <w:sz w:val="40"/>
          <w:szCs w:val="40"/>
          <w:cs/>
          <w:lang w:bidi="kn-IN"/>
        </w:rPr>
        <w:t xml:space="preserve"> ಕಲಘಟಗಿ</w:t>
      </w:r>
    </w:p>
    <w:p w:rsidR="004D650C" w:rsidRPr="003713C1" w:rsidRDefault="003713C1" w:rsidP="004D650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  <w:cs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ಒಂಬತ್ತನೆ</w:t>
      </w:r>
      <w:r w:rsidR="004D650C" w:rsidRPr="003713C1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r w:rsidR="004D650C" w:rsidRPr="003713C1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ತರಗತಿ</w:t>
      </w:r>
      <w:r w:rsidR="004D650C" w:rsidRPr="003713C1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r w:rsidR="004D650C" w:rsidRPr="003713C1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ರೂಪಣಾತ್ಮಕ</w:t>
      </w:r>
      <w:r w:rsidR="004D650C" w:rsidRPr="003713C1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r w:rsidR="004D650C" w:rsidRPr="003713C1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ಮೌಲ್ಯಮಾಪನ</w:t>
      </w:r>
      <w:r w:rsidR="004D650C" w:rsidRPr="003713C1">
        <w:rPr>
          <w:rFonts w:ascii="Arial Unicode MS" w:eastAsia="Arial Unicode MS" w:hAnsi="Arial Unicode MS" w:cs="Arial Unicode MS" w:hint="eastAsia"/>
          <w:b/>
          <w:sz w:val="28"/>
          <w:szCs w:val="28"/>
          <w:cs/>
          <w:lang w:bidi="hi-IN"/>
        </w:rPr>
        <w:t xml:space="preserve">  2016-1</w:t>
      </w:r>
      <w:r w:rsidR="004D650C" w:rsidRPr="003713C1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7</w:t>
      </w:r>
    </w:p>
    <w:p w:rsidR="004D650C" w:rsidRPr="003713C1" w:rsidRDefault="004D650C" w:rsidP="004D650C">
      <w:pPr>
        <w:spacing w:after="0" w:line="240" w:lineRule="auto"/>
        <w:rPr>
          <w:rFonts w:ascii="Arial Unicode MS" w:eastAsia="Arial Unicode MS" w:hAnsi="Arial Unicode MS" w:cs="Arial Unicode MS"/>
          <w:sz w:val="26"/>
          <w:szCs w:val="26"/>
          <w:cs/>
          <w:lang w:bidi="hi-IN"/>
        </w:rPr>
      </w:pP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   </w:t>
      </w:r>
      <w:r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ವಿಷಯ</w:t>
      </w:r>
      <w:r w:rsidRPr="003713C1">
        <w:rPr>
          <w:rFonts w:ascii="Arial Unicode MS" w:eastAsia="Arial Unicode MS" w:hAnsi="Arial Unicode MS" w:cs="Arial Unicode MS"/>
          <w:sz w:val="26"/>
          <w:szCs w:val="26"/>
          <w:lang w:bidi="hi-IN"/>
        </w:rPr>
        <w:t xml:space="preserve"> : </w:t>
      </w:r>
      <w:r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ಕನ್ನಡ</w:t>
      </w: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                              </w:t>
      </w:r>
      <w:r w:rsidRPr="003713C1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ರೂಪಣಾತ್ಮಕ</w:t>
      </w:r>
      <w:r w:rsidRPr="003713C1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kn-IN"/>
        </w:rPr>
        <w:t>ಮೌಲ್ಯಮಾಪನ</w:t>
      </w:r>
      <w:r w:rsidRPr="003713C1">
        <w:rPr>
          <w:rFonts w:ascii="Arial Unicode MS" w:eastAsia="Arial Unicode MS" w:hAnsi="Arial Unicode MS" w:cs="Arial Unicode MS" w:hint="eastAsia"/>
          <w:b/>
          <w:sz w:val="28"/>
          <w:szCs w:val="28"/>
          <w:cs/>
          <w:lang w:bidi="hi-IN"/>
        </w:rPr>
        <w:t xml:space="preserve">  </w:t>
      </w:r>
      <w:r w:rsidRPr="003713C1">
        <w:rPr>
          <w:rFonts w:ascii="Arial Unicode MS" w:eastAsia="Arial Unicode MS" w:hAnsi="Arial Unicode MS" w:cs="Arial Unicode MS" w:hint="eastAsia"/>
          <w:sz w:val="28"/>
          <w:szCs w:val="28"/>
          <w:cs/>
          <w:lang w:bidi="hi-IN"/>
        </w:rPr>
        <w:t>-</w:t>
      </w:r>
      <w:r w:rsidRPr="003713C1">
        <w:rPr>
          <w:rFonts w:ascii="Arial Unicode MS" w:eastAsia="Arial Unicode MS" w:hAnsi="Arial Unicode MS" w:cs="Arial Unicode MS"/>
          <w:sz w:val="28"/>
          <w:szCs w:val="28"/>
          <w:lang w:bidi="hi-IN"/>
        </w:rPr>
        <w:t>4</w:t>
      </w:r>
      <w:r w:rsidRPr="003713C1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kn-IN"/>
        </w:rPr>
        <w:t>ಸಾಧನಾ</w:t>
      </w:r>
      <w:r w:rsidRPr="003713C1">
        <w:rPr>
          <w:rFonts w:ascii="Arial Unicode MS" w:eastAsia="Arial Unicode MS" w:hAnsi="Arial Unicode MS" w:cs="Arial Unicode MS"/>
          <w:b/>
          <w:bCs/>
          <w:sz w:val="26"/>
          <w:szCs w:val="26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6"/>
          <w:szCs w:val="26"/>
          <w:cs/>
          <w:lang w:bidi="kn-IN"/>
        </w:rPr>
        <w:t>ಪರೀಕ್ಷೆ</w:t>
      </w:r>
    </w:p>
    <w:p w:rsidR="004D650C" w:rsidRPr="003713C1" w:rsidRDefault="004D650C" w:rsidP="004D650C">
      <w:pPr>
        <w:spacing w:after="0" w:line="240" w:lineRule="auto"/>
        <w:rPr>
          <w:rFonts w:ascii="Arial Unicode MS" w:eastAsia="Arial Unicode MS" w:hAnsi="Arial Unicode MS" w:cs="Arial Unicode MS"/>
          <w:b/>
          <w:sz w:val="32"/>
          <w:szCs w:val="20"/>
          <w:cs/>
          <w:lang w:bidi="hi-IN"/>
        </w:rPr>
      </w:pP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   </w:t>
      </w:r>
      <w:r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ವಿದ್ಯರ್ಥಿಯ</w:t>
      </w:r>
      <w:r w:rsidRPr="003713C1">
        <w:rPr>
          <w:rFonts w:ascii="Arial Unicode MS" w:eastAsia="Arial Unicode MS" w:hAnsi="Arial Unicode MS" w:cs="Arial Unicode MS"/>
          <w:sz w:val="26"/>
          <w:szCs w:val="26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ಹೆಸರು</w:t>
      </w: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 :_____________________________ </w:t>
      </w:r>
      <w:r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ಕ್ರಮ</w:t>
      </w:r>
      <w:r w:rsidRPr="003713C1">
        <w:rPr>
          <w:rFonts w:ascii="Arial Unicode MS" w:eastAsia="Arial Unicode MS" w:hAnsi="Arial Unicode MS" w:cs="Arial Unicode MS"/>
          <w:sz w:val="26"/>
          <w:szCs w:val="26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sz w:val="26"/>
          <w:szCs w:val="26"/>
          <w:cs/>
          <w:lang w:bidi="kn-IN"/>
        </w:rPr>
        <w:t>ಸಂ</w:t>
      </w:r>
      <w:r w:rsidRPr="003713C1">
        <w:rPr>
          <w:rFonts w:ascii="Arial Unicode MS" w:eastAsia="Arial Unicode MS" w:hAnsi="Arial Unicode MS" w:cs="Arial Unicode MS"/>
          <w:sz w:val="26"/>
          <w:szCs w:val="26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 w:hint="eastAsia"/>
          <w:sz w:val="26"/>
          <w:szCs w:val="26"/>
          <w:cs/>
          <w:lang w:bidi="hi-IN"/>
        </w:rPr>
        <w:t xml:space="preserve">:_____________    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ಸಮಯ</w:t>
      </w:r>
      <w:r w:rsidRPr="003713C1">
        <w:rPr>
          <w:rFonts w:ascii="Arial Unicode MS" w:eastAsia="Arial Unicode MS" w:hAnsi="Arial Unicode MS" w:cs="Arial Unicode MS" w:hint="eastAsia"/>
          <w:b/>
          <w:sz w:val="24"/>
          <w:szCs w:val="24"/>
          <w:cs/>
          <w:lang w:bidi="hi-IN"/>
        </w:rPr>
        <w:t xml:space="preserve"> – 40</w:t>
      </w:r>
      <w:r w:rsidRPr="003713C1">
        <w:rPr>
          <w:rFonts w:ascii="Arial Unicode MS" w:eastAsia="Arial Unicode MS" w:hAnsi="Arial Unicode MS" w:cs="Arial Unicode MS" w:hint="eastAsia"/>
          <w:b/>
          <w:sz w:val="32"/>
          <w:szCs w:val="20"/>
          <w:cs/>
          <w:lang w:bidi="hi-IN"/>
        </w:rPr>
        <w:t xml:space="preserve"> </w:t>
      </w:r>
    </w:p>
    <w:p w:rsidR="004D650C" w:rsidRPr="003713C1" w:rsidRDefault="00A002AB" w:rsidP="004D650C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rtl/>
          <w:cs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rtl/>
          <w:lang w:bidi="hi-IN"/>
        </w:rPr>
        <w:pict>
          <v:shape id="_x0000_s1041" type="#_x0000_t32" style="position:absolute;margin-left:-9.75pt;margin-top:10.25pt;width:543pt;height:0;z-index:251672576" o:connectortype="straight" strokeweight="1.5pt"/>
        </w:pict>
      </w:r>
    </w:p>
    <w:p w:rsidR="004D650C" w:rsidRPr="003713C1" w:rsidRDefault="004D650C" w:rsidP="004D650C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|.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ಸೂಚನೆಯಂತೆ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ಉತ್ತರಿಸಿ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3*1=3</w:t>
      </w:r>
    </w:p>
    <w:p w:rsidR="004D650C" w:rsidRPr="003713C1" w:rsidRDefault="004D650C" w:rsidP="004D650C">
      <w:pPr>
        <w:pStyle w:val="ListParagraph"/>
        <w:numPr>
          <w:ilvl w:val="0"/>
          <w:numId w:val="5"/>
        </w:num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>‘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ಪಿಳಿ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ಪಿಳಿ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’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ಎನ್ನುವುದು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>?</w:t>
      </w:r>
    </w:p>
    <w:p w:rsidR="004D650C" w:rsidRPr="003713C1" w:rsidRDefault="004D650C" w:rsidP="004D650C">
      <w:pPr>
        <w:pStyle w:val="ListParagraph"/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ದ್ವಿರುಕ್ತಿ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ಅನುಕರಣಾವ್ಯಯ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ಜೋಡಿಪದ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ಡ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ಯಾವುದು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ಅಲ್ಲ</w:t>
      </w:r>
    </w:p>
    <w:p w:rsidR="004D650C" w:rsidRPr="003713C1" w:rsidRDefault="004D650C" w:rsidP="004D650C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2) “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ಅವನು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ಶಾಲೆಗೆ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ಹೋದನು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,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ಆದರೆ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ಗುರುಗಳು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ಪಾಠ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ಹೇಳಲಿಲ್ಲ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”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ಇಲ್ಲಿರುವ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</w:t>
      </w:r>
    </w:p>
    <w:p w:rsidR="004D650C" w:rsidRPr="003713C1" w:rsidRDefault="004D650C" w:rsidP="004D650C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  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ಸಾಮಾನ್ಯ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ಸಂಯುಕ್ತ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ಮಿಶ್ರ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ಡ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ಯಾವುದು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ಅಲ್ಲ</w:t>
      </w:r>
    </w:p>
    <w:p w:rsidR="004D650C" w:rsidRPr="003713C1" w:rsidRDefault="004D650C" w:rsidP="004D650C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3) “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ರಾಮನು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>”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ಇಲ್ಲಿರುವ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ವಿಭಕ್ತಿ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ಪ್ರತ್ಯಯ</w:t>
      </w:r>
    </w:p>
    <w:p w:rsidR="004D650C" w:rsidRPr="003713C1" w:rsidRDefault="004D650C" w:rsidP="004D650C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  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ತೃತಿಯಾ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ದ್ವಿತಿಯಾ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ಪ್ರಥಮ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ಡ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ಪಂಚಮಿ</w:t>
      </w:r>
    </w:p>
    <w:p w:rsidR="004D650C" w:rsidRPr="003713C1" w:rsidRDefault="004D650C" w:rsidP="004D650C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||.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ಒಂದು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ವಾಕ್ಯದಲ್ಲಿ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ಉತ್ತರಿಸಿ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3*1=3</w:t>
      </w:r>
    </w:p>
    <w:p w:rsidR="004D650C" w:rsidRPr="003713C1" w:rsidRDefault="004D650C" w:rsidP="004D650C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4) “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ಮೌಲ್ಯಗಳಿಗೆ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ಬೆಲೆಕೊಡುವ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ಮನುಷ್ಯನಾಗು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”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ಹೇಳಿದವರು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ಯಾರು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?</w:t>
      </w:r>
    </w:p>
    <w:p w:rsidR="004D650C" w:rsidRPr="003713C1" w:rsidRDefault="004D650C" w:rsidP="004D650C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5)</w:t>
      </w:r>
      <w:r w:rsidR="005E721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’</w:t>
      </w:r>
      <w:r w:rsidR="005E721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ಪುರಂದರದಾಸರ</w:t>
      </w:r>
      <w:r w:rsidR="005E721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’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ಅಂಕಿತನಾಮ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ಯಾವುದು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?</w:t>
      </w:r>
    </w:p>
    <w:p w:rsidR="004D650C" w:rsidRPr="003713C1" w:rsidRDefault="004D650C" w:rsidP="004D650C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6)</w:t>
      </w:r>
      <w:r w:rsidR="005E721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ಭೀಷ್ಮನ</w:t>
      </w:r>
      <w:r w:rsidR="005E721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 </w:t>
      </w:r>
      <w:r w:rsidR="005E721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ತಂದೆಯ</w:t>
      </w:r>
      <w:r w:rsidR="005E721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 xml:space="preserve"> </w:t>
      </w:r>
      <w:r w:rsidR="005E721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ಹೆಸರೇನು</w:t>
      </w:r>
      <w:r w:rsidR="005E7212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  <w:t>?</w:t>
      </w:r>
    </w:p>
    <w:p w:rsidR="005E7212" w:rsidRPr="003713C1" w:rsidRDefault="005E7212" w:rsidP="005E721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|||.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ಎರಡು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-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ಮೂರು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ವಾಕ್ಯಗಲಳಲ್ಲಿ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ಉತ್ತರಿಸಿ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2*2=4</w:t>
      </w:r>
    </w:p>
    <w:p w:rsidR="005E7212" w:rsidRPr="003713C1" w:rsidRDefault="005E7212" w:rsidP="005E721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7) “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ರೂಪಿದ್ದು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ಫಲವೇನು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ಗುಣವಿಲ್ಲದನಕ್ಕಾ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”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ಈ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ಮಾತಿನ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ಅರ್ಥವೈಶಿಷ್ಟ್ಯವೇನು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?</w:t>
      </w:r>
    </w:p>
    <w:p w:rsidR="005E7212" w:rsidRPr="003713C1" w:rsidRDefault="005E7212" w:rsidP="004D650C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8)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ಸಾವಿತ್ರಿ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ತೀರಾ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ಮುಗ್ಧೆ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ಹೇಗೆ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?</w:t>
      </w:r>
    </w:p>
    <w:p w:rsidR="005E7212" w:rsidRPr="003713C1" w:rsidRDefault="005E7212" w:rsidP="005E721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|\/.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ಸಂದರ್ಭದೊಡನೆ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ವಿವರಿಸಿ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 xml:space="preserve">            3*1= 3</w:t>
      </w:r>
    </w:p>
    <w:p w:rsidR="005E7212" w:rsidRPr="003713C1" w:rsidRDefault="005E7212" w:rsidP="005E721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9) “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ಅಗಲಿದ್ದು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ಫಲವೇನು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ಬಾಗವಿಲ್ಲದನಕ್ಕ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”</w:t>
      </w:r>
    </w:p>
    <w:p w:rsidR="005E7212" w:rsidRPr="003713C1" w:rsidRDefault="005E7212" w:rsidP="005E721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\/.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ಗಾದೆಯ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ಮಾತನ್ನು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ವಿಸ್ತರಿಸಿ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ಬರೆಯಿರಿ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(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ಬೇಕಾದ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ಒಂದು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)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E343E3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E343E3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E343E3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E343E3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E343E3"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3*1=3</w:t>
      </w:r>
    </w:p>
    <w:p w:rsidR="004D650C" w:rsidRPr="003713C1" w:rsidRDefault="00E343E3" w:rsidP="004D650C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10)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ತಾ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ಕಳ್ಳ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ಪರರ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ನಂಬ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ಕೈ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ಕೆಸರಾದರೆ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ಬಾಯಿ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ಮೊಸರು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 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ಕ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ಎತ್ತಿಗೆ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ಜ್ವರ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ಬಂದರೆ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ಎಮ್ಮೆಗೆ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ಬರೆ</w:t>
      </w:r>
    </w:p>
    <w:p w:rsidR="00E343E3" w:rsidRPr="003713C1" w:rsidRDefault="00E343E3" w:rsidP="00E343E3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\/|.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ಪ್ರಬಂಧ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ಬರೆಯಿರಿ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(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ಬೇಕಾದ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ಒಂದು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4*1=4</w:t>
      </w:r>
    </w:p>
    <w:p w:rsidR="00E343E3" w:rsidRPr="003713C1" w:rsidRDefault="00E343E3" w:rsidP="00E343E3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kn-IN"/>
        </w:rPr>
      </w:pP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 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ಸ್ವಚ್ಛ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ಭಾರತ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ಅಭಿಯಾನ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  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ಬ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ದೂರದರ್ಶನ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ಲಾಭ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ಮತ್ತು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ಹಾನಿಗಳು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ಡ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) </w:t>
      </w:r>
      <w:r w:rsidRPr="003713C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kn-IN"/>
        </w:rPr>
        <w:t>ಪತ್ರಿಕೆಗಳು</w:t>
      </w:r>
    </w:p>
    <w:p w:rsidR="004D650C" w:rsidRDefault="004D650C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</w:p>
    <w:p w:rsidR="00BA47A4" w:rsidRDefault="00BA47A4" w:rsidP="00EB04C2">
      <w:pPr>
        <w:tabs>
          <w:tab w:val="left" w:pos="2025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</w:p>
    <w:p w:rsidR="00BA47A4" w:rsidRDefault="00BA47A4" w:rsidP="00BA47A4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lastRenderedPageBreak/>
        <w:t xml:space="preserve">    </w:t>
      </w:r>
      <w:r w:rsidRPr="00BA47A4"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  <w:t>GOVT ADARSH VIDYALAYA DASTIKOPPA  KALAGHATAGI</w:t>
      </w:r>
    </w:p>
    <w:p w:rsidR="00BA47A4" w:rsidRPr="00BA47A4" w:rsidRDefault="00D57393" w:rsidP="00BA47A4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10</w:t>
      </w:r>
      <w:r w:rsidRPr="00D57393">
        <w:rPr>
          <w:rFonts w:ascii="Arial Unicode MS" w:eastAsia="Arial Unicode MS" w:hAnsi="Arial Unicode MS" w:cs="Arial Unicode MS"/>
          <w:b/>
          <w:bCs/>
          <w:sz w:val="24"/>
          <w:szCs w:val="24"/>
          <w:vertAlign w:val="superscript"/>
          <w:lang w:bidi="hi-IN"/>
        </w:rPr>
        <w:t>th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Std </w:t>
      </w:r>
      <w:r w:rsidR="00BA47A4"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FORMATIVE ASSESSMENT 2016-17</w:t>
      </w:r>
    </w:p>
    <w:p w:rsidR="00BA47A4" w:rsidRDefault="00BA47A4" w:rsidP="00BA47A4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ENGLISH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ACHIEVEMENT TEST 4</w:t>
      </w:r>
    </w:p>
    <w:p w:rsidR="00BA47A4" w:rsidRDefault="00BA47A4" w:rsidP="00BA47A4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MARKS : 20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NAME :____________________________ ROLL NO: ______    </w:t>
      </w: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TIME : 50MNTS</w:t>
      </w:r>
    </w:p>
    <w:p w:rsidR="00BA47A4" w:rsidRDefault="00BA47A4" w:rsidP="00BA47A4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</w:p>
    <w:p w:rsidR="00BA47A4" w:rsidRPr="009512A6" w:rsidRDefault="00A002AB" w:rsidP="00BA47A4">
      <w:pPr>
        <w:pStyle w:val="ListParagraph"/>
        <w:numPr>
          <w:ilvl w:val="0"/>
          <w:numId w:val="7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</w:pPr>
      <w:r w:rsidRPr="00A002AB">
        <w:rPr>
          <w:rFonts w:eastAsia="Arial Unicode MS"/>
          <w:b/>
          <w:bCs/>
          <w:noProof/>
          <w:sz w:val="28"/>
          <w:szCs w:val="28"/>
          <w:lang w:bidi="hi-IN"/>
        </w:rPr>
        <w:pict>
          <v:shape id="_x0000_s1043" type="#_x0000_t32" style="position:absolute;left:0;text-align:left;margin-left:-11.25pt;margin-top:-6.35pt;width:546pt;height:0;z-index:251673600" o:connectortype="straight" strokeweight="1.5pt"/>
        </w:pict>
      </w:r>
      <w:r w:rsidR="00BA47A4" w:rsidRPr="009512A6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>Answer the following questions in a sentence</w:t>
      </w:r>
      <w:r w:rsidR="009512A6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 each </w:t>
      </w:r>
      <w:r w:rsidR="009512A6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9512A6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9512A6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BA47A4" w:rsidRPr="009512A6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>3x1=3</w:t>
      </w:r>
    </w:p>
    <w:p w:rsidR="00BA47A4" w:rsidRPr="009512A6" w:rsidRDefault="00BA47A4" w:rsidP="00BA47A4">
      <w:pPr>
        <w:pStyle w:val="ListParagraph"/>
        <w:numPr>
          <w:ilvl w:val="0"/>
          <w:numId w:val="8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What does an advertisement aim to do?</w:t>
      </w:r>
    </w:p>
    <w:p w:rsidR="00BA47A4" w:rsidRPr="009512A6" w:rsidRDefault="00BA47A4" w:rsidP="00BA47A4">
      <w:pPr>
        <w:pStyle w:val="ListParagraph"/>
        <w:numPr>
          <w:ilvl w:val="0"/>
          <w:numId w:val="8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Why had Buttoo gone to Dronacharya?</w:t>
      </w:r>
    </w:p>
    <w:p w:rsidR="00BA47A4" w:rsidRDefault="00BA47A4" w:rsidP="00BA47A4">
      <w:pPr>
        <w:pStyle w:val="ListParagraph"/>
        <w:numPr>
          <w:ilvl w:val="0"/>
          <w:numId w:val="8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What did Drona demanded Buttoo for?</w:t>
      </w:r>
    </w:p>
    <w:p w:rsidR="009512A6" w:rsidRPr="009512A6" w:rsidRDefault="009512A6" w:rsidP="009512A6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</w:p>
    <w:p w:rsidR="00BA47A4" w:rsidRPr="009512A6" w:rsidRDefault="00BA47A4" w:rsidP="00BA47A4">
      <w:pPr>
        <w:pStyle w:val="ListParagraph"/>
        <w:numPr>
          <w:ilvl w:val="0"/>
          <w:numId w:val="7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Answer the  following in two sente</w:t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nce each </w:t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2x4=8</w:t>
      </w:r>
    </w:p>
    <w:p w:rsidR="00BA47A4" w:rsidRPr="009512A6" w:rsidRDefault="00BA47A4" w:rsidP="00BA47A4">
      <w:pPr>
        <w:pStyle w:val="ListParagraph"/>
        <w:numPr>
          <w:ilvl w:val="0"/>
          <w:numId w:val="8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What </w:t>
      </w:r>
      <w:r w:rsidR="00AC44B9"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negative </w:t>
      </w:r>
      <w:r w:rsidR="00347717"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impact will the t</w:t>
      </w:r>
      <w:r w:rsidR="00AC44B9"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ree</w:t>
      </w:r>
      <w:r w:rsidR="00347717"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 market economy on our country?</w:t>
      </w:r>
    </w:p>
    <w:p w:rsidR="00347717" w:rsidRPr="009512A6" w:rsidRDefault="00347717" w:rsidP="00BA47A4">
      <w:pPr>
        <w:pStyle w:val="ListParagraph"/>
        <w:numPr>
          <w:ilvl w:val="0"/>
          <w:numId w:val="8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Why did Jean and Peare go back to the bakery after eating the Pie?</w:t>
      </w:r>
    </w:p>
    <w:p w:rsidR="00347717" w:rsidRPr="009512A6" w:rsidRDefault="00347717" w:rsidP="00BA47A4">
      <w:pPr>
        <w:pStyle w:val="ListParagraph"/>
        <w:numPr>
          <w:ilvl w:val="0"/>
          <w:numId w:val="8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What was Parashurama’s curse?</w:t>
      </w:r>
    </w:p>
    <w:p w:rsidR="00347717" w:rsidRDefault="00347717" w:rsidP="00BA47A4">
      <w:pPr>
        <w:pStyle w:val="ListParagraph"/>
        <w:numPr>
          <w:ilvl w:val="0"/>
          <w:numId w:val="8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What did Drona demand buttoo for?</w:t>
      </w:r>
    </w:p>
    <w:p w:rsidR="009512A6" w:rsidRPr="009512A6" w:rsidRDefault="009512A6" w:rsidP="009512A6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</w:p>
    <w:p w:rsidR="00347717" w:rsidRDefault="00347717" w:rsidP="00347717">
      <w:pPr>
        <w:pStyle w:val="ListParagraph"/>
        <w:numPr>
          <w:ilvl w:val="0"/>
          <w:numId w:val="7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8) What does the poet explain about in the poem C.L.M?</w:t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        </w:t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(3mrks)</w:t>
      </w:r>
    </w:p>
    <w:p w:rsidR="009512A6" w:rsidRPr="009512A6" w:rsidRDefault="009512A6" w:rsidP="009512A6">
      <w:pPr>
        <w:pStyle w:val="ListParagraph"/>
        <w:tabs>
          <w:tab w:val="left" w:pos="2025"/>
        </w:tabs>
        <w:spacing w:after="0" w:line="240" w:lineRule="auto"/>
        <w:ind w:left="1080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</w:p>
    <w:p w:rsidR="00347717" w:rsidRDefault="00557057" w:rsidP="00347717">
      <w:pPr>
        <w:pStyle w:val="ListParagraph"/>
        <w:numPr>
          <w:ilvl w:val="0"/>
          <w:numId w:val="7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9) </w:t>
      </w:r>
      <w:r w:rsidR="00347717"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How does </w:t>
      </w: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the uncertainity and disorganization among the ranks of the invader’s add to the humour </w:t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(4mrks)</w:t>
      </w:r>
    </w:p>
    <w:p w:rsidR="009512A6" w:rsidRPr="009512A6" w:rsidRDefault="009512A6" w:rsidP="009512A6">
      <w:pPr>
        <w:pStyle w:val="ListParagraph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</w:p>
    <w:p w:rsidR="009512A6" w:rsidRPr="009512A6" w:rsidRDefault="009512A6" w:rsidP="009512A6">
      <w:pPr>
        <w:pStyle w:val="ListParagraph"/>
        <w:tabs>
          <w:tab w:val="left" w:pos="2025"/>
        </w:tabs>
        <w:spacing w:after="0" w:line="240" w:lineRule="auto"/>
        <w:ind w:left="1080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</w:p>
    <w:p w:rsidR="00557057" w:rsidRPr="009512A6" w:rsidRDefault="00557057" w:rsidP="00347717">
      <w:pPr>
        <w:pStyle w:val="ListParagraph"/>
        <w:numPr>
          <w:ilvl w:val="0"/>
          <w:numId w:val="7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>10) Change the following sentences</w:t>
      </w:r>
      <w:r w:rsidR="009512A6"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 into other degrees of comparison</w:t>
      </w:r>
      <w:r w:rsidR="009512A6"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512A6" w:rsidRPr="009512A6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  <w:t>(2mrks)</w:t>
      </w: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D57393" w:rsidRDefault="00D57393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D57393" w:rsidRDefault="00D57393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D57393" w:rsidRDefault="00D57393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D57393" w:rsidRDefault="00D57393" w:rsidP="00D5739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</w:pPr>
      <w:r w:rsidRPr="00BA47A4"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  <w:t>GOVT ADARSH VIDYALAYA DASTIKOPPA  KALAGHATAGI</w:t>
      </w:r>
    </w:p>
    <w:p w:rsidR="00D57393" w:rsidRPr="00BA47A4" w:rsidRDefault="00787845" w:rsidP="00D5739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9</w:t>
      </w:r>
      <w:r w:rsidR="00D57393" w:rsidRPr="00D57393">
        <w:rPr>
          <w:rFonts w:ascii="Arial Unicode MS" w:eastAsia="Arial Unicode MS" w:hAnsi="Arial Unicode MS" w:cs="Arial Unicode MS"/>
          <w:b/>
          <w:bCs/>
          <w:sz w:val="24"/>
          <w:szCs w:val="24"/>
          <w:vertAlign w:val="superscript"/>
          <w:lang w:bidi="hi-IN"/>
        </w:rPr>
        <w:t>th</w:t>
      </w:r>
      <w:r w:rsidR="00D57393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Std </w:t>
      </w:r>
      <w:r w:rsidR="00D57393"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FORMATIVE ASSESSMENT 2016-17</w:t>
      </w:r>
    </w:p>
    <w:p w:rsidR="00D57393" w:rsidRDefault="00D57393" w:rsidP="00D5739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ENGLISH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ACHIEVEMENT TEST 4</w:t>
      </w:r>
    </w:p>
    <w:p w:rsidR="00D57393" w:rsidRDefault="00D57393" w:rsidP="00D5739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MARKS : 20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NAME :____________________________ ROLL NO: ______    </w:t>
      </w: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TIME : 50MNTS</w:t>
      </w:r>
    </w:p>
    <w:p w:rsidR="00D57393" w:rsidRDefault="00A002AB" w:rsidP="00D5739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  <w:r>
        <w:rPr>
          <w:rFonts w:ascii="Arial Unicode MS" w:eastAsia="Arial Unicode MS" w:hAnsi="Arial Unicode MS" w:cs="Arial Unicode MS"/>
          <w:b/>
          <w:bCs/>
          <w:noProof/>
          <w:sz w:val="20"/>
          <w:szCs w:val="20"/>
          <w:lang w:bidi="hi-IN"/>
        </w:rPr>
        <w:pict>
          <v:shape id="_x0000_s1066" type="#_x0000_t32" style="position:absolute;left:0;text-align:left;margin-left:-11.25pt;margin-top:13.4pt;width:546pt;height:0;z-index:251692032" o:connectortype="straight" strokeweight="1.5pt"/>
        </w:pict>
      </w:r>
    </w:p>
    <w:p w:rsidR="00347717" w:rsidRPr="00FC1753" w:rsidRDefault="00D57393" w:rsidP="00D57393">
      <w:pPr>
        <w:pStyle w:val="ListParagraph"/>
        <w:numPr>
          <w:ilvl w:val="0"/>
          <w:numId w:val="16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>Answer the following in</w:t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 one word or in one sentence</w:t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P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>1x3=3</w:t>
      </w:r>
    </w:p>
    <w:p w:rsidR="00D57393" w:rsidRPr="00FC1753" w:rsidRDefault="00D57393" w:rsidP="00D57393">
      <w:pPr>
        <w:pStyle w:val="ListParagraph"/>
        <w:numPr>
          <w:ilvl w:val="0"/>
          <w:numId w:val="17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Who owned the stories in the beginning?</w:t>
      </w:r>
    </w:p>
    <w:p w:rsidR="00D57393" w:rsidRPr="00FC1753" w:rsidRDefault="00D57393" w:rsidP="00D57393">
      <w:pPr>
        <w:pStyle w:val="ListParagraph"/>
        <w:numPr>
          <w:ilvl w:val="0"/>
          <w:numId w:val="17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What can the law not compel us to do?</w:t>
      </w:r>
    </w:p>
    <w:p w:rsidR="00D57393" w:rsidRDefault="00D57393" w:rsidP="00D57393">
      <w:pPr>
        <w:pStyle w:val="ListParagraph"/>
        <w:numPr>
          <w:ilvl w:val="0"/>
          <w:numId w:val="17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What terms does poet use to describe cities?</w:t>
      </w:r>
    </w:p>
    <w:p w:rsidR="00A64597" w:rsidRPr="00FC1753" w:rsidRDefault="00A64597" w:rsidP="00A64597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</w:p>
    <w:p w:rsidR="00D57393" w:rsidRPr="00FC1753" w:rsidRDefault="00D57393" w:rsidP="00F66A18">
      <w:pPr>
        <w:pStyle w:val="ListParagraph"/>
        <w:numPr>
          <w:ilvl w:val="0"/>
          <w:numId w:val="16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 Answer the following in t</w:t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wo or three sentences each </w:t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P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>2x2=4</w:t>
      </w:r>
    </w:p>
    <w:p w:rsidR="00D57393" w:rsidRPr="00FC1753" w:rsidRDefault="00D57393" w:rsidP="00D57393">
      <w:pPr>
        <w:pStyle w:val="ListParagraph"/>
        <w:numPr>
          <w:ilvl w:val="0"/>
          <w:numId w:val="17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Why was the passanger thrown out of the lift?</w:t>
      </w:r>
    </w:p>
    <w:p w:rsidR="00D57393" w:rsidRDefault="00D57393" w:rsidP="00D57393">
      <w:pPr>
        <w:pStyle w:val="ListParagraph"/>
        <w:numPr>
          <w:ilvl w:val="0"/>
          <w:numId w:val="17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What does the speaker realize at the end of the poem Ethics?</w:t>
      </w:r>
    </w:p>
    <w:p w:rsidR="00A64597" w:rsidRPr="00FC1753" w:rsidRDefault="00A64597" w:rsidP="00A64597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</w:p>
    <w:p w:rsidR="00D57393" w:rsidRPr="00FC1753" w:rsidRDefault="00F66A18" w:rsidP="00F66A18">
      <w:pPr>
        <w:pStyle w:val="ListParagraph"/>
        <w:numPr>
          <w:ilvl w:val="0"/>
          <w:numId w:val="18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 Reference</w:t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 to context</w:t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Pr="00FC1753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>3x1=3</w:t>
      </w:r>
    </w:p>
    <w:p w:rsidR="00F66A18" w:rsidRPr="00FC1753" w:rsidRDefault="00F66A18" w:rsidP="00F66A18">
      <w:pPr>
        <w:pStyle w:val="ListParagraph"/>
        <w:numPr>
          <w:ilvl w:val="0"/>
          <w:numId w:val="17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‘My price is three things”</w:t>
      </w:r>
    </w:p>
    <w:p w:rsidR="00F66A18" w:rsidRDefault="00F66A18" w:rsidP="00F66A18">
      <w:pPr>
        <w:pStyle w:val="ListParagraph"/>
        <w:numPr>
          <w:ilvl w:val="0"/>
          <w:numId w:val="18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7) Write a letter to Depot Manager, K.S.R.T.C. Hubballi requesting him to provide bus facility for ADARSH VIDYALAYA DASTIK</w:t>
      </w:r>
      <w:r w:rsid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OPPA.</w:t>
      </w:r>
      <w:r w:rsid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ab/>
      </w:r>
      <w:r w:rsidR="0099495A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>5</w:t>
      </w:r>
      <w:r w:rsidRPr="00A64597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>x1=</w:t>
      </w:r>
      <w:r w:rsidR="0099495A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>5</w:t>
      </w:r>
    </w:p>
    <w:p w:rsidR="00A64597" w:rsidRPr="00FC1753" w:rsidRDefault="00A64597" w:rsidP="00A64597">
      <w:pPr>
        <w:pStyle w:val="ListParagraph"/>
        <w:tabs>
          <w:tab w:val="left" w:pos="2025"/>
        </w:tabs>
        <w:spacing w:after="0" w:line="240" w:lineRule="auto"/>
        <w:ind w:left="1080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</w:p>
    <w:p w:rsidR="00F66A18" w:rsidRPr="00A64597" w:rsidRDefault="00F66A18" w:rsidP="00F66A18">
      <w:pPr>
        <w:pStyle w:val="ListParagraph"/>
        <w:numPr>
          <w:ilvl w:val="0"/>
          <w:numId w:val="18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</w:pPr>
      <w:r w:rsidRPr="00A64597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>Do as directed</w:t>
      </w:r>
      <w:r w:rsidR="00A64597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A64597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A64597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A64597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A64597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A64597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A64597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A64597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</w:r>
      <w:r w:rsidR="00A64597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ab/>
        <w:t>1x5=5</w:t>
      </w:r>
    </w:p>
    <w:p w:rsidR="00F66A18" w:rsidRPr="00FC1753" w:rsidRDefault="00F66A18" w:rsidP="00F66A18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8. Adarsha vidyalaya____________(be=establish)in 2012( fill in the blank with correct verb form)</w:t>
      </w:r>
    </w:p>
    <w:p w:rsidR="00F66A18" w:rsidRPr="00FC1753" w:rsidRDefault="00F66A18" w:rsidP="00F66A18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9. </w:t>
      </w:r>
      <w:r w:rsidRPr="00FC1753">
        <w:rPr>
          <w:rFonts w:ascii="Arial Unicode MS" w:eastAsia="Arial Unicode MS" w:hAnsi="Arial Unicode MS" w:cs="Arial Unicode MS"/>
          <w:sz w:val="28"/>
          <w:szCs w:val="28"/>
          <w:u w:val="single"/>
          <w:lang w:bidi="hi-IN"/>
        </w:rPr>
        <w:t>Jamun</w:t>
      </w: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 is Anuja’s Favourite sweet.</w:t>
      </w:r>
    </w:p>
    <w:p w:rsidR="00F66A18" w:rsidRPr="00FC1753" w:rsidRDefault="00F66A18" w:rsidP="00F66A18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(frame a wh question so as to get underlined word as answer)</w:t>
      </w:r>
    </w:p>
    <w:p w:rsidR="00F66A18" w:rsidRPr="00FC1753" w:rsidRDefault="00F66A18" w:rsidP="00F66A18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10. Don’t open the door of the bus _________ the bus stops(until/since/for)</w:t>
      </w:r>
    </w:p>
    <w:p w:rsidR="00F66A18" w:rsidRPr="00FC1753" w:rsidRDefault="00F66A18" w:rsidP="00F66A18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11. Give one word substitute </w:t>
      </w:r>
    </w:p>
    <w:p w:rsidR="00F66A18" w:rsidRPr="00FC1753" w:rsidRDefault="00F66A18" w:rsidP="00F66A18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 xml:space="preserve">     Moral values of human conduct:____________</w:t>
      </w:r>
    </w:p>
    <w:p w:rsidR="00F66A18" w:rsidRPr="00FC1753" w:rsidRDefault="00F66A18" w:rsidP="00F66A18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 w:rsidRPr="00FC1753">
        <w:rPr>
          <w:rFonts w:ascii="Arial Unicode MS" w:eastAsia="Arial Unicode MS" w:hAnsi="Arial Unicode MS" w:cs="Arial Unicode MS"/>
          <w:sz w:val="28"/>
          <w:szCs w:val="28"/>
          <w:lang w:bidi="hi-IN"/>
        </w:rPr>
        <w:t>12 tooth : teeth :: woman: ____________</w:t>
      </w:r>
    </w:p>
    <w:p w:rsidR="00347717" w:rsidRPr="00FC1753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47717" w:rsidRDefault="00347717" w:rsidP="00347717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47717" w:rsidRDefault="00347717" w:rsidP="00787845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</w:pPr>
      <w:r w:rsidRPr="00BA47A4"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  <w:t>GOVT ADARSH VIDYALAYA DASTIKOPPA  KALAGHATAGI</w:t>
      </w:r>
    </w:p>
    <w:p w:rsidR="00347717" w:rsidRPr="00BA47A4" w:rsidRDefault="00347717" w:rsidP="00347717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9</w:t>
      </w:r>
      <w:r w:rsidRPr="00347717">
        <w:rPr>
          <w:rFonts w:ascii="Arial Unicode MS" w:eastAsia="Arial Unicode MS" w:hAnsi="Arial Unicode MS" w:cs="Arial Unicode MS"/>
          <w:b/>
          <w:bCs/>
          <w:sz w:val="24"/>
          <w:szCs w:val="24"/>
          <w:vertAlign w:val="superscript"/>
          <w:lang w:bidi="hi-IN"/>
        </w:rPr>
        <w:t>TH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Std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FORMATIVE ASSESSMENT 2016-17</w:t>
      </w:r>
    </w:p>
    <w:p w:rsidR="00347717" w:rsidRDefault="00347717" w:rsidP="00347717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MATHEMATICS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ACHIEVEMENT TEST 4</w:t>
      </w:r>
    </w:p>
    <w:p w:rsidR="00347717" w:rsidRDefault="00347717" w:rsidP="00347717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MARKS : 20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NAME :____________________________ ROLL NO: ______    </w:t>
      </w: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TIME : 50MNTS</w:t>
      </w:r>
    </w:p>
    <w:p w:rsidR="00347717" w:rsidRDefault="00347717" w:rsidP="00347717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</w:p>
    <w:p w:rsidR="00BA47A4" w:rsidRDefault="00A002AB" w:rsidP="00347717">
      <w:pPr>
        <w:pStyle w:val="ListParagraph"/>
        <w:numPr>
          <w:ilvl w:val="0"/>
          <w:numId w:val="9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bidi="hi-IN"/>
        </w:rPr>
      </w:pPr>
      <w:r w:rsidRPr="00A002AB">
        <w:rPr>
          <w:rFonts w:eastAsia="Arial Unicode MS"/>
          <w:noProof/>
          <w:lang w:bidi="hi-IN"/>
        </w:rPr>
        <w:pict>
          <v:shape id="_x0000_s1044" type="#_x0000_t32" style="position:absolute;left:0;text-align:left;margin-left:-11.25pt;margin-top:-6.35pt;width:546pt;height:0;z-index:251675648" o:connectortype="straight" strokeweight="1.5pt"/>
        </w:pict>
      </w:r>
      <w:r w:rsidR="00347717">
        <w:rPr>
          <w:rFonts w:ascii="Arial Unicode MS" w:eastAsia="Arial Unicode MS" w:hAnsi="Arial Unicode MS" w:cs="Arial Unicode MS"/>
          <w:sz w:val="20"/>
          <w:szCs w:val="20"/>
          <w:lang w:bidi="hi-IN"/>
        </w:rPr>
        <w:t>buyer gets the article with ownership in ____________ scheme</w:t>
      </w:r>
    </w:p>
    <w:p w:rsidR="00347717" w:rsidRDefault="00347717" w:rsidP="00347717">
      <w:pPr>
        <w:pStyle w:val="ListParagraph"/>
        <w:numPr>
          <w:ilvl w:val="0"/>
          <w:numId w:val="10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bidi="hi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>Hire purchase</w:t>
      </w: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ab/>
        <w:t>b) Installment</w:t>
      </w: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ab/>
        <w:t>c) Lower purchase</w:t>
      </w: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ab/>
        <w:t xml:space="preserve">d) </w:t>
      </w:r>
      <w:r w:rsidR="00BF2BA7">
        <w:rPr>
          <w:rFonts w:ascii="Arial Unicode MS" w:eastAsia="Arial Unicode MS" w:hAnsi="Arial Unicode MS" w:cs="Arial Unicode MS"/>
          <w:sz w:val="20"/>
          <w:szCs w:val="20"/>
          <w:lang w:bidi="hi-IN"/>
        </w:rPr>
        <w:t>None of these</w:t>
      </w:r>
    </w:p>
    <w:p w:rsidR="00BF2BA7" w:rsidRDefault="00BF2BA7" w:rsidP="00BF2BA7">
      <w:pPr>
        <w:pStyle w:val="ListParagraph"/>
        <w:numPr>
          <w:ilvl w:val="0"/>
          <w:numId w:val="9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bidi="hi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>Opposite angles of a cyclic quadrilateral are___________</w:t>
      </w:r>
    </w:p>
    <w:p w:rsidR="00BF2BA7" w:rsidRDefault="00BF2BA7" w:rsidP="00BF2BA7">
      <w:pPr>
        <w:pStyle w:val="ListParagraph"/>
        <w:numPr>
          <w:ilvl w:val="0"/>
          <w:numId w:val="11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bidi="hi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>90’</w:t>
      </w: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ab/>
        <w:t>b) 180’</w:t>
      </w: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ab/>
        <w:t>c) 360’</w:t>
      </w: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ab/>
        <w:t>d) 0’</w:t>
      </w:r>
    </w:p>
    <w:p w:rsidR="00BF2BA7" w:rsidRDefault="00BF2BA7" w:rsidP="00BF2BA7">
      <w:pPr>
        <w:pStyle w:val="ListParagraph"/>
        <w:numPr>
          <w:ilvl w:val="0"/>
          <w:numId w:val="9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bidi="hi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>Formula to find amount = _______________</w:t>
      </w:r>
    </w:p>
    <w:p w:rsidR="00BA47A4" w:rsidRDefault="00A002AB" w:rsidP="00BF2BA7">
      <w:pPr>
        <w:pStyle w:val="ListParagraph"/>
        <w:numPr>
          <w:ilvl w:val="0"/>
          <w:numId w:val="9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bidi="hi-IN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bidi="hi-IN"/>
        </w:rPr>
        <w:pict>
          <v:shape id="_x0000_s1046" type="#_x0000_t32" style="position:absolute;left:0;text-align:left;margin-left:403.5pt;margin-top:13.75pt;width:7.5pt;height:.05pt;z-index:251677696" o:connectortype="straight"/>
        </w:pict>
      </w:r>
      <w:r>
        <w:rPr>
          <w:rFonts w:ascii="Arial Unicode MS" w:eastAsia="Arial Unicode MS" w:hAnsi="Arial Unicode MS" w:cs="Arial Unicode MS"/>
          <w:noProof/>
          <w:sz w:val="20"/>
          <w:szCs w:val="20"/>
          <w:lang w:bidi="hi-IN"/>
        </w:rPr>
        <w:pict>
          <v:shape id="_x0000_s1045" type="#_x0000_t32" style="position:absolute;left:0;text-align:left;margin-left:403.5pt;margin-top:6.25pt;width:0;height:7.5pt;z-index:251676672" o:connectortype="straight"/>
        </w:pict>
      </w:r>
      <w:r w:rsidR="00BF2BA7" w:rsidRPr="00BF2BA7">
        <w:rPr>
          <w:rFonts w:ascii="Arial Unicode MS" w:eastAsia="Arial Unicode MS" w:hAnsi="Arial Unicode MS" w:cs="Arial Unicode MS"/>
          <w:sz w:val="20"/>
          <w:szCs w:val="20"/>
          <w:lang w:bidi="hi-IN"/>
        </w:rPr>
        <w:t xml:space="preserve">Constant a cyclic Quadrilateral ABCD in which AB=2.8cm, BC=4cm, CD=3cm and </w:t>
      </w:r>
      <w:r w:rsidR="00BF2BA7">
        <w:rPr>
          <w:rFonts w:ascii="Arial Unicode MS" w:eastAsia="Arial Unicode MS" w:hAnsi="Arial Unicode MS" w:cs="Arial Unicode MS"/>
          <w:sz w:val="20"/>
          <w:szCs w:val="20"/>
          <w:lang w:bidi="hi-IN"/>
        </w:rPr>
        <w:t xml:space="preserve">  B = 105’</w:t>
      </w:r>
    </w:p>
    <w:p w:rsidR="00BF2BA7" w:rsidRDefault="00BF2BA7" w:rsidP="00BF2BA7">
      <w:pPr>
        <w:pStyle w:val="ListParagraph"/>
        <w:numPr>
          <w:ilvl w:val="0"/>
          <w:numId w:val="9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bidi="hi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>Solve x+y=3 and 3X-y=5, by aliminationmethod</w:t>
      </w:r>
    </w:p>
    <w:p w:rsidR="00BF2BA7" w:rsidRDefault="00BF2BA7" w:rsidP="00BF2BA7">
      <w:pPr>
        <w:pStyle w:val="ListParagraph"/>
        <w:numPr>
          <w:ilvl w:val="0"/>
          <w:numId w:val="9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bidi="hi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>Calculate the amount and compound interest for 12000 for 2year at 10% compounded annually</w:t>
      </w:r>
    </w:p>
    <w:p w:rsidR="00BF2BA7" w:rsidRPr="00BF2BA7" w:rsidRDefault="00BF2BA7" w:rsidP="00BF2BA7">
      <w:pPr>
        <w:pStyle w:val="ListParagraph"/>
        <w:numPr>
          <w:ilvl w:val="0"/>
          <w:numId w:val="9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bidi="hi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>In th folloving figure AOB is a diameter</w:t>
      </w:r>
      <w:r w:rsidR="00E918F5">
        <w:rPr>
          <w:rFonts w:ascii="Arial Unicode MS" w:eastAsia="Arial Unicode MS" w:hAnsi="Arial Unicode MS" w:cs="Arial Unicode MS"/>
          <w:sz w:val="20"/>
          <w:szCs w:val="20"/>
          <w:lang w:bidi="hi-IN"/>
        </w:rPr>
        <w:t xml:space="preserve"> find Lc   </w:t>
      </w:r>
    </w:p>
    <w:p w:rsidR="00BA47A4" w:rsidRDefault="00A002AB" w:rsidP="00BA47A4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bidi="hi-IN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63" type="#_x0000_t10" style="position:absolute;left:0;text-align:left;margin-left:233.25pt;margin-top:46.4pt;width:3.75pt;height:5.25pt;z-index:251688960"/>
        </w:pict>
      </w: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bidi="hi-IN"/>
        </w:rPr>
        <w:pict>
          <v:shape id="_x0000_s1062" type="#_x0000_t10" style="position:absolute;left:0;text-align:left;margin-left:232.5pt;margin-top:43.4pt;width:4.5pt;height:3.75pt;z-index:251687936"/>
        </w:pict>
      </w: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bidi="hi-IN"/>
        </w:rPr>
        <w:pict>
          <v:shape id="_x0000_s1061" style="position:absolute;left:0;text-align:left;margin-left:159pt;margin-top:53.15pt;width:5.25pt;height:0;z-index:251686912" coordsize="105,1" path="m,hdc35,,70,,105,e" filled="f">
            <v:path arrowok="t"/>
          </v:shape>
        </w:pict>
      </w: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bidi="hi-IN"/>
        </w:rPr>
        <w:pict>
          <v:shape id="_x0000_s1060" style="position:absolute;left:0;text-align:left;margin-left:154.5pt;margin-top:47.15pt;width:13.5pt;height:13.5pt;z-index:251685888" coordsize="270,270" path="m,195hdc10,180,17,163,30,150,43,137,63,134,75,120,127,57,91,30,180,v20,59,17,125,45,180c233,196,247,209,255,225v7,14,15,45,15,45e" filled="f">
            <v:path arrowok="t"/>
          </v:shape>
        </w:pict>
      </w: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bidi="hi-IN"/>
        </w:rPr>
        <w:pict>
          <v:shape id="_x0000_s1058" style="position:absolute;left:0;text-align:left;margin-left:179.25pt;margin-top:5.15pt;width:8.25pt;height:11pt;z-index:251684864" coordsize="165,220" path="m120,hdc46,18,25,15,,90v5,25,2,53,15,75c47,220,118,180,165,180e" filled="f">
            <v:path arrowok="t"/>
          </v:shape>
        </w:pict>
      </w: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bidi="hi-IN"/>
        </w:rPr>
        <w:pict>
          <v:shape id="_x0000_s1056" type="#_x0000_t32" style="position:absolute;left:0;text-align:left;margin-left:194.25pt;margin-top:43.4pt;width:0;height:3.75pt;flip:y;z-index:251683840" o:connectortype="straight"/>
        </w:pict>
      </w: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bidi="hi-IN"/>
        </w:rPr>
        <w:pict>
          <v:oval id="_x0000_s1055" style="position:absolute;left:0;text-align:left;margin-left:194.25pt;margin-top:51.65pt;width:6pt;height:6pt;z-index:251682816"/>
        </w:pict>
      </w: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bidi="hi-IN"/>
        </w:rPr>
        <w:pict>
          <v:shape id="_x0000_s1052" type="#_x0000_t32" style="position:absolute;left:0;text-align:left;margin-left:167.25pt;margin-top:47.15pt;width:59.25pt;height:0;z-index:251681792" o:connectortype="straight"/>
        </w:pict>
      </w: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bidi="hi-IN"/>
        </w:rPr>
        <w:pict>
          <v:shape id="_x0000_s1051" type="#_x0000_t32" style="position:absolute;left:0;text-align:left;margin-left:167.25pt;margin-top:14.9pt;width:18pt;height:32.25pt;flip:x;z-index:251680768" o:connectortype="straight"/>
        </w:pict>
      </w: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bidi="hi-IN"/>
        </w:rPr>
        <w:pict>
          <v:shape id="_x0000_s1050" type="#_x0000_t32" style="position:absolute;left:0;text-align:left;margin-left:185.25pt;margin-top:14.9pt;width:41.25pt;height:32.25pt;z-index:251679744" o:connectortype="straight"/>
        </w:pict>
      </w: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lang w:bidi="hi-IN"/>
        </w:rPr>
        <w:pict>
          <v:oval id="_x0000_s1049" style="position:absolute;left:0;text-align:left;margin-left:167.25pt;margin-top:14.9pt;width:59.25pt;height:51pt;z-index:251678720"/>
        </w:pict>
      </w:r>
    </w:p>
    <w:p w:rsidR="009126E9" w:rsidRDefault="009126E9" w:rsidP="00BA47A4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</w:p>
    <w:p w:rsidR="009126E9" w:rsidRDefault="009126E9" w:rsidP="00BA47A4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</w:p>
    <w:p w:rsidR="009126E9" w:rsidRDefault="009126E9" w:rsidP="00BA47A4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</w:p>
    <w:p w:rsidR="009126E9" w:rsidRDefault="009126E9" w:rsidP="009126E9">
      <w:pPr>
        <w:pStyle w:val="ListParagraph"/>
        <w:numPr>
          <w:ilvl w:val="0"/>
          <w:numId w:val="9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Find the amount on 10000 after 2 years if the rates of interest are 3% and 4% for successive years</w:t>
      </w:r>
    </w:p>
    <w:p w:rsidR="009126E9" w:rsidRDefault="009126E9" w:rsidP="009126E9">
      <w:pPr>
        <w:pStyle w:val="ListParagraph"/>
        <w:numPr>
          <w:ilvl w:val="0"/>
          <w:numId w:val="9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A washing machine cost 10000 cash down it was bought by paying a down of 20000 and the balance was agreed to be paid in 6 equal monthly installments of 1500 each Find the rate of inerest.</w:t>
      </w:r>
    </w:p>
    <w:p w:rsidR="009126E9" w:rsidRDefault="009126E9" w:rsidP="009126E9">
      <w:pPr>
        <w:pStyle w:val="ListParagraph"/>
        <w:numPr>
          <w:ilvl w:val="0"/>
          <w:numId w:val="9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Prove that The angle subtended by an arc of a circle at the centre is twice the angle subtended by the same arc at aby point on the circomferance of the circle</w:t>
      </w: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0C3B03" w:rsidRDefault="000C3B03" w:rsidP="000C3B0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lastRenderedPageBreak/>
        <w:t xml:space="preserve">    </w:t>
      </w:r>
      <w:r w:rsidRPr="00BA47A4"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  <w:t>GOVT ADARSH VIDYALAYA DASTIKOPPA  KALAGHATAGI</w:t>
      </w:r>
    </w:p>
    <w:p w:rsidR="000C3B03" w:rsidRPr="00BA47A4" w:rsidRDefault="000C3B03" w:rsidP="000C3B0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10</w:t>
      </w:r>
      <w:r w:rsidRPr="00347717">
        <w:rPr>
          <w:rFonts w:ascii="Arial Unicode MS" w:eastAsia="Arial Unicode MS" w:hAnsi="Arial Unicode MS" w:cs="Arial Unicode MS"/>
          <w:b/>
          <w:bCs/>
          <w:sz w:val="24"/>
          <w:szCs w:val="24"/>
          <w:vertAlign w:val="superscript"/>
          <w:lang w:bidi="hi-IN"/>
        </w:rPr>
        <w:t>TH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Std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FORMATIVE ASSESSMENT 2016-17</w:t>
      </w:r>
    </w:p>
    <w:p w:rsidR="000C3B03" w:rsidRDefault="000C3B03" w:rsidP="000C3B0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MATHEMATICS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ACHIEVEMENT TEST 4</w:t>
      </w:r>
    </w:p>
    <w:p w:rsidR="000C3B03" w:rsidRDefault="000C3B03" w:rsidP="000C3B0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MARKS : 20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NAME :____________________________ ROLL NO: ______    </w:t>
      </w: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TIME : 50MNTS</w:t>
      </w:r>
    </w:p>
    <w:p w:rsidR="000C3B03" w:rsidRDefault="000C3B03" w:rsidP="000C3B0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</w:p>
    <w:p w:rsidR="000C3B03" w:rsidRDefault="00A002AB" w:rsidP="000C3B03">
      <w:pPr>
        <w:pStyle w:val="ListParagraph"/>
        <w:numPr>
          <w:ilvl w:val="0"/>
          <w:numId w:val="13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A002AB">
        <w:rPr>
          <w:rFonts w:eastAsia="Arial Unicode MS"/>
          <w:noProof/>
          <w:lang w:bidi="hi-IN"/>
        </w:rPr>
        <w:pict>
          <v:shape id="_x0000_s1064" type="#_x0000_t32" style="position:absolute;left:0;text-align:left;margin-left:-11.25pt;margin-top:-6.35pt;width:546pt;height:0;z-index:251691008" o:connectortype="straight" strokeweight="1.5pt"/>
        </w:pict>
      </w:r>
      <w:r w:rsidR="000C3B03">
        <w:rPr>
          <w:rFonts w:ascii="Arial Unicode MS" w:eastAsia="Arial Unicode MS" w:hAnsi="Arial Unicode MS" w:cs="Arial Unicode MS"/>
          <w:sz w:val="24"/>
          <w:szCs w:val="24"/>
          <w:lang w:bidi="hi-IN"/>
        </w:rPr>
        <w:t>Find the slope if inclination is 90’</w:t>
      </w:r>
    </w:p>
    <w:p w:rsidR="000C3B03" w:rsidRDefault="000C3B03" w:rsidP="000C3B03">
      <w:pPr>
        <w:pStyle w:val="ListParagraph"/>
        <w:numPr>
          <w:ilvl w:val="0"/>
          <w:numId w:val="14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N.D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b) 1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c) 0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d) None of these</w:t>
      </w:r>
    </w:p>
    <w:p w:rsidR="00FC53FF" w:rsidRDefault="00FC53FF" w:rsidP="00FC53FF">
      <w:pPr>
        <w:pStyle w:val="ListParagraph"/>
        <w:numPr>
          <w:ilvl w:val="0"/>
          <w:numId w:val="13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Lateral surface area of cylinder is</w:t>
      </w:r>
    </w:p>
    <w:p w:rsidR="00FC53FF" w:rsidRDefault="00FC53FF" w:rsidP="00FC53FF">
      <w:pPr>
        <w:pStyle w:val="ListParagraph"/>
        <w:numPr>
          <w:ilvl w:val="0"/>
          <w:numId w:val="15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  <w:lang w:bidi="hi-IN"/>
        </w:rPr>
        <w:t>π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rh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b) </w:t>
      </w:r>
      <w:r>
        <w:rPr>
          <w:rFonts w:ascii="Arial Unicode MS" w:eastAsia="Arial Unicode MS" w:hAnsi="Arial Unicode MS" w:cs="Arial Unicode MS" w:hint="eastAsia"/>
          <w:sz w:val="24"/>
          <w:szCs w:val="24"/>
          <w:lang w:bidi="hi-IN"/>
        </w:rPr>
        <w:t>π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rl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c) </w:t>
      </w:r>
      <w:r>
        <w:rPr>
          <w:rFonts w:ascii="Arial Unicode MS" w:eastAsia="Arial Unicode MS" w:hAnsi="Arial Unicode MS" w:cs="Arial Unicode MS" w:hint="eastAsia"/>
          <w:sz w:val="24"/>
          <w:szCs w:val="24"/>
          <w:lang w:bidi="hi-IN"/>
        </w:rPr>
        <w:t>π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d) 2</w:t>
      </w:r>
      <w:r>
        <w:rPr>
          <w:rFonts w:ascii="Arial Unicode MS" w:eastAsia="Arial Unicode MS" w:hAnsi="Arial Unicode MS" w:cs="Arial Unicode MS" w:hint="eastAsia"/>
          <w:sz w:val="24"/>
          <w:szCs w:val="24"/>
          <w:lang w:bidi="hi-IN"/>
        </w:rPr>
        <w:t>π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rh</w:t>
      </w:r>
    </w:p>
    <w:p w:rsidR="00FC53FF" w:rsidRDefault="00FC53FF" w:rsidP="00FC53FF">
      <w:pPr>
        <w:pStyle w:val="ListParagraph"/>
        <w:numPr>
          <w:ilvl w:val="0"/>
          <w:numId w:val="13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The angle of inclination of straight lines if slope is </w:t>
      </w:r>
      <w:r w:rsidR="00557057">
        <w:rPr>
          <w:rFonts w:ascii="Arial Unicode MS" w:eastAsia="Arial Unicode MS" w:hAnsi="Arial Unicode MS" w:cs="Arial Unicode MS"/>
          <w:sz w:val="24"/>
          <w:szCs w:val="24"/>
          <w:lang w:bidi="hi-IN"/>
        </w:rPr>
        <w:t>‘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557057">
        <w:rPr>
          <w:rFonts w:ascii="Arial Unicode MS" w:eastAsia="Arial Unicode MS" w:hAnsi="Arial Unicode MS" w:cs="Arial Unicode MS"/>
          <w:sz w:val="24"/>
          <w:szCs w:val="24"/>
          <w:lang w:bidi="hi-IN"/>
        </w:rPr>
        <w:t>’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is</w:t>
      </w:r>
    </w:p>
    <w:p w:rsidR="00FC53FF" w:rsidRDefault="00FC53FF" w:rsidP="00FC53FF">
      <w:pPr>
        <w:pStyle w:val="ListParagraph"/>
        <w:numPr>
          <w:ilvl w:val="0"/>
          <w:numId w:val="13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Finf the distance between (1,-3) and (-4,7)</w:t>
      </w:r>
    </w:p>
    <w:p w:rsidR="00FC53FF" w:rsidRDefault="00FC53FF" w:rsidP="00FC53FF">
      <w:pPr>
        <w:pStyle w:val="ListParagraph"/>
        <w:numPr>
          <w:ilvl w:val="0"/>
          <w:numId w:val="13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The height of a right circular cylinder is 14cm and the total radius of its base is 2cm Find the total surface area</w:t>
      </w:r>
    </w:p>
    <w:p w:rsidR="00FC53FF" w:rsidRDefault="00FC53FF" w:rsidP="00FC53FF">
      <w:pPr>
        <w:pStyle w:val="ListParagraph"/>
        <w:numPr>
          <w:ilvl w:val="0"/>
          <w:numId w:val="13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The radius of a cone is 7cm and area of curved surface is 176cm Find its slant height.</w:t>
      </w:r>
    </w:p>
    <w:p w:rsidR="00FC53FF" w:rsidRDefault="00FC53FF" w:rsidP="00FC53FF">
      <w:pPr>
        <w:pStyle w:val="ListParagraph"/>
        <w:numPr>
          <w:ilvl w:val="0"/>
          <w:numId w:val="13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Draw a plan of a level ground using the information given below.</w:t>
      </w: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1679"/>
        <w:gridCol w:w="1679"/>
        <w:gridCol w:w="1679"/>
      </w:tblGrid>
      <w:tr w:rsidR="00FC53FF" w:rsidTr="0022557A">
        <w:trPr>
          <w:trHeight w:val="291"/>
          <w:jc w:val="center"/>
        </w:trPr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Meter to C</w:t>
            </w: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</w:p>
        </w:tc>
      </w:tr>
      <w:tr w:rsidR="00FC53FF" w:rsidTr="0022557A">
        <w:trPr>
          <w:trHeight w:val="280"/>
          <w:jc w:val="center"/>
        </w:trPr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220</w:t>
            </w: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</w:p>
        </w:tc>
      </w:tr>
      <w:tr w:rsidR="00FC53FF" w:rsidTr="0022557A">
        <w:trPr>
          <w:trHeight w:val="291"/>
          <w:jc w:val="center"/>
        </w:trPr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To D 120</w:t>
            </w: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210</w:t>
            </w: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</w:p>
        </w:tc>
      </w:tr>
      <w:tr w:rsidR="00FC53FF" w:rsidTr="0022557A">
        <w:trPr>
          <w:trHeight w:val="280"/>
          <w:jc w:val="center"/>
        </w:trPr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200 to B</w:t>
            </w:r>
          </w:p>
        </w:tc>
      </w:tr>
      <w:tr w:rsidR="00FC53FF" w:rsidTr="0022557A">
        <w:trPr>
          <w:trHeight w:val="291"/>
          <w:jc w:val="center"/>
        </w:trPr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80</w:t>
            </w: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</w:p>
        </w:tc>
      </w:tr>
      <w:tr w:rsidR="00FC53FF" w:rsidTr="0022557A">
        <w:trPr>
          <w:trHeight w:val="291"/>
          <w:jc w:val="center"/>
        </w:trPr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From A</w:t>
            </w:r>
          </w:p>
        </w:tc>
        <w:tc>
          <w:tcPr>
            <w:tcW w:w="1679" w:type="dxa"/>
          </w:tcPr>
          <w:p w:rsidR="00FC53FF" w:rsidRDefault="00FC53FF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</w:p>
        </w:tc>
      </w:tr>
    </w:tbl>
    <w:p w:rsidR="0022557A" w:rsidRPr="0022557A" w:rsidRDefault="0022557A" w:rsidP="0022557A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FC53FF" w:rsidRDefault="0022557A" w:rsidP="0022557A">
      <w:pPr>
        <w:pStyle w:val="ListParagraph"/>
        <w:numPr>
          <w:ilvl w:val="0"/>
          <w:numId w:val="13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Calculate the coefficentof variation of 40, 36, 64, 48, 52.</w:t>
      </w:r>
    </w:p>
    <w:p w:rsidR="0022557A" w:rsidRDefault="0022557A" w:rsidP="0022557A">
      <w:pPr>
        <w:pStyle w:val="ListParagraph"/>
        <w:numPr>
          <w:ilvl w:val="0"/>
          <w:numId w:val="13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A right circular metallic cone of height 20cm and base radius 5cm is melted and recast into a sphere Find the radius of the sphere.</w:t>
      </w:r>
    </w:p>
    <w:p w:rsidR="0022557A" w:rsidRDefault="0022557A" w:rsidP="0022557A">
      <w:pPr>
        <w:pStyle w:val="ListParagraph"/>
        <w:numPr>
          <w:ilvl w:val="0"/>
          <w:numId w:val="13"/>
        </w:num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Calculate the standard deviation of following data using step deviation method</w:t>
      </w:r>
    </w:p>
    <w:p w:rsidR="0022557A" w:rsidRDefault="0022557A" w:rsidP="0022557A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05"/>
        <w:gridCol w:w="1405"/>
        <w:gridCol w:w="1405"/>
        <w:gridCol w:w="1406"/>
        <w:gridCol w:w="1406"/>
        <w:gridCol w:w="1406"/>
      </w:tblGrid>
      <w:tr w:rsidR="0022557A" w:rsidTr="0022557A">
        <w:trPr>
          <w:trHeight w:val="442"/>
        </w:trPr>
        <w:tc>
          <w:tcPr>
            <w:tcW w:w="1405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X</w:t>
            </w:r>
          </w:p>
        </w:tc>
        <w:tc>
          <w:tcPr>
            <w:tcW w:w="1405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3</w:t>
            </w:r>
          </w:p>
        </w:tc>
        <w:tc>
          <w:tcPr>
            <w:tcW w:w="1405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8</w:t>
            </w:r>
          </w:p>
        </w:tc>
        <w:tc>
          <w:tcPr>
            <w:tcW w:w="1406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13</w:t>
            </w:r>
          </w:p>
        </w:tc>
        <w:tc>
          <w:tcPr>
            <w:tcW w:w="1406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18</w:t>
            </w:r>
          </w:p>
        </w:tc>
        <w:tc>
          <w:tcPr>
            <w:tcW w:w="1406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23</w:t>
            </w:r>
          </w:p>
        </w:tc>
      </w:tr>
      <w:tr w:rsidR="0022557A" w:rsidTr="0022557A">
        <w:trPr>
          <w:trHeight w:val="442"/>
        </w:trPr>
        <w:tc>
          <w:tcPr>
            <w:tcW w:w="1405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y</w:t>
            </w:r>
          </w:p>
        </w:tc>
        <w:tc>
          <w:tcPr>
            <w:tcW w:w="1405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7</w:t>
            </w:r>
          </w:p>
        </w:tc>
        <w:tc>
          <w:tcPr>
            <w:tcW w:w="1405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10</w:t>
            </w:r>
          </w:p>
        </w:tc>
        <w:tc>
          <w:tcPr>
            <w:tcW w:w="1406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15</w:t>
            </w:r>
          </w:p>
        </w:tc>
        <w:tc>
          <w:tcPr>
            <w:tcW w:w="1406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10</w:t>
            </w:r>
          </w:p>
        </w:tc>
        <w:tc>
          <w:tcPr>
            <w:tcW w:w="1406" w:type="dxa"/>
          </w:tcPr>
          <w:p w:rsidR="0022557A" w:rsidRDefault="0022557A" w:rsidP="0022557A">
            <w:pPr>
              <w:pStyle w:val="ListParagraph"/>
              <w:tabs>
                <w:tab w:val="left" w:pos="2025"/>
              </w:tabs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8</w:t>
            </w:r>
          </w:p>
        </w:tc>
      </w:tr>
    </w:tbl>
    <w:p w:rsidR="0022557A" w:rsidRDefault="0022557A" w:rsidP="0022557A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81852" w:rsidRDefault="00381852" w:rsidP="0022557A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81852" w:rsidRDefault="00381852" w:rsidP="0022557A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81852" w:rsidRDefault="00381852" w:rsidP="0022557A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81852" w:rsidRDefault="00381852" w:rsidP="0022557A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81852" w:rsidRDefault="00381852" w:rsidP="0022557A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81852" w:rsidRDefault="00381852" w:rsidP="0022557A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81852" w:rsidRDefault="00381852" w:rsidP="0022557A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381852" w:rsidRDefault="00381852" w:rsidP="00381852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lastRenderedPageBreak/>
        <w:t xml:space="preserve">    </w:t>
      </w:r>
      <w:r w:rsidRPr="00BA47A4"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  <w:t>GOVT ADARSH VIDYALAYA DASTIKOPPA  KALAGHATAGI</w:t>
      </w:r>
    </w:p>
    <w:p w:rsidR="00381852" w:rsidRPr="00BA47A4" w:rsidRDefault="00381852" w:rsidP="00381852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10</w:t>
      </w:r>
      <w:r w:rsidRPr="00347717">
        <w:rPr>
          <w:rFonts w:ascii="Arial Unicode MS" w:eastAsia="Arial Unicode MS" w:hAnsi="Arial Unicode MS" w:cs="Arial Unicode MS"/>
          <w:b/>
          <w:bCs/>
          <w:sz w:val="24"/>
          <w:szCs w:val="24"/>
          <w:vertAlign w:val="superscript"/>
          <w:lang w:bidi="hi-IN"/>
        </w:rPr>
        <w:t>TH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Std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FORMATIVE ASSESSMENT 2016-17</w:t>
      </w:r>
    </w:p>
    <w:p w:rsidR="00381852" w:rsidRDefault="00381852" w:rsidP="00381852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SCIENCE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ACHIEVEMENT TEST 4</w:t>
      </w:r>
    </w:p>
    <w:p w:rsidR="00381852" w:rsidRDefault="00381852" w:rsidP="00381852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MARKS : 20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NAME :____________________________ ROLL NO: ______    </w:t>
      </w: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TIME : 50MNTS</w:t>
      </w:r>
    </w:p>
    <w:p w:rsidR="00381852" w:rsidRDefault="00381852" w:rsidP="00381852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</w:p>
    <w:p w:rsidR="00381852" w:rsidRPr="007A599A" w:rsidRDefault="00A002AB" w:rsidP="008B3119">
      <w:pPr>
        <w:pStyle w:val="ListParagraph"/>
        <w:numPr>
          <w:ilvl w:val="0"/>
          <w:numId w:val="21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A002AB">
        <w:rPr>
          <w:rFonts w:eastAsia="Arial Unicode MS"/>
          <w:b/>
          <w:bCs/>
          <w:noProof/>
          <w:lang w:bidi="hi-IN"/>
        </w:rPr>
        <w:pict>
          <v:shape id="_x0000_s1067" type="#_x0000_t32" style="position:absolute;left:0;text-align:left;margin-left:-11.25pt;margin-top:-6.35pt;width:546pt;height:0;z-index:251694080" o:connectortype="straight" strokeweight="1.5pt"/>
        </w:pict>
      </w:r>
      <w:r w:rsidR="00381852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chose the correct answer/ option and rewrite  </w:t>
      </w:r>
      <w:r w:rsidR="00381852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381852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381852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381852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381852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1x4=4</w:t>
      </w:r>
    </w:p>
    <w:p w:rsidR="00381852" w:rsidRDefault="00381852" w:rsidP="008B3119">
      <w:pPr>
        <w:pStyle w:val="ListParagraph"/>
        <w:numPr>
          <w:ilvl w:val="0"/>
          <w:numId w:val="22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Fuel and oxidant are together called as______________________</w:t>
      </w:r>
    </w:p>
    <w:p w:rsidR="00381852" w:rsidRDefault="00381852" w:rsidP="008B3119">
      <w:pPr>
        <w:pStyle w:val="ListParagraph"/>
        <w:numPr>
          <w:ilvl w:val="0"/>
          <w:numId w:val="23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Combution Mixture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b) Fuel Mixture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c) Propellants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d) Propulsions</w:t>
      </w:r>
    </w:p>
    <w:p w:rsidR="00381852" w:rsidRDefault="00381852" w:rsidP="008B3119">
      <w:pPr>
        <w:pStyle w:val="ListParagraph"/>
        <w:numPr>
          <w:ilvl w:val="0"/>
          <w:numId w:val="22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The theory of dissociation was formulated by ____________</w:t>
      </w:r>
    </w:p>
    <w:p w:rsidR="00381852" w:rsidRDefault="00381852" w:rsidP="008B3119">
      <w:pPr>
        <w:pStyle w:val="ListParagraph"/>
        <w:numPr>
          <w:ilvl w:val="0"/>
          <w:numId w:val="24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Arrehinius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b) C.V.Raman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c) Einstein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d) Newton</w:t>
      </w:r>
    </w:p>
    <w:p w:rsidR="00381852" w:rsidRDefault="00381852" w:rsidP="008B3119">
      <w:pPr>
        <w:pStyle w:val="ListParagraph"/>
        <w:numPr>
          <w:ilvl w:val="0"/>
          <w:numId w:val="22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Substance which Conduct electricity in liquid or molten state is called____________</w:t>
      </w:r>
    </w:p>
    <w:p w:rsidR="00381852" w:rsidRDefault="00381852" w:rsidP="008B3119">
      <w:pPr>
        <w:pStyle w:val="ListParagraph"/>
        <w:numPr>
          <w:ilvl w:val="0"/>
          <w:numId w:val="25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Non Electrilyte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b) Insulator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c) Conductor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d) Electrolyte</w:t>
      </w:r>
    </w:p>
    <w:p w:rsidR="00381852" w:rsidRDefault="00381852" w:rsidP="008B3119">
      <w:pPr>
        <w:pStyle w:val="ListParagraph"/>
        <w:numPr>
          <w:ilvl w:val="0"/>
          <w:numId w:val="22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S.I unit of potentia</w:t>
      </w:r>
      <w:r w:rsidR="00487361">
        <w:rPr>
          <w:rFonts w:ascii="Arial Unicode MS" w:eastAsia="Arial Unicode MS" w:hAnsi="Arial Unicode MS" w:cs="Arial Unicode MS"/>
          <w:sz w:val="24"/>
          <w:szCs w:val="24"/>
          <w:lang w:bidi="hi-IN"/>
        </w:rPr>
        <w:t>l difference is _________</w:t>
      </w:r>
    </w:p>
    <w:p w:rsidR="00487361" w:rsidRDefault="00487361" w:rsidP="008B3119">
      <w:pPr>
        <w:pStyle w:val="ListParagraph"/>
        <w:numPr>
          <w:ilvl w:val="0"/>
          <w:numId w:val="26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Ohm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b) Volt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c) Coulomb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d) Ampere</w:t>
      </w:r>
    </w:p>
    <w:p w:rsidR="00BE23D5" w:rsidRPr="007A599A" w:rsidRDefault="00487361" w:rsidP="008B3119">
      <w:pPr>
        <w:pStyle w:val="ListParagraph"/>
        <w:numPr>
          <w:ilvl w:val="0"/>
          <w:numId w:val="21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Answer the following questions</w:t>
      </w:r>
      <w:r w:rsidR="00BE23D5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BE23D5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BE23D5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BE23D5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BE23D5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BE23D5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BE23D5"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2x5=10</w:t>
      </w:r>
    </w:p>
    <w:p w:rsidR="00381852" w:rsidRDefault="007A599A" w:rsidP="008B3119">
      <w:pPr>
        <w:pStyle w:val="ListParagraph"/>
        <w:numPr>
          <w:ilvl w:val="0"/>
          <w:numId w:val="22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State Faraday’s Law of Electromagnetic Induction</w:t>
      </w:r>
    </w:p>
    <w:p w:rsidR="007A599A" w:rsidRDefault="007A599A" w:rsidP="008B3119">
      <w:pPr>
        <w:pStyle w:val="ListParagraph"/>
        <w:numPr>
          <w:ilvl w:val="0"/>
          <w:numId w:val="22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When electrodes are dipped in aqueous Sodium Chloride Solution, the bulb glows brightly why?</w:t>
      </w:r>
    </w:p>
    <w:p w:rsidR="007A599A" w:rsidRDefault="007A599A" w:rsidP="008B3119">
      <w:pPr>
        <w:pStyle w:val="ListParagraph"/>
        <w:numPr>
          <w:ilvl w:val="0"/>
          <w:numId w:val="22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Write 2 uses of artificial setellites.</w:t>
      </w:r>
    </w:p>
    <w:p w:rsidR="007A599A" w:rsidRDefault="007A599A" w:rsidP="008B3119">
      <w:pPr>
        <w:pStyle w:val="ListParagraph"/>
        <w:numPr>
          <w:ilvl w:val="0"/>
          <w:numId w:val="22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Draw neat labeled diagram of electroplating of Brass article with Silver.</w:t>
      </w:r>
    </w:p>
    <w:p w:rsidR="007A599A" w:rsidRDefault="007A599A" w:rsidP="008B3119">
      <w:pPr>
        <w:pStyle w:val="ListParagraph"/>
        <w:numPr>
          <w:ilvl w:val="0"/>
          <w:numId w:val="22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Mention two uses each for AC and DC.</w:t>
      </w:r>
    </w:p>
    <w:p w:rsidR="007A599A" w:rsidRPr="007A599A" w:rsidRDefault="007A599A" w:rsidP="008B3119">
      <w:pPr>
        <w:pStyle w:val="ListParagraph"/>
        <w:numPr>
          <w:ilvl w:val="0"/>
          <w:numId w:val="21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Answer the following questions</w:t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3x2=6</w:t>
      </w:r>
    </w:p>
    <w:p w:rsidR="007A599A" w:rsidRDefault="00013320" w:rsidP="008B3119">
      <w:pPr>
        <w:pStyle w:val="ListParagraph"/>
        <w:numPr>
          <w:ilvl w:val="0"/>
          <w:numId w:val="22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What are multistage rokets? What are their advantages?</w:t>
      </w:r>
    </w:p>
    <w:p w:rsidR="00013320" w:rsidRDefault="00013320" w:rsidP="008B3119">
      <w:pPr>
        <w:pStyle w:val="ListParagraph"/>
        <w:numPr>
          <w:ilvl w:val="0"/>
          <w:numId w:val="22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How many amperes of current is required to deposit 5 g of gold on Cathode per hour.</w:t>
      </w:r>
    </w:p>
    <w:p w:rsidR="00013320" w:rsidRPr="007A599A" w:rsidRDefault="00013320" w:rsidP="008B3119">
      <w:pPr>
        <w:pStyle w:val="ListParagraph"/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( E.C.E of gold is 0.000681 gl colomb)</w:t>
      </w:r>
    </w:p>
    <w:p w:rsidR="00381852" w:rsidRDefault="00381852" w:rsidP="0022557A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A56CF5" w:rsidRDefault="00A56CF5" w:rsidP="0022557A">
      <w:pPr>
        <w:pStyle w:val="ListParagraph"/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A56CF5" w:rsidRDefault="00A56CF5" w:rsidP="00A56CF5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</w:pPr>
      <w:r w:rsidRPr="00BA47A4"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  <w:lastRenderedPageBreak/>
        <w:t>GOVT ADARSH VIDYALAYA DASTIKOPPA  KALAGHATAGI</w:t>
      </w:r>
    </w:p>
    <w:p w:rsidR="00A56CF5" w:rsidRPr="00BA47A4" w:rsidRDefault="007D1DDB" w:rsidP="00A56CF5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9</w:t>
      </w:r>
      <w:r w:rsidR="00A56CF5" w:rsidRPr="00347717">
        <w:rPr>
          <w:rFonts w:ascii="Arial Unicode MS" w:eastAsia="Arial Unicode MS" w:hAnsi="Arial Unicode MS" w:cs="Arial Unicode MS"/>
          <w:b/>
          <w:bCs/>
          <w:sz w:val="24"/>
          <w:szCs w:val="24"/>
          <w:vertAlign w:val="superscript"/>
          <w:lang w:bidi="hi-IN"/>
        </w:rPr>
        <w:t>TH</w:t>
      </w:r>
      <w:r w:rsidR="00A56CF5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Std </w:t>
      </w:r>
      <w:r w:rsidR="00A56CF5"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FORMATIVE ASSESSMENT 2016-17</w:t>
      </w:r>
    </w:p>
    <w:p w:rsidR="00A56CF5" w:rsidRDefault="00A56CF5" w:rsidP="00A56CF5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SCIENCE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ACHIEVEMENT TEST 4</w:t>
      </w:r>
    </w:p>
    <w:p w:rsidR="00A56CF5" w:rsidRDefault="00A56CF5" w:rsidP="00A56CF5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MARKS : 20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NAME :____________________________ ROLL NO: ______    </w:t>
      </w: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TIME : 50MNTS</w:t>
      </w:r>
    </w:p>
    <w:p w:rsidR="00A56CF5" w:rsidRDefault="00A56CF5" w:rsidP="00A56CF5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</w:p>
    <w:p w:rsidR="00A56CF5" w:rsidRDefault="00A002AB" w:rsidP="008B3119">
      <w:pPr>
        <w:pStyle w:val="ListParagraph"/>
        <w:numPr>
          <w:ilvl w:val="0"/>
          <w:numId w:val="29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A002AB">
        <w:rPr>
          <w:rFonts w:eastAsia="Arial Unicode MS"/>
          <w:noProof/>
          <w:lang w:bidi="hi-IN"/>
        </w:rPr>
        <w:pict>
          <v:shape id="_x0000_s1068" type="#_x0000_t32" style="position:absolute;left:0;text-align:left;margin-left:-11.25pt;margin-top:-6.35pt;width:546pt;height:0;z-index:251696128" o:connectortype="straight" strokeweight="1.5pt"/>
        </w:pict>
      </w:r>
      <w:r w:rsidR="00A56CF5" w:rsidRPr="00A56CF5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chose the correct answer/ option and rewrite  </w:t>
      </w:r>
      <w:r w:rsidR="00A56CF5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A56CF5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A56CF5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A56CF5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A56CF5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="00A56CF5" w:rsidRPr="00A56CF5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1x4=4</w:t>
      </w:r>
    </w:p>
    <w:p w:rsidR="00A56CF5" w:rsidRPr="00A56CF5" w:rsidRDefault="00A56CF5" w:rsidP="008B3119">
      <w:pPr>
        <w:pStyle w:val="ListParagraph"/>
        <w:numPr>
          <w:ilvl w:val="0"/>
          <w:numId w:val="30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A56CF5">
        <w:rPr>
          <w:rFonts w:ascii="Arial Unicode MS" w:eastAsia="Arial Unicode MS" w:hAnsi="Arial Unicode MS" w:cs="Arial Unicode MS"/>
          <w:sz w:val="24"/>
          <w:szCs w:val="24"/>
          <w:lang w:bidi="hi-IN"/>
        </w:rPr>
        <w:t>Organs which are structured different but perform similar.</w:t>
      </w:r>
      <w:r w:rsidRPr="00A56CF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A56CF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A56CF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A56CF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A56CF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</w:p>
    <w:p w:rsidR="00A56CF5" w:rsidRPr="00FF712C" w:rsidRDefault="00A56CF5" w:rsidP="008B3119">
      <w:pPr>
        <w:pStyle w:val="ListParagraph"/>
        <w:numPr>
          <w:ilvl w:val="0"/>
          <w:numId w:val="31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>Homologous</w:t>
      </w: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b) Vestigeal organ</w:t>
      </w: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c) Analogous</w:t>
      </w: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d) None</w:t>
      </w:r>
    </w:p>
    <w:p w:rsidR="00A56CF5" w:rsidRPr="00FF712C" w:rsidRDefault="00A56CF5" w:rsidP="008B3119">
      <w:pPr>
        <w:pStyle w:val="ListParagraph"/>
        <w:numPr>
          <w:ilvl w:val="0"/>
          <w:numId w:val="30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At </w:t>
      </w:r>
      <w:r w:rsidR="00FF712C"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>the centre of earth, acceleration due to gravity is _</w:t>
      </w: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>____________</w:t>
      </w:r>
    </w:p>
    <w:p w:rsidR="00A56CF5" w:rsidRPr="00FF712C" w:rsidRDefault="00FF712C" w:rsidP="008B3119">
      <w:pPr>
        <w:pStyle w:val="ListParagraph"/>
        <w:numPr>
          <w:ilvl w:val="0"/>
          <w:numId w:val="33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>Infinity</w:t>
      </w:r>
      <w:r w:rsidR="00A56CF5"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b) </w:t>
      </w: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>Zero</w:t>
      </w: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A56CF5"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c) </w:t>
      </w: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>9.8</w:t>
      </w: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A56CF5"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d) </w:t>
      </w: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>98</w:t>
      </w:r>
    </w:p>
    <w:p w:rsidR="00A56CF5" w:rsidRPr="00FF712C" w:rsidRDefault="00FF712C" w:rsidP="008B3119">
      <w:pPr>
        <w:pStyle w:val="ListParagraph"/>
        <w:numPr>
          <w:ilvl w:val="0"/>
          <w:numId w:val="30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The language that is directly understood by the computer without translation programme is </w:t>
      </w:r>
      <w:r w:rsidR="00A56CF5" w:rsidRP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>____________</w:t>
      </w:r>
    </w:p>
    <w:p w:rsidR="0002739F" w:rsidRDefault="00FF712C" w:rsidP="008B3119">
      <w:pPr>
        <w:pStyle w:val="ListParagraph"/>
        <w:numPr>
          <w:ilvl w:val="0"/>
          <w:numId w:val="34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Machine language </w:t>
      </w:r>
      <w:r w:rsidR="0002739F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A56CF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b) In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medium level language</w:t>
      </w:r>
      <w:r w:rsidR="00A56CF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</w:p>
    <w:p w:rsidR="0002739F" w:rsidRPr="0002739F" w:rsidRDefault="00A56CF5" w:rsidP="008B3119">
      <w:pPr>
        <w:pStyle w:val="ListParagraph"/>
        <w:numPr>
          <w:ilvl w:val="0"/>
          <w:numId w:val="34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c) </w:t>
      </w:r>
      <w:r w:rsidR="00FF712C">
        <w:rPr>
          <w:rFonts w:ascii="Arial Unicode MS" w:eastAsia="Arial Unicode MS" w:hAnsi="Arial Unicode MS" w:cs="Arial Unicode MS"/>
          <w:sz w:val="24"/>
          <w:szCs w:val="24"/>
          <w:lang w:bidi="hi-IN"/>
        </w:rPr>
        <w:t>Assembly language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d) </w:t>
      </w:r>
      <w:r w:rsidR="0002739F">
        <w:rPr>
          <w:rFonts w:ascii="Arial Unicode MS" w:eastAsia="Arial Unicode MS" w:hAnsi="Arial Unicode MS" w:cs="Arial Unicode MS"/>
          <w:sz w:val="24"/>
          <w:szCs w:val="24"/>
          <w:lang w:bidi="hi-IN"/>
        </w:rPr>
        <w:t>High level language</w:t>
      </w:r>
    </w:p>
    <w:p w:rsidR="00A56CF5" w:rsidRPr="0002739F" w:rsidRDefault="0002739F" w:rsidP="008B3119">
      <w:pPr>
        <w:pStyle w:val="ListParagraph"/>
        <w:numPr>
          <w:ilvl w:val="0"/>
          <w:numId w:val="30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Infrared radiations used in </w:t>
      </w:r>
      <w:r w:rsidR="00A56CF5" w:rsidRPr="0002739F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_________</w:t>
      </w:r>
    </w:p>
    <w:p w:rsidR="00A56CF5" w:rsidRDefault="0002739F" w:rsidP="008B3119">
      <w:pPr>
        <w:pStyle w:val="ListParagraph"/>
        <w:numPr>
          <w:ilvl w:val="0"/>
          <w:numId w:val="26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Microwave oven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A56CF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b)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Microscopes</w:t>
      </w:r>
      <w:r w:rsidR="00A56CF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c)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Cancer Treatment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A56CF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d)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Photography</w:t>
      </w:r>
    </w:p>
    <w:p w:rsidR="00A56CF5" w:rsidRPr="0002739F" w:rsidRDefault="00A56CF5" w:rsidP="008B3119">
      <w:pPr>
        <w:pStyle w:val="ListParagraph"/>
        <w:numPr>
          <w:ilvl w:val="0"/>
          <w:numId w:val="29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02739F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Answer the following questions</w:t>
      </w:r>
      <w:r w:rsidRPr="0002739F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02739F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02739F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02739F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02739F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02739F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02739F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2x5=10</w:t>
      </w:r>
    </w:p>
    <w:p w:rsidR="00A56CF5" w:rsidRDefault="0002739F" w:rsidP="008B3119">
      <w:pPr>
        <w:pStyle w:val="ListParagraph"/>
        <w:numPr>
          <w:ilvl w:val="0"/>
          <w:numId w:val="30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Write uses of Computer (four)</w:t>
      </w:r>
    </w:p>
    <w:p w:rsidR="00A56CF5" w:rsidRDefault="0002739F" w:rsidP="008B3119">
      <w:pPr>
        <w:pStyle w:val="ListParagraph"/>
        <w:numPr>
          <w:ilvl w:val="0"/>
          <w:numId w:val="30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Name the different regions of Electrmagnetic Spectrum</w:t>
      </w:r>
    </w:p>
    <w:p w:rsidR="00A56CF5" w:rsidRDefault="0002739F" w:rsidP="008B3119">
      <w:pPr>
        <w:pStyle w:val="ListParagraph"/>
        <w:numPr>
          <w:ilvl w:val="0"/>
          <w:numId w:val="30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Write two difference between RAM and ROM</w:t>
      </w:r>
    </w:p>
    <w:p w:rsidR="00A56CF5" w:rsidRDefault="00A56CF5" w:rsidP="008B3119">
      <w:pPr>
        <w:pStyle w:val="ListParagraph"/>
        <w:numPr>
          <w:ilvl w:val="0"/>
          <w:numId w:val="30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Draw neat </w:t>
      </w:r>
      <w:r w:rsidR="0002739F">
        <w:rPr>
          <w:rFonts w:ascii="Arial Unicode MS" w:eastAsia="Arial Unicode MS" w:hAnsi="Arial Unicode MS" w:cs="Arial Unicode MS"/>
          <w:sz w:val="24"/>
          <w:szCs w:val="24"/>
          <w:lang w:bidi="hi-IN"/>
        </w:rPr>
        <w:t>block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diagram of </w:t>
      </w:r>
      <w:r w:rsidR="0002739F">
        <w:rPr>
          <w:rFonts w:ascii="Arial Unicode MS" w:eastAsia="Arial Unicode MS" w:hAnsi="Arial Unicode MS" w:cs="Arial Unicode MS"/>
          <w:sz w:val="24"/>
          <w:szCs w:val="24"/>
          <w:lang w:bidi="hi-IN"/>
        </w:rPr>
        <w:t>Computer with label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</w:p>
    <w:p w:rsidR="00A56CF5" w:rsidRDefault="0002739F" w:rsidP="008B3119">
      <w:pPr>
        <w:pStyle w:val="ListParagraph"/>
        <w:numPr>
          <w:ilvl w:val="0"/>
          <w:numId w:val="30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What are the Vestigial organs? Name any two Vestigial organs</w:t>
      </w:r>
    </w:p>
    <w:p w:rsidR="00A56CF5" w:rsidRPr="007A599A" w:rsidRDefault="00A56CF5" w:rsidP="008B3119">
      <w:pPr>
        <w:pStyle w:val="ListParagraph"/>
        <w:numPr>
          <w:ilvl w:val="0"/>
          <w:numId w:val="29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Answer the following questions</w:t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</w:r>
      <w:r w:rsidRPr="007A599A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ab/>
        <w:t>3x2=6</w:t>
      </w:r>
    </w:p>
    <w:p w:rsidR="00A56CF5" w:rsidRDefault="0002739F" w:rsidP="008B3119">
      <w:pPr>
        <w:pStyle w:val="ListParagraph"/>
        <w:numPr>
          <w:ilvl w:val="0"/>
          <w:numId w:val="30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Writeuses of:-</w:t>
      </w:r>
    </w:p>
    <w:p w:rsidR="0002739F" w:rsidRDefault="0002739F" w:rsidP="008B3119">
      <w:pPr>
        <w:pStyle w:val="ListParagraph"/>
        <w:numPr>
          <w:ilvl w:val="0"/>
          <w:numId w:val="35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Radiowaves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b) Microwaves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c) X-rays</w:t>
      </w:r>
    </w:p>
    <w:p w:rsidR="00A56CF5" w:rsidRDefault="00A56CF5" w:rsidP="008B3119">
      <w:pPr>
        <w:pStyle w:val="ListParagraph"/>
        <w:numPr>
          <w:ilvl w:val="0"/>
          <w:numId w:val="30"/>
        </w:numPr>
        <w:tabs>
          <w:tab w:val="left" w:pos="2025"/>
        </w:tabs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</w:t>
      </w:r>
      <w:r w:rsidR="0002739F">
        <w:rPr>
          <w:rFonts w:ascii="Arial Unicode MS" w:eastAsia="Arial Unicode MS" w:hAnsi="Arial Unicode MS" w:cs="Arial Unicode MS"/>
          <w:sz w:val="24"/>
          <w:szCs w:val="24"/>
          <w:lang w:bidi="hi-IN"/>
        </w:rPr>
        <w:t>State and explane Newton’s Law of Gravitational force</w:t>
      </w:r>
    </w:p>
    <w:p w:rsidR="005772B3" w:rsidRDefault="005772B3" w:rsidP="005772B3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lastRenderedPageBreak/>
        <w:t xml:space="preserve">    </w:t>
      </w:r>
      <w:r w:rsidRPr="00BA47A4"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  <w:t>GOVT ADARSH VIDYALAYA DASTIKOPPA  KALAGHATAGI</w:t>
      </w:r>
    </w:p>
    <w:p w:rsidR="005772B3" w:rsidRPr="00BA47A4" w:rsidRDefault="005772B3" w:rsidP="005772B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9</w:t>
      </w:r>
      <w:r w:rsidRPr="00347717">
        <w:rPr>
          <w:rFonts w:ascii="Arial Unicode MS" w:eastAsia="Arial Unicode MS" w:hAnsi="Arial Unicode MS" w:cs="Arial Unicode MS"/>
          <w:b/>
          <w:bCs/>
          <w:sz w:val="24"/>
          <w:szCs w:val="24"/>
          <w:vertAlign w:val="superscript"/>
          <w:lang w:bidi="hi-IN"/>
        </w:rPr>
        <w:t>TH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Std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FORMATIVE ASSESSMENT 2016-17</w:t>
      </w:r>
    </w:p>
    <w:p w:rsidR="005772B3" w:rsidRDefault="005772B3" w:rsidP="005772B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SOCIAL SCIENCE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ACHIEVEMENT TEST 4</w:t>
      </w:r>
    </w:p>
    <w:p w:rsidR="005772B3" w:rsidRDefault="005772B3" w:rsidP="005772B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MARKS : 20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NAME :____________________________ ROLL NO: ______    </w:t>
      </w: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TIME : 50MNTS</w:t>
      </w:r>
    </w:p>
    <w:p w:rsidR="005772B3" w:rsidRDefault="005772B3" w:rsidP="005772B3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</w:p>
    <w:p w:rsidR="005772B3" w:rsidRDefault="00A002AB" w:rsidP="00B80367">
      <w:pPr>
        <w:pStyle w:val="ListParagraph"/>
        <w:numPr>
          <w:ilvl w:val="0"/>
          <w:numId w:val="37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A002AB">
        <w:rPr>
          <w:rFonts w:eastAsia="Arial Unicode MS"/>
          <w:noProof/>
          <w:lang w:bidi="hi-IN"/>
        </w:rPr>
        <w:pict>
          <v:shape id="_x0000_s1069" type="#_x0000_t32" style="position:absolute;left:0;text-align:left;margin-left:-11.25pt;margin-top:-6.35pt;width:546pt;height:0;z-index:251698176" o:connectortype="straight" strokeweight="1.5pt"/>
        </w:pict>
      </w:r>
      <w:r w:rsidR="005772B3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Fill in the blanks </w:t>
      </w:r>
      <w:r w:rsidR="005772B3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5772B3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5772B3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5772B3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5772B3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5772B3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5772B3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5772B3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5772B3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5772B3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1x4=4</w:t>
      </w:r>
    </w:p>
    <w:p w:rsidR="005772B3" w:rsidRDefault="005772B3" w:rsidP="00B8036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Manganese are mainly found in ____________and _________ rocks.</w:t>
      </w:r>
    </w:p>
    <w:p w:rsidR="005772B3" w:rsidRDefault="005772B3" w:rsidP="00B8036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The tender minds of children blossom trough__________</w:t>
      </w:r>
    </w:p>
    <w:p w:rsidR="005772B3" w:rsidRDefault="005772B3" w:rsidP="00B8036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Bauxite are is mainly used in the preparation of ____________</w:t>
      </w:r>
    </w:p>
    <w:p w:rsidR="005772B3" w:rsidRDefault="005772B3" w:rsidP="00B80367">
      <w:pPr>
        <w:pStyle w:val="ListParagraph"/>
        <w:numPr>
          <w:ilvl w:val="0"/>
          <w:numId w:val="37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Choose the correct answer and put a tick(</w:t>
      </w:r>
      <w:r>
        <w:rPr>
          <w:rFonts w:ascii="Arial Unicode MS" w:eastAsia="Arial Unicode MS" w:hAnsi="Arial Unicode MS" w:cs="Arial Unicode MS" w:hint="eastAsia"/>
          <w:sz w:val="24"/>
          <w:szCs w:val="24"/>
          <w:lang w:bidi="hi-IN"/>
        </w:rPr>
        <w:t>√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)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1x3=3</w:t>
      </w:r>
    </w:p>
    <w:p w:rsidR="005772B3" w:rsidRDefault="005772B3" w:rsidP="00B8036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First Book of the Sikhs.</w:t>
      </w:r>
    </w:p>
    <w:p w:rsidR="005772B3" w:rsidRDefault="005772B3" w:rsidP="00B80367">
      <w:pPr>
        <w:pStyle w:val="ListParagraph"/>
        <w:numPr>
          <w:ilvl w:val="0"/>
          <w:numId w:val="39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Guru Sahib Granth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b) Guru sikh sahib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c) Guru Granth sahib     b)Sikh sahib granth</w:t>
      </w:r>
    </w:p>
    <w:p w:rsidR="005772B3" w:rsidRDefault="005772B3" w:rsidP="00B8036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Akbar established a new religion order named</w:t>
      </w:r>
    </w:p>
    <w:p w:rsidR="005772B3" w:rsidRDefault="005772B3" w:rsidP="00B80367">
      <w:pPr>
        <w:pStyle w:val="ListParagraph"/>
        <w:numPr>
          <w:ilvl w:val="0"/>
          <w:numId w:val="40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Din - e – Ilahi in 1582 AD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b) Din - a – Ilahi in 1583 AD</w:t>
      </w:r>
    </w:p>
    <w:p w:rsidR="005772B3" w:rsidRDefault="005772B3" w:rsidP="00B80367">
      <w:pPr>
        <w:pStyle w:val="ListParagraph"/>
        <w:numPr>
          <w:ilvl w:val="0"/>
          <w:numId w:val="40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Din - a </w:t>
      </w:r>
      <w:r w:rsidR="00B80367">
        <w:rPr>
          <w:rFonts w:ascii="Arial Unicode MS" w:eastAsia="Arial Unicode MS" w:hAnsi="Arial Unicode MS" w:cs="Arial Unicode MS"/>
          <w:sz w:val="24"/>
          <w:szCs w:val="24"/>
          <w:lang w:bidi="hi-IN"/>
        </w:rPr>
        <w:t>–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Ilahi</w:t>
      </w:r>
      <w:r w:rsidR="00B80367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in 1581 AD</w:t>
      </w:r>
      <w:r w:rsidR="00B80367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B80367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B80367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B80367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d) Din - e – Ilahi in 1582 AD</w:t>
      </w:r>
    </w:p>
    <w:p w:rsidR="00B80367" w:rsidRDefault="00B80367" w:rsidP="00B8036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Rule of the Mughals in India.</w:t>
      </w:r>
    </w:p>
    <w:p w:rsidR="00B80367" w:rsidRDefault="00B80367" w:rsidP="00B80367">
      <w:pPr>
        <w:pStyle w:val="ListParagraph"/>
        <w:numPr>
          <w:ilvl w:val="0"/>
          <w:numId w:val="41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1523 – 1701 AD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b) 1526 – 1707 AD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c) 1542 – 1707 AD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d) 1596 – 1707 AD</w:t>
      </w:r>
    </w:p>
    <w:p w:rsidR="00B80367" w:rsidRDefault="00B80367" w:rsidP="00B80367">
      <w:pPr>
        <w:pStyle w:val="ListParagraph"/>
        <w:numPr>
          <w:ilvl w:val="0"/>
          <w:numId w:val="37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Answer the following questions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1x3=3</w:t>
      </w:r>
    </w:p>
    <w:p w:rsidR="00B80367" w:rsidRDefault="00B80367" w:rsidP="00B8036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Which is the ore used as an alloy?</w:t>
      </w:r>
    </w:p>
    <w:p w:rsidR="00B80367" w:rsidRDefault="00B80367" w:rsidP="00B8036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What is meant by ‘City’?</w:t>
      </w:r>
    </w:p>
    <w:p w:rsidR="00B80367" w:rsidRDefault="00B80367" w:rsidP="00B8036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Name the different types of rocks in Karnataka.</w:t>
      </w:r>
    </w:p>
    <w:p w:rsidR="00B80367" w:rsidRPr="00B80367" w:rsidRDefault="00B80367" w:rsidP="00B8036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What is meant by ‘Nationalism’?</w:t>
      </w:r>
    </w:p>
    <w:p w:rsidR="00B80367" w:rsidRDefault="00B80367" w:rsidP="00B8036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What do u mean by’Natonal Integration?</w:t>
      </w:r>
    </w:p>
    <w:p w:rsidR="00B80367" w:rsidRDefault="00B80367" w:rsidP="00B80367">
      <w:pPr>
        <w:pStyle w:val="ListParagraph"/>
        <w:numPr>
          <w:ilvl w:val="0"/>
          <w:numId w:val="37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12) Explain the characterisites of urban and rural population in Karnataka 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 (3x1=3)</w:t>
      </w:r>
    </w:p>
    <w:p w:rsidR="00B80367" w:rsidRDefault="00F220A7" w:rsidP="00F220A7">
      <w:pPr>
        <w:pStyle w:val="ListParagraph"/>
        <w:numPr>
          <w:ilvl w:val="0"/>
          <w:numId w:val="37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Answer the following questions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(2x3=6)</w:t>
      </w:r>
    </w:p>
    <w:p w:rsidR="00F220A7" w:rsidRPr="00F220A7" w:rsidRDefault="00F220A7" w:rsidP="00F220A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F220A7">
        <w:rPr>
          <w:rFonts w:ascii="Arial Unicode MS" w:eastAsia="Arial Unicode MS" w:hAnsi="Arial Unicode MS" w:cs="Arial Unicode MS"/>
          <w:sz w:val="24"/>
          <w:szCs w:val="24"/>
          <w:lang w:bidi="hi-IN"/>
        </w:rPr>
        <w:t>Describe the military achievements of Babar.</w:t>
      </w:r>
    </w:p>
    <w:p w:rsidR="00F220A7" w:rsidRDefault="00F220A7" w:rsidP="00F220A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F220A7">
        <w:rPr>
          <w:rFonts w:ascii="Arial Unicode MS" w:eastAsia="Arial Unicode MS" w:hAnsi="Arial Unicode MS" w:cs="Arial Unicode MS"/>
          <w:sz w:val="24"/>
          <w:szCs w:val="24"/>
          <w:lang w:bidi="hi-IN"/>
        </w:rPr>
        <w:t>How are the Indian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tribes classified</w:t>
      </w:r>
    </w:p>
    <w:p w:rsidR="00D66033" w:rsidRDefault="00D66033" w:rsidP="00F220A7">
      <w:pPr>
        <w:pStyle w:val="ListParagraph"/>
        <w:numPr>
          <w:ilvl w:val="0"/>
          <w:numId w:val="38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What is the role of religion in socialization ?</w:t>
      </w:r>
    </w:p>
    <w:p w:rsidR="00D66033" w:rsidRPr="00D66033" w:rsidRDefault="004E1DF8" w:rsidP="00D66033">
      <w:pPr>
        <w:pStyle w:val="ListParagraph"/>
        <w:numPr>
          <w:ilvl w:val="0"/>
          <w:numId w:val="37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15) </w:t>
      </w:r>
      <w:r w:rsidR="00D66033">
        <w:rPr>
          <w:rFonts w:ascii="Arial Unicode MS" w:eastAsia="Arial Unicode MS" w:hAnsi="Arial Unicode MS" w:cs="Arial Unicode MS"/>
          <w:sz w:val="24"/>
          <w:szCs w:val="24"/>
          <w:lang w:bidi="hi-IN"/>
        </w:rPr>
        <w:t>Draw Indian map. Mark and name the NH 63, passing through Karnataka on a Map.</w:t>
      </w:r>
    </w:p>
    <w:p w:rsidR="00A56CF5" w:rsidRDefault="00A56CF5" w:rsidP="00B80367">
      <w:pPr>
        <w:pStyle w:val="ListParagraph"/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F24E88" w:rsidRDefault="00F24E88" w:rsidP="00B80367">
      <w:pPr>
        <w:pStyle w:val="ListParagraph"/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F24E88" w:rsidRDefault="00F24E88" w:rsidP="00B80367">
      <w:pPr>
        <w:pStyle w:val="ListParagraph"/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F24E88" w:rsidRDefault="00F24E88" w:rsidP="00B80367">
      <w:pPr>
        <w:pStyle w:val="ListParagraph"/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F24E88" w:rsidRDefault="00F24E88" w:rsidP="00F24E88">
      <w:pPr>
        <w:tabs>
          <w:tab w:val="left" w:pos="2025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lastRenderedPageBreak/>
        <w:t xml:space="preserve">    </w:t>
      </w:r>
      <w:r w:rsidRPr="00BA47A4">
        <w:rPr>
          <w:rFonts w:ascii="Arial Unicode MS" w:eastAsia="Arial Unicode MS" w:hAnsi="Arial Unicode MS" w:cs="Arial Unicode MS"/>
          <w:b/>
          <w:bCs/>
          <w:sz w:val="36"/>
          <w:szCs w:val="36"/>
          <w:lang w:bidi="hi-IN"/>
        </w:rPr>
        <w:t>GOVT ADARSH VIDYALAYA DASTIKOPPA  KALAGHATAGI</w:t>
      </w:r>
    </w:p>
    <w:p w:rsidR="00F24E88" w:rsidRPr="00BA47A4" w:rsidRDefault="00F24E88" w:rsidP="00F24E88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10</w:t>
      </w:r>
      <w:r w:rsidRPr="00347717">
        <w:rPr>
          <w:rFonts w:ascii="Arial Unicode MS" w:eastAsia="Arial Unicode MS" w:hAnsi="Arial Unicode MS" w:cs="Arial Unicode MS"/>
          <w:b/>
          <w:bCs/>
          <w:sz w:val="24"/>
          <w:szCs w:val="24"/>
          <w:vertAlign w:val="superscript"/>
          <w:lang w:bidi="hi-IN"/>
        </w:rPr>
        <w:t>TH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Std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FORMATIVE ASSESSMENT 2016-17</w:t>
      </w:r>
    </w:p>
    <w:p w:rsidR="00F24E88" w:rsidRDefault="00F24E88" w:rsidP="00F24E88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SOCIAL SCIENCE </w:t>
      </w:r>
      <w:r w:rsidRPr="00BA47A4"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>ACHIEVEMENT TEST 4</w:t>
      </w:r>
    </w:p>
    <w:p w:rsidR="00F24E88" w:rsidRDefault="00F24E88" w:rsidP="00F24E88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MARKS : 20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  <w:t xml:space="preserve"> NAME :____________________________ ROLL NO: ______    </w:t>
      </w:r>
      <w:r w:rsidRPr="00BA47A4"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  <w:t>TIME : 50MNTS</w:t>
      </w:r>
    </w:p>
    <w:p w:rsidR="00F24E88" w:rsidRDefault="00F24E88" w:rsidP="00F24E88">
      <w:pPr>
        <w:tabs>
          <w:tab w:val="left" w:pos="2025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hi-IN"/>
        </w:rPr>
      </w:pPr>
    </w:p>
    <w:p w:rsidR="00F24E88" w:rsidRPr="00DC0505" w:rsidRDefault="00F24E88" w:rsidP="00DC0505">
      <w:pPr>
        <w:pStyle w:val="ListParagraph"/>
        <w:numPr>
          <w:ilvl w:val="0"/>
          <w:numId w:val="47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A002AB">
        <w:rPr>
          <w:rFonts w:eastAsia="Arial Unicode MS"/>
          <w:noProof/>
          <w:lang w:bidi="hi-IN"/>
        </w:rPr>
        <w:pict>
          <v:shape id="_x0000_s1070" type="#_x0000_t32" style="position:absolute;left:0;text-align:left;margin-left:-11.25pt;margin-top:-6.35pt;width:546pt;height:0;z-index:251700224" o:connectortype="straight" strokeweight="1.5pt"/>
        </w:pict>
      </w:r>
      <w:r w:rsidRPr="00DC050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Choose the correct answer and put a tick(</w:t>
      </w:r>
      <w:r w:rsidRPr="00DC0505">
        <w:rPr>
          <w:rFonts w:ascii="Arial Unicode MS" w:eastAsia="Arial Unicode MS" w:hAnsi="Arial Unicode MS" w:cs="Arial Unicode MS" w:hint="eastAsia"/>
          <w:sz w:val="24"/>
          <w:szCs w:val="24"/>
          <w:lang w:bidi="hi-IN"/>
        </w:rPr>
        <w:t>√</w:t>
      </w:r>
      <w:r w:rsidRPr="00DC050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) </w:t>
      </w:r>
      <w:r w:rsidRPr="00DC050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DC050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DC050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DC050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DC050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1x3=3</w:t>
      </w:r>
    </w:p>
    <w:p w:rsidR="00F24E88" w:rsidRDefault="00F24E88" w:rsidP="00F24E88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All the day today administrative, planning, orgnisingwork of UNO comes under purvieve of </w:t>
      </w:r>
    </w:p>
    <w:p w:rsidR="0090085C" w:rsidRDefault="00F24E88" w:rsidP="0090085C">
      <w:pPr>
        <w:pStyle w:val="ListParagraph"/>
        <w:numPr>
          <w:ilvl w:val="0"/>
          <w:numId w:val="43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>Social and economic council</w:t>
      </w:r>
      <w:r w:rsid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b. </w:t>
      </w:r>
      <w:r w:rsidRP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>Internation court of justice</w:t>
      </w:r>
      <w:r w:rsidRP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</w:p>
    <w:p w:rsidR="00F24E88" w:rsidRPr="0090085C" w:rsidRDefault="00F24E88" w:rsidP="0090085C">
      <w:pPr>
        <w:pStyle w:val="ListParagraph"/>
        <w:numPr>
          <w:ilvl w:val="0"/>
          <w:numId w:val="43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</w:t>
      </w:r>
      <w:r w:rsidR="0090085C" w:rsidRP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>Trustisheep council</w:t>
      </w:r>
      <w:r w:rsidR="0090085C" w:rsidRP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      </w:t>
      </w:r>
      <w:r w:rsidRP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</w:t>
      </w:r>
      <w:r w:rsid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 d. </w:t>
      </w:r>
      <w:r w:rsidR="0090085C" w:rsidRP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>Secreteriate</w:t>
      </w:r>
    </w:p>
    <w:p w:rsidR="00F24E88" w:rsidRPr="0090085C" w:rsidRDefault="0090085C" w:rsidP="0090085C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90085C">
        <w:rPr>
          <w:rFonts w:ascii="Arial Unicode MS" w:eastAsia="Arial Unicode MS" w:hAnsi="Arial Unicode MS" w:cs="Arial Unicode MS"/>
          <w:sz w:val="24"/>
          <w:szCs w:val="24"/>
          <w:lang w:bidi="hi-IN"/>
        </w:rPr>
        <w:t>The income collected by the government from various source to meets it’s expenditive is</w:t>
      </w:r>
    </w:p>
    <w:p w:rsidR="00F24E88" w:rsidRPr="003E56D7" w:rsidRDefault="0090085C" w:rsidP="003E56D7">
      <w:pPr>
        <w:pStyle w:val="ListParagraph"/>
        <w:numPr>
          <w:ilvl w:val="0"/>
          <w:numId w:val="44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Non tax revenue</w:t>
      </w:r>
      <w:r w:rsidR="003E56D7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DC050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b. </w:t>
      </w:r>
      <w:r w:rsidR="00F24E88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Capital receipts</w:t>
      </w:r>
      <w:r w:rsidR="003E56D7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</w:t>
      </w:r>
      <w:r w:rsidR="003E56D7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c. </w:t>
      </w:r>
      <w:r w:rsidRPr="003E56D7">
        <w:rPr>
          <w:rFonts w:ascii="Arial Unicode MS" w:eastAsia="Arial Unicode MS" w:hAnsi="Arial Unicode MS" w:cs="Arial Unicode MS"/>
          <w:sz w:val="24"/>
          <w:szCs w:val="24"/>
          <w:lang w:bidi="hi-IN"/>
        </w:rPr>
        <w:t>Private revenue</w:t>
      </w:r>
      <w:r w:rsidR="003E56D7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DC0505" w:rsidRPr="003E56D7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d. </w:t>
      </w:r>
      <w:r w:rsidR="00F24E88" w:rsidRPr="003E56D7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</w:t>
      </w:r>
      <w:r w:rsidRPr="003E56D7">
        <w:rPr>
          <w:rFonts w:ascii="Arial Unicode MS" w:eastAsia="Arial Unicode MS" w:hAnsi="Arial Unicode MS" w:cs="Arial Unicode MS"/>
          <w:sz w:val="24"/>
          <w:szCs w:val="24"/>
          <w:lang w:bidi="hi-IN"/>
        </w:rPr>
        <w:t>Public revenue</w:t>
      </w:r>
    </w:p>
    <w:p w:rsidR="00F24E88" w:rsidRDefault="00F24E88" w:rsidP="00DC0505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Rule of the Mughals in India.</w:t>
      </w:r>
    </w:p>
    <w:p w:rsidR="0090085C" w:rsidRDefault="0090085C" w:rsidP="00DC0505">
      <w:pPr>
        <w:pStyle w:val="ListParagraph"/>
        <w:numPr>
          <w:ilvl w:val="0"/>
          <w:numId w:val="45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WTO dealing with the rules of the trade between nation</w:t>
      </w:r>
    </w:p>
    <w:p w:rsidR="00DC0505" w:rsidRDefault="00DC0505" w:rsidP="00DC0505">
      <w:pPr>
        <w:pStyle w:val="ListParagraph"/>
        <w:numPr>
          <w:ilvl w:val="0"/>
          <w:numId w:val="45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WTO office is located at Geneva in Switzerland</w:t>
      </w:r>
    </w:p>
    <w:p w:rsidR="00DC0505" w:rsidRDefault="00DC0505" w:rsidP="00DC0505">
      <w:pPr>
        <w:pStyle w:val="ListParagraph"/>
        <w:numPr>
          <w:ilvl w:val="0"/>
          <w:numId w:val="45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WTO fights against AIDS CANCER &amp; similar global leve health hazards </w:t>
      </w:r>
    </w:p>
    <w:p w:rsidR="00F24E88" w:rsidRDefault="00DC0505" w:rsidP="00DC0505">
      <w:pPr>
        <w:pStyle w:val="ListParagraph"/>
        <w:numPr>
          <w:ilvl w:val="0"/>
          <w:numId w:val="45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WTO established on 1/1/1995 and it has 49 members nation</w:t>
      </w:r>
    </w:p>
    <w:p w:rsidR="00DC0505" w:rsidRDefault="00DC0505" w:rsidP="00DC0505">
      <w:pPr>
        <w:pStyle w:val="ListParagraph"/>
        <w:numPr>
          <w:ilvl w:val="0"/>
          <w:numId w:val="47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Answer the following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1x5=5</w:t>
      </w:r>
    </w:p>
    <w:p w:rsidR="00DC0505" w:rsidRDefault="00DC0505" w:rsidP="00DC0505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What is globalization?</w:t>
      </w:r>
    </w:p>
    <w:p w:rsidR="00DC0505" w:rsidRDefault="00DC0505" w:rsidP="00DC0505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How did Cold war come to an end ?</w:t>
      </w:r>
    </w:p>
    <w:p w:rsidR="00DC0505" w:rsidRDefault="00DC0505" w:rsidP="00DC0505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Which conference signed the chairter of UNO?</w:t>
      </w:r>
    </w:p>
    <w:p w:rsidR="00DC0505" w:rsidRDefault="00DC0505" w:rsidP="00DC0505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What is female foeticide?</w:t>
      </w:r>
    </w:p>
    <w:p w:rsidR="00DC0505" w:rsidRDefault="00DC0505" w:rsidP="00DC0505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Which system in Russia was known as a prison of nationalism?</w:t>
      </w:r>
    </w:p>
    <w:p w:rsidR="00DC0505" w:rsidRDefault="00DC0505" w:rsidP="00DC0505">
      <w:pPr>
        <w:pStyle w:val="ListParagraph"/>
        <w:numPr>
          <w:ilvl w:val="0"/>
          <w:numId w:val="47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Answer the following in two or three sentences each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3E56D7">
        <w:rPr>
          <w:rFonts w:ascii="Arial Unicode MS" w:eastAsia="Arial Unicode MS" w:hAnsi="Arial Unicode MS" w:cs="Arial Unicode MS"/>
          <w:sz w:val="24"/>
          <w:szCs w:val="24"/>
          <w:lang w:bidi="hi-IN"/>
        </w:rPr>
        <w:t>2x4=8</w:t>
      </w:r>
    </w:p>
    <w:p w:rsidR="003E56D7" w:rsidRDefault="003E56D7" w:rsidP="003E56D7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The coastal state of South india has highest density of population, why?</w:t>
      </w:r>
    </w:p>
    <w:p w:rsidR="003E56D7" w:rsidRDefault="003E56D7" w:rsidP="003E56D7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What are the effects of landslide?</w:t>
      </w:r>
    </w:p>
    <w:p w:rsidR="003E56D7" w:rsidRDefault="003E56D7" w:rsidP="003E56D7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How do the GIS help in analyzing earth surface?</w:t>
      </w:r>
    </w:p>
    <w:p w:rsidR="003E56D7" w:rsidRDefault="003E56D7" w:rsidP="003E56D7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What are the effects of race of armaments ?</w:t>
      </w:r>
    </w:p>
    <w:p w:rsidR="003E56D7" w:rsidRDefault="003E56D7" w:rsidP="003E56D7">
      <w:pPr>
        <w:pStyle w:val="ListParagraph"/>
        <w:numPr>
          <w:ilvl w:val="0"/>
          <w:numId w:val="47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Answer the following in six or eight sentences each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3x2=6</w:t>
      </w:r>
    </w:p>
    <w:p w:rsidR="003E56D7" w:rsidRDefault="003E56D7" w:rsidP="003E56D7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Differenciate between Public finance and Private Finance </w:t>
      </w:r>
    </w:p>
    <w:p w:rsidR="003E56D7" w:rsidRDefault="003E56D7" w:rsidP="003E56D7">
      <w:pPr>
        <w:pStyle w:val="ListParagraph"/>
        <w:tabs>
          <w:tab w:val="left" w:pos="2025"/>
        </w:tabs>
        <w:spacing w:after="0"/>
        <w:ind w:left="108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OR</w:t>
      </w:r>
    </w:p>
    <w:p w:rsidR="003E56D7" w:rsidRDefault="003E56D7" w:rsidP="003E56D7">
      <w:pPr>
        <w:pStyle w:val="ListParagraph"/>
        <w:tabs>
          <w:tab w:val="left" w:pos="2025"/>
        </w:tabs>
        <w:spacing w:after="0"/>
        <w:ind w:left="108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List of the iron and steel industries of pre and post independence separately.</w:t>
      </w:r>
    </w:p>
    <w:p w:rsidR="003E56D7" w:rsidRDefault="003E56D7" w:rsidP="003E56D7">
      <w:pPr>
        <w:pStyle w:val="ListParagraph"/>
        <w:numPr>
          <w:ilvl w:val="0"/>
          <w:numId w:val="42"/>
        </w:numPr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Knowledge based industry is playing an important role in the economic development of India. Explain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 xml:space="preserve"> OR 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Explain different types of budget.</w:t>
      </w:r>
    </w:p>
    <w:p w:rsidR="003E56D7" w:rsidRPr="003E56D7" w:rsidRDefault="003E56D7" w:rsidP="003E56D7">
      <w:pPr>
        <w:pStyle w:val="ListParagraph"/>
        <w:tabs>
          <w:tab w:val="left" w:pos="2025"/>
        </w:tabs>
        <w:spacing w:after="0"/>
        <w:ind w:left="108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F24E88" w:rsidRPr="00FC53FF" w:rsidRDefault="00F24E88" w:rsidP="00F24E88">
      <w:pPr>
        <w:pStyle w:val="ListParagraph"/>
        <w:tabs>
          <w:tab w:val="left" w:pos="2025"/>
        </w:tabs>
        <w:spacing w:after="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sectPr w:rsidR="00F24E88" w:rsidRPr="00FC53FF" w:rsidSect="004F7F4B">
      <w:pgSz w:w="11907" w:h="16839" w:code="9"/>
      <w:pgMar w:top="432" w:right="432" w:bottom="432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806"/>
    <w:multiLevelType w:val="hybridMultilevel"/>
    <w:tmpl w:val="D708DEAE"/>
    <w:lvl w:ilvl="0" w:tplc="5FA840FC">
      <w:start w:val="1"/>
      <w:numFmt w:val="lowerLetter"/>
      <w:lvlText w:val="%1)"/>
      <w:lvlJc w:val="left"/>
      <w:pPr>
        <w:ind w:left="1440" w:hanging="360"/>
      </w:pPr>
      <w:rPr>
        <w:rFonts w:ascii="Arial Unicode MS" w:eastAsia="Arial Unicode MS" w:hAnsi="Arial Unicode MS" w:cs="Arial Unicode M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680028"/>
    <w:multiLevelType w:val="hybridMultilevel"/>
    <w:tmpl w:val="F8AA1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972C5"/>
    <w:multiLevelType w:val="hybridMultilevel"/>
    <w:tmpl w:val="EACE772C"/>
    <w:lvl w:ilvl="0" w:tplc="DBC24F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F5AB2"/>
    <w:multiLevelType w:val="hybridMultilevel"/>
    <w:tmpl w:val="413AD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107F7"/>
    <w:multiLevelType w:val="hybridMultilevel"/>
    <w:tmpl w:val="06F2C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C043E"/>
    <w:multiLevelType w:val="hybridMultilevel"/>
    <w:tmpl w:val="28D02F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8677E"/>
    <w:multiLevelType w:val="hybridMultilevel"/>
    <w:tmpl w:val="46885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E100A"/>
    <w:multiLevelType w:val="hybridMultilevel"/>
    <w:tmpl w:val="5310078C"/>
    <w:lvl w:ilvl="0" w:tplc="7186B00C">
      <w:start w:val="1"/>
      <w:numFmt w:val="hind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DA74259"/>
    <w:multiLevelType w:val="hybridMultilevel"/>
    <w:tmpl w:val="C5829032"/>
    <w:lvl w:ilvl="0" w:tplc="F13E9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D06078"/>
    <w:multiLevelType w:val="hybridMultilevel"/>
    <w:tmpl w:val="A8A0746E"/>
    <w:lvl w:ilvl="0" w:tplc="E9526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D353E3"/>
    <w:multiLevelType w:val="hybridMultilevel"/>
    <w:tmpl w:val="3312C588"/>
    <w:lvl w:ilvl="0" w:tplc="DF4CDF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3A3E37"/>
    <w:multiLevelType w:val="hybridMultilevel"/>
    <w:tmpl w:val="3A68F5C2"/>
    <w:lvl w:ilvl="0" w:tplc="237CB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78353A"/>
    <w:multiLevelType w:val="hybridMultilevel"/>
    <w:tmpl w:val="45403260"/>
    <w:lvl w:ilvl="0" w:tplc="BE1A9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F38BF"/>
    <w:multiLevelType w:val="hybridMultilevel"/>
    <w:tmpl w:val="D71CD120"/>
    <w:lvl w:ilvl="0" w:tplc="69A8D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E3393"/>
    <w:multiLevelType w:val="hybridMultilevel"/>
    <w:tmpl w:val="D14E2896"/>
    <w:lvl w:ilvl="0" w:tplc="003EAB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F3510"/>
    <w:multiLevelType w:val="hybridMultilevel"/>
    <w:tmpl w:val="6C741042"/>
    <w:lvl w:ilvl="0" w:tplc="CDACD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A1C47"/>
    <w:multiLevelType w:val="hybridMultilevel"/>
    <w:tmpl w:val="06F2C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00A6C"/>
    <w:multiLevelType w:val="hybridMultilevel"/>
    <w:tmpl w:val="7B0ACA26"/>
    <w:lvl w:ilvl="0" w:tplc="1CC64D8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5F6797"/>
    <w:multiLevelType w:val="hybridMultilevel"/>
    <w:tmpl w:val="534866C2"/>
    <w:lvl w:ilvl="0" w:tplc="F822B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B7795"/>
    <w:multiLevelType w:val="hybridMultilevel"/>
    <w:tmpl w:val="36222756"/>
    <w:lvl w:ilvl="0" w:tplc="D684126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8615E"/>
    <w:multiLevelType w:val="hybridMultilevel"/>
    <w:tmpl w:val="1B60B352"/>
    <w:lvl w:ilvl="0" w:tplc="04FA4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E53823"/>
    <w:multiLevelType w:val="hybridMultilevel"/>
    <w:tmpl w:val="546C066A"/>
    <w:lvl w:ilvl="0" w:tplc="484CFCD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3E8D6432"/>
    <w:multiLevelType w:val="hybridMultilevel"/>
    <w:tmpl w:val="6BCE5ABE"/>
    <w:lvl w:ilvl="0" w:tplc="9B327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C473C5"/>
    <w:multiLevelType w:val="hybridMultilevel"/>
    <w:tmpl w:val="97F89C1C"/>
    <w:lvl w:ilvl="0" w:tplc="E3E466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907AEA"/>
    <w:multiLevelType w:val="hybridMultilevel"/>
    <w:tmpl w:val="95A08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708CC"/>
    <w:multiLevelType w:val="hybridMultilevel"/>
    <w:tmpl w:val="B8F4E2F2"/>
    <w:lvl w:ilvl="0" w:tplc="132CC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B11D25"/>
    <w:multiLevelType w:val="hybridMultilevel"/>
    <w:tmpl w:val="2F88F7B6"/>
    <w:lvl w:ilvl="0" w:tplc="C3E23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907ED3"/>
    <w:multiLevelType w:val="hybridMultilevel"/>
    <w:tmpl w:val="5310078C"/>
    <w:lvl w:ilvl="0" w:tplc="7186B00C">
      <w:start w:val="1"/>
      <w:numFmt w:val="hind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4E573529"/>
    <w:multiLevelType w:val="hybridMultilevel"/>
    <w:tmpl w:val="6646FE32"/>
    <w:lvl w:ilvl="0" w:tplc="E6F6E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85108B"/>
    <w:multiLevelType w:val="hybridMultilevel"/>
    <w:tmpl w:val="1F207860"/>
    <w:lvl w:ilvl="0" w:tplc="DF9E3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582283"/>
    <w:multiLevelType w:val="hybridMultilevel"/>
    <w:tmpl w:val="881AEAC6"/>
    <w:lvl w:ilvl="0" w:tplc="E264A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B46B60"/>
    <w:multiLevelType w:val="hybridMultilevel"/>
    <w:tmpl w:val="50287E32"/>
    <w:lvl w:ilvl="0" w:tplc="3134E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C1E00"/>
    <w:multiLevelType w:val="hybridMultilevel"/>
    <w:tmpl w:val="1CCE65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A4BB5"/>
    <w:multiLevelType w:val="hybridMultilevel"/>
    <w:tmpl w:val="FA36B6DA"/>
    <w:lvl w:ilvl="0" w:tplc="B0FAF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235D2E"/>
    <w:multiLevelType w:val="hybridMultilevel"/>
    <w:tmpl w:val="C8C0FF20"/>
    <w:lvl w:ilvl="0" w:tplc="8C6C6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FA6C4F"/>
    <w:multiLevelType w:val="hybridMultilevel"/>
    <w:tmpl w:val="46885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72587"/>
    <w:multiLevelType w:val="hybridMultilevel"/>
    <w:tmpl w:val="1E7E1970"/>
    <w:lvl w:ilvl="0" w:tplc="3B6E7D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FC4DB5"/>
    <w:multiLevelType w:val="hybridMultilevel"/>
    <w:tmpl w:val="C1B0F8DA"/>
    <w:lvl w:ilvl="0" w:tplc="F03E10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3DC4144"/>
    <w:multiLevelType w:val="hybridMultilevel"/>
    <w:tmpl w:val="F8AA1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730C06"/>
    <w:multiLevelType w:val="hybridMultilevel"/>
    <w:tmpl w:val="5310078C"/>
    <w:lvl w:ilvl="0" w:tplc="7186B00C">
      <w:start w:val="1"/>
      <w:numFmt w:val="hind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>
    <w:nsid w:val="679641CE"/>
    <w:multiLevelType w:val="hybridMultilevel"/>
    <w:tmpl w:val="1F4AAC08"/>
    <w:lvl w:ilvl="0" w:tplc="EB801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04B6F"/>
    <w:multiLevelType w:val="hybridMultilevel"/>
    <w:tmpl w:val="3454E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E36274"/>
    <w:multiLevelType w:val="hybridMultilevel"/>
    <w:tmpl w:val="FB0CBD52"/>
    <w:lvl w:ilvl="0" w:tplc="F5BCEA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BA249D"/>
    <w:multiLevelType w:val="hybridMultilevel"/>
    <w:tmpl w:val="FE50E1DC"/>
    <w:lvl w:ilvl="0" w:tplc="ADB6A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751D09"/>
    <w:multiLevelType w:val="hybridMultilevel"/>
    <w:tmpl w:val="2EF0080E"/>
    <w:lvl w:ilvl="0" w:tplc="B178B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C50A98"/>
    <w:multiLevelType w:val="hybridMultilevel"/>
    <w:tmpl w:val="9E3C0596"/>
    <w:lvl w:ilvl="0" w:tplc="E6700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C55D70"/>
    <w:multiLevelType w:val="hybridMultilevel"/>
    <w:tmpl w:val="3DF07E76"/>
    <w:lvl w:ilvl="0" w:tplc="A47EF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7"/>
  </w:num>
  <w:num w:numId="3">
    <w:abstractNumId w:val="39"/>
  </w:num>
  <w:num w:numId="4">
    <w:abstractNumId w:val="4"/>
  </w:num>
  <w:num w:numId="5">
    <w:abstractNumId w:val="16"/>
  </w:num>
  <w:num w:numId="6">
    <w:abstractNumId w:val="40"/>
  </w:num>
  <w:num w:numId="7">
    <w:abstractNumId w:val="18"/>
  </w:num>
  <w:num w:numId="8">
    <w:abstractNumId w:val="32"/>
  </w:num>
  <w:num w:numId="9">
    <w:abstractNumId w:val="14"/>
  </w:num>
  <w:num w:numId="10">
    <w:abstractNumId w:val="43"/>
  </w:num>
  <w:num w:numId="11">
    <w:abstractNumId w:val="34"/>
  </w:num>
  <w:num w:numId="12">
    <w:abstractNumId w:val="20"/>
  </w:num>
  <w:num w:numId="13">
    <w:abstractNumId w:val="38"/>
  </w:num>
  <w:num w:numId="14">
    <w:abstractNumId w:val="9"/>
  </w:num>
  <w:num w:numId="15">
    <w:abstractNumId w:val="29"/>
  </w:num>
  <w:num w:numId="16">
    <w:abstractNumId w:val="15"/>
  </w:num>
  <w:num w:numId="17">
    <w:abstractNumId w:val="5"/>
  </w:num>
  <w:num w:numId="18">
    <w:abstractNumId w:val="19"/>
  </w:num>
  <w:num w:numId="19">
    <w:abstractNumId w:val="1"/>
  </w:num>
  <w:num w:numId="20">
    <w:abstractNumId w:val="36"/>
  </w:num>
  <w:num w:numId="21">
    <w:abstractNumId w:val="12"/>
  </w:num>
  <w:num w:numId="22">
    <w:abstractNumId w:val="3"/>
  </w:num>
  <w:num w:numId="23">
    <w:abstractNumId w:val="11"/>
  </w:num>
  <w:num w:numId="24">
    <w:abstractNumId w:val="17"/>
  </w:num>
  <w:num w:numId="25">
    <w:abstractNumId w:val="45"/>
  </w:num>
  <w:num w:numId="26">
    <w:abstractNumId w:val="2"/>
  </w:num>
  <w:num w:numId="27">
    <w:abstractNumId w:val="22"/>
  </w:num>
  <w:num w:numId="28">
    <w:abstractNumId w:val="10"/>
  </w:num>
  <w:num w:numId="29">
    <w:abstractNumId w:val="31"/>
  </w:num>
  <w:num w:numId="30">
    <w:abstractNumId w:val="35"/>
  </w:num>
  <w:num w:numId="31">
    <w:abstractNumId w:val="26"/>
  </w:num>
  <w:num w:numId="32">
    <w:abstractNumId w:val="24"/>
  </w:num>
  <w:num w:numId="33">
    <w:abstractNumId w:val="21"/>
  </w:num>
  <w:num w:numId="34">
    <w:abstractNumId w:val="0"/>
  </w:num>
  <w:num w:numId="35">
    <w:abstractNumId w:val="25"/>
  </w:num>
  <w:num w:numId="36">
    <w:abstractNumId w:val="6"/>
  </w:num>
  <w:num w:numId="37">
    <w:abstractNumId w:val="30"/>
  </w:num>
  <w:num w:numId="38">
    <w:abstractNumId w:val="41"/>
  </w:num>
  <w:num w:numId="39">
    <w:abstractNumId w:val="8"/>
  </w:num>
  <w:num w:numId="40">
    <w:abstractNumId w:val="44"/>
  </w:num>
  <w:num w:numId="41">
    <w:abstractNumId w:val="33"/>
  </w:num>
  <w:num w:numId="42">
    <w:abstractNumId w:val="46"/>
  </w:num>
  <w:num w:numId="43">
    <w:abstractNumId w:val="37"/>
  </w:num>
  <w:num w:numId="44">
    <w:abstractNumId w:val="42"/>
  </w:num>
  <w:num w:numId="45">
    <w:abstractNumId w:val="28"/>
  </w:num>
  <w:num w:numId="46">
    <w:abstractNumId w:val="23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514FED"/>
    <w:rsid w:val="00013320"/>
    <w:rsid w:val="0002739F"/>
    <w:rsid w:val="000C3B03"/>
    <w:rsid w:val="00147AAF"/>
    <w:rsid w:val="001D1EF9"/>
    <w:rsid w:val="0022557A"/>
    <w:rsid w:val="00310C02"/>
    <w:rsid w:val="00323953"/>
    <w:rsid w:val="00347717"/>
    <w:rsid w:val="003713C1"/>
    <w:rsid w:val="00381852"/>
    <w:rsid w:val="003C1279"/>
    <w:rsid w:val="003E56D7"/>
    <w:rsid w:val="004307EE"/>
    <w:rsid w:val="0044584B"/>
    <w:rsid w:val="004701C2"/>
    <w:rsid w:val="004857CC"/>
    <w:rsid w:val="0048660C"/>
    <w:rsid w:val="00487361"/>
    <w:rsid w:val="004A3B71"/>
    <w:rsid w:val="004D650C"/>
    <w:rsid w:val="004E1DF8"/>
    <w:rsid w:val="004E34E7"/>
    <w:rsid w:val="004F7F4B"/>
    <w:rsid w:val="00514FED"/>
    <w:rsid w:val="00557057"/>
    <w:rsid w:val="005772B3"/>
    <w:rsid w:val="005E5F94"/>
    <w:rsid w:val="005E7212"/>
    <w:rsid w:val="0072237E"/>
    <w:rsid w:val="00742DCC"/>
    <w:rsid w:val="00775E69"/>
    <w:rsid w:val="00786089"/>
    <w:rsid w:val="00787845"/>
    <w:rsid w:val="007A599A"/>
    <w:rsid w:val="007D1DDB"/>
    <w:rsid w:val="0082213E"/>
    <w:rsid w:val="008B3119"/>
    <w:rsid w:val="008D00E3"/>
    <w:rsid w:val="0090085C"/>
    <w:rsid w:val="009126E9"/>
    <w:rsid w:val="009471EF"/>
    <w:rsid w:val="009512A6"/>
    <w:rsid w:val="00957166"/>
    <w:rsid w:val="0099495A"/>
    <w:rsid w:val="009C4F27"/>
    <w:rsid w:val="009D10C6"/>
    <w:rsid w:val="009D7FEC"/>
    <w:rsid w:val="009F4F1E"/>
    <w:rsid w:val="00A002AB"/>
    <w:rsid w:val="00A00B33"/>
    <w:rsid w:val="00A0113E"/>
    <w:rsid w:val="00A279B2"/>
    <w:rsid w:val="00A44A8D"/>
    <w:rsid w:val="00A56CF5"/>
    <w:rsid w:val="00A64597"/>
    <w:rsid w:val="00AC44B9"/>
    <w:rsid w:val="00B711C5"/>
    <w:rsid w:val="00B80367"/>
    <w:rsid w:val="00BA47A4"/>
    <w:rsid w:val="00BE23D5"/>
    <w:rsid w:val="00BE591F"/>
    <w:rsid w:val="00BF2BA7"/>
    <w:rsid w:val="00C71F04"/>
    <w:rsid w:val="00CC19FB"/>
    <w:rsid w:val="00D172CB"/>
    <w:rsid w:val="00D24733"/>
    <w:rsid w:val="00D30E74"/>
    <w:rsid w:val="00D57393"/>
    <w:rsid w:val="00D66033"/>
    <w:rsid w:val="00D90B7F"/>
    <w:rsid w:val="00DC0505"/>
    <w:rsid w:val="00DC3677"/>
    <w:rsid w:val="00DE22F1"/>
    <w:rsid w:val="00E343E3"/>
    <w:rsid w:val="00E53220"/>
    <w:rsid w:val="00E918F5"/>
    <w:rsid w:val="00EB04C2"/>
    <w:rsid w:val="00F17057"/>
    <w:rsid w:val="00F220A7"/>
    <w:rsid w:val="00F24E88"/>
    <w:rsid w:val="00F45E7B"/>
    <w:rsid w:val="00F66A18"/>
    <w:rsid w:val="00F9185B"/>
    <w:rsid w:val="00FC1753"/>
    <w:rsid w:val="00FC53FF"/>
    <w:rsid w:val="00FF07C1"/>
    <w:rsid w:val="00FF6D59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6" type="connector" idref="#_x0000_s1069"/>
        <o:r id="V:Rule17" type="connector" idref="#_x0000_s1064"/>
        <o:r id="V:Rule18" type="connector" idref="#_x0000_s1043"/>
        <o:r id="V:Rule19" type="connector" idref="#_x0000_s1056"/>
        <o:r id="V:Rule20" type="connector" idref="#_x0000_s1044"/>
        <o:r id="V:Rule21" type="connector" idref="#_x0000_s1040"/>
        <o:r id="V:Rule22" type="connector" idref="#_x0000_s1051"/>
        <o:r id="V:Rule23" type="connector" idref="#_x0000_s1045"/>
        <o:r id="V:Rule24" type="connector" idref="#_x0000_s1050"/>
        <o:r id="V:Rule25" type="connector" idref="#_x0000_s1052"/>
        <o:r id="V:Rule26" type="connector" idref="#_x0000_s1041"/>
        <o:r id="V:Rule27" type="connector" idref="#_x0000_s1067"/>
        <o:r id="V:Rule28" type="connector" idref="#_x0000_s1046"/>
        <o:r id="V:Rule29" type="connector" idref="#_x0000_s1068"/>
        <o:r id="V:Rule30" type="connector" idref="#_x0000_s1066"/>
        <o:r id="V:Rule31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A8D"/>
    <w:pPr>
      <w:ind w:left="720"/>
      <w:contextualSpacing/>
    </w:pPr>
  </w:style>
  <w:style w:type="table" w:styleId="TableGrid">
    <w:name w:val="Table Grid"/>
    <w:basedOn w:val="TableNormal"/>
    <w:uiPriority w:val="59"/>
    <w:rsid w:val="00FC5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11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2017-02-03T09:35:00Z</cp:lastPrinted>
  <dcterms:created xsi:type="dcterms:W3CDTF">2016-02-02T06:19:00Z</dcterms:created>
  <dcterms:modified xsi:type="dcterms:W3CDTF">2017-02-09T14:02:00Z</dcterms:modified>
</cp:coreProperties>
</file>