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92" w:rsidRDefault="00586192" w:rsidP="00586192"/>
    <w:tbl>
      <w:tblPr>
        <w:tblW w:w="0" w:type="auto"/>
        <w:tblCellSpacing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2"/>
        <w:gridCol w:w="2184"/>
      </w:tblGrid>
      <w:tr w:rsidR="00586192" w:rsidTr="00586192">
        <w:trPr>
          <w:tblCellSpacing w:w="75" w:type="dxa"/>
        </w:trPr>
        <w:tc>
          <w:tcPr>
            <w:tcW w:w="0" w:type="auto"/>
            <w:shd w:val="clear" w:color="auto" w:fill="FFFFFF"/>
          </w:tcPr>
          <w:p w:rsidR="00586192" w:rsidRDefault="005861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32"/>
                <w:szCs w:val="32"/>
                <w:u w:val="single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32"/>
                <w:szCs w:val="32"/>
                <w:u w:val="single"/>
                <w:lang w:eastAsia="en-AU"/>
              </w:rPr>
              <w:t>4X Gear Package</w:t>
            </w:r>
          </w:p>
          <w:p w:rsidR="00586192" w:rsidRDefault="00586192">
            <w:pPr>
              <w:spacing w:after="0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0"/>
                <w:szCs w:val="20"/>
                <w:lang w:eastAsia="en-A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330000"/>
                <w:sz w:val="20"/>
                <w:szCs w:val="20"/>
                <w:lang w:eastAsia="en-AU"/>
              </w:rPr>
              <w:t>part</w:t>
            </w:r>
            <w:proofErr w:type="gramEnd"/>
            <w:r>
              <w:rPr>
                <w:rFonts w:ascii="Arial" w:eastAsia="Times New Roman" w:hAnsi="Arial" w:cs="Arial"/>
                <w:color w:val="330000"/>
                <w:sz w:val="20"/>
                <w:szCs w:val="20"/>
                <w:lang w:eastAsia="en-AU"/>
              </w:rPr>
              <w:t xml:space="preserve"> no. L4XGEARS)</w:t>
            </w:r>
          </w:p>
          <w:p w:rsidR="00586192" w:rsidRDefault="00586192">
            <w:pPr>
              <w:spacing w:after="0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</w:p>
          <w:p w:rsidR="00586192" w:rsidRDefault="00586192">
            <w:pPr>
              <w:spacing w:after="0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noProof/>
                <w:color w:val="330000"/>
                <w:sz w:val="24"/>
                <w:szCs w:val="24"/>
                <w:lang w:eastAsia="en-AU"/>
              </w:rPr>
              <w:drawing>
                <wp:inline distT="0" distB="0" distL="0" distR="0">
                  <wp:extent cx="2857500" cy="1714500"/>
                  <wp:effectExtent l="19050" t="0" r="0" b="0"/>
                  <wp:docPr id="1" name="Picture 13" descr="4X Gear Pack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4X Gear Pack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192" w:rsidRDefault="00586192">
            <w:pPr>
              <w:spacing w:after="0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</w:p>
          <w:p w:rsidR="00586192" w:rsidRDefault="00586192">
            <w:pPr>
              <w:spacing w:after="0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</w:p>
          <w:p w:rsidR="00586192" w:rsidRDefault="005861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 xml:space="preserve">This is the Heavy Duty Gear Set developed for our model 2000 and 2200 customers that are milling architectural columns. For some of our friends and customers there is a need to create long pitch spirals. Anyone that has created a large rope design (8" to 11" in diameter) knows that even the 15" pitch can look a bit out of </w:t>
            </w:r>
            <w:proofErr w:type="spellStart"/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porportion</w:t>
            </w:r>
            <w:proofErr w:type="spellEnd"/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 xml:space="preserve">. Longer pitches can resolve this problem, bringing a more </w:t>
            </w:r>
            <w:proofErr w:type="spellStart"/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verticle</w:t>
            </w:r>
            <w:proofErr w:type="spellEnd"/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 xml:space="preserve"> look back to your larger diameter rope projects.</w:t>
            </w:r>
          </w:p>
          <w:p w:rsidR="00586192" w:rsidRDefault="005861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Built of heavy 1/4" plate, the gears and linkage were designed to eliminate slippage or jumping. This set of gears allows pitches to be milled within the 1.5 to 120 inch range.</w:t>
            </w:r>
          </w:p>
          <w:p w:rsidR="00586192" w:rsidRDefault="005861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These longer pitches aid in reproducing gothic as well as other unusual designs.</w:t>
            </w:r>
          </w:p>
          <w:p w:rsidR="00586192" w:rsidRDefault="005861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en-AU"/>
              </w:rPr>
              <w:t>What you should know:</w:t>
            </w:r>
          </w:p>
          <w:p w:rsidR="00586192" w:rsidRDefault="00586192" w:rsidP="00B22D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Replaces all your existing gears.</w:t>
            </w:r>
          </w:p>
          <w:p w:rsidR="00586192" w:rsidRDefault="00586192" w:rsidP="00B22D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Replaces your existing pivot arm.</w:t>
            </w:r>
          </w:p>
          <w:p w:rsidR="00586192" w:rsidRDefault="00586192" w:rsidP="00B22D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Always uses the same spindle drive gear (end of the spindle shaft).</w:t>
            </w:r>
          </w:p>
          <w:p w:rsidR="00586192" w:rsidRDefault="00586192" w:rsidP="00B22D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4 steps of reduction means your headstock gear chart must be replaced with a new one.</w:t>
            </w:r>
          </w:p>
          <w:p w:rsidR="00586192" w:rsidRDefault="00586192" w:rsidP="00B22D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The shortest pitch currently available is 1.5"</w:t>
            </w:r>
          </w:p>
          <w:p w:rsidR="00586192" w:rsidRDefault="00586192" w:rsidP="00B22D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Will slightly reduce the maximum taper when milling spirals on the model 900.</w:t>
            </w:r>
          </w:p>
          <w:p w:rsidR="00586192" w:rsidRDefault="00586192">
            <w:pPr>
              <w:spacing w:after="0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990000"/>
                <w:sz w:val="24"/>
                <w:szCs w:val="24"/>
                <w:lang w:eastAsia="en-AU"/>
              </w:rPr>
              <w:t>Features:</w:t>
            </w:r>
          </w:p>
          <w:p w:rsidR="00586192" w:rsidRDefault="00586192" w:rsidP="00B22D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  <w:color w:val="990000"/>
                  <w:sz w:val="24"/>
                  <w:szCs w:val="24"/>
                  <w:u w:val="none"/>
                  <w:lang w:eastAsia="en-AU"/>
                </w:rPr>
                <w:t>Spiral Drive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586192" w:rsidRDefault="00586192">
            <w:pPr>
              <w:spacing w:after="0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br/>
            </w: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br/>
            </w: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br/>
              <w:t>Specs:</w:t>
            </w:r>
          </w:p>
          <w:p w:rsidR="00586192" w:rsidRDefault="005861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Pitches included in the set:</w:t>
            </w:r>
          </w:p>
          <w:p w:rsidR="00586192" w:rsidRDefault="005861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Group1: 1.5, 1.875, 2, 2.25, 2.5, 3, 3.75, 4.5, 5, 5.625, 6, 7.5 inches per rotation</w:t>
            </w:r>
          </w:p>
          <w:p w:rsidR="00586192" w:rsidRDefault="005861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Group 2: 6, 7.5, 8, 9, 10, 12, 15, 18, 20, 22.5, 24, 30 inches per rotation</w:t>
            </w:r>
          </w:p>
          <w:p w:rsidR="00586192" w:rsidRDefault="005861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330000"/>
                <w:sz w:val="24"/>
                <w:szCs w:val="24"/>
                <w:lang w:eastAsia="en-AU"/>
              </w:rPr>
              <w:t>Group 3: 24, 30, 32, 36, 40, 48, 60, 72, 80 90, 96, 120 inches per rotation</w:t>
            </w:r>
          </w:p>
        </w:tc>
      </w:tr>
    </w:tbl>
    <w:p w:rsidR="004860C4" w:rsidRDefault="004860C4"/>
    <w:sectPr w:rsidR="004860C4" w:rsidSect="00586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8A6"/>
    <w:multiLevelType w:val="multilevel"/>
    <w:tmpl w:val="1100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B3927"/>
    <w:multiLevelType w:val="multilevel"/>
    <w:tmpl w:val="A7F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86192"/>
    <w:rsid w:val="004860C4"/>
    <w:rsid w:val="0058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1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061017023442/http:/www.legacywoodworking.com/feature.cfm?featureID=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2019-04-03T09:00:00Z</dcterms:created>
  <dcterms:modified xsi:type="dcterms:W3CDTF">2019-04-03T09:01:00Z</dcterms:modified>
</cp:coreProperties>
</file>