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A9" w:rsidRPr="00577DA9" w:rsidRDefault="00577DA9" w:rsidP="00437A53">
      <w:pPr>
        <w:spacing w:line="240" w:lineRule="auto"/>
        <w:rPr>
          <w:b/>
          <w:sz w:val="52"/>
          <w:u w:val="single"/>
          <w:lang w:val="es-ES"/>
        </w:rPr>
      </w:pPr>
      <w:r w:rsidRPr="00577DA9">
        <w:rPr>
          <w:b/>
          <w:sz w:val="52"/>
          <w:u w:val="single"/>
          <w:lang w:val="es-ES"/>
        </w:rPr>
        <w:t xml:space="preserve">Integración de </w:t>
      </w:r>
      <w:proofErr w:type="spellStart"/>
      <w:r w:rsidRPr="00577DA9">
        <w:rPr>
          <w:b/>
          <w:sz w:val="52"/>
          <w:u w:val="single"/>
          <w:lang w:val="es-ES"/>
        </w:rPr>
        <w:t>ssh</w:t>
      </w:r>
      <w:proofErr w:type="spellEnd"/>
      <w:r w:rsidRPr="00577DA9">
        <w:rPr>
          <w:b/>
          <w:sz w:val="52"/>
          <w:u w:val="single"/>
          <w:lang w:val="es-ES"/>
        </w:rPr>
        <w:t xml:space="preserve"> con AD en </w:t>
      </w:r>
      <w:proofErr w:type="spellStart"/>
      <w:r w:rsidRPr="00577DA9">
        <w:rPr>
          <w:b/>
          <w:sz w:val="52"/>
          <w:u w:val="single"/>
          <w:lang w:val="es-ES"/>
        </w:rPr>
        <w:t>FreeBSD</w:t>
      </w:r>
      <w:proofErr w:type="spellEnd"/>
    </w:p>
    <w:p w:rsidR="00F87F87" w:rsidRDefault="007E4A68" w:rsidP="00437A53">
      <w:pPr>
        <w:spacing w:line="240" w:lineRule="auto"/>
        <w:rPr>
          <w:lang w:val="es-ES"/>
        </w:rPr>
      </w:pPr>
      <w:r>
        <w:rPr>
          <w:lang w:val="es-ES"/>
        </w:rPr>
        <w:t xml:space="preserve">Recientemente he integrado algunas plataformas debianeras con AD, pero quise experimentar con FreeBSD, </w:t>
      </w:r>
      <w:r w:rsidR="003D2F3A">
        <w:rPr>
          <w:lang w:val="es-ES"/>
        </w:rPr>
        <w:t>así</w:t>
      </w:r>
      <w:r>
        <w:rPr>
          <w:lang w:val="es-ES"/>
        </w:rPr>
        <w:t xml:space="preserve"> que </w:t>
      </w:r>
      <w:r w:rsidR="003D2F3A">
        <w:rPr>
          <w:lang w:val="es-ES"/>
        </w:rPr>
        <w:t>decidí</w:t>
      </w:r>
      <w:r>
        <w:rPr>
          <w:lang w:val="es-ES"/>
        </w:rPr>
        <w:t xml:space="preserve"> integrarlo con un dominio en Windows 2003 standard edition SP2. Después de </w:t>
      </w:r>
      <w:r w:rsidR="003D2F3A">
        <w:rPr>
          <w:lang w:val="es-ES"/>
        </w:rPr>
        <w:t>buscar</w:t>
      </w:r>
      <w:r>
        <w:rPr>
          <w:lang w:val="es-ES"/>
        </w:rPr>
        <w:t xml:space="preserve"> encontré alguna</w:t>
      </w:r>
      <w:r w:rsidR="00533BC5">
        <w:rPr>
          <w:lang w:val="es-ES"/>
        </w:rPr>
        <w:t xml:space="preserve"> documentación</w:t>
      </w:r>
      <w:r>
        <w:rPr>
          <w:lang w:val="es-ES"/>
        </w:rPr>
        <w:t>, los tome como referencia y comencé con esta aventura. (OJO funciono a la perfección para mí).</w:t>
      </w:r>
      <w:r>
        <w:rPr>
          <w:lang w:val="es-ES"/>
        </w:rPr>
        <w:br/>
      </w:r>
      <w:r>
        <w:rPr>
          <w:lang w:val="es-ES"/>
        </w:rPr>
        <w:br/>
        <w:t xml:space="preserve">Este </w:t>
      </w:r>
      <w:r w:rsidR="00D75577">
        <w:rPr>
          <w:lang w:val="es-ES"/>
        </w:rPr>
        <w:t>COMO</w:t>
      </w:r>
      <w:r>
        <w:rPr>
          <w:lang w:val="es-ES"/>
        </w:rPr>
        <w:t xml:space="preserve"> predispone que se conoce cómo utilizar el árbol de ports de FreeBSD, y comandos básicos de Linux/BSD. La versión que utilice fue </w:t>
      </w:r>
      <w:r w:rsidRPr="001C4B34">
        <w:rPr>
          <w:lang w:val="es-ES"/>
        </w:rPr>
        <w:t>Fr</w:t>
      </w:r>
      <w:r>
        <w:rPr>
          <w:lang w:val="es-ES"/>
        </w:rPr>
        <w:t>eeBSD-9.0-RELEASE-i386 + Windows 2003 standard edition SP2.</w:t>
      </w:r>
    </w:p>
    <w:p w:rsidR="007E4A68" w:rsidRPr="007E4A68" w:rsidRDefault="007E4A68" w:rsidP="00437A53">
      <w:pPr>
        <w:spacing w:line="240" w:lineRule="auto"/>
      </w:pPr>
      <w:r w:rsidRPr="007E4A68">
        <w:t xml:space="preserve">Preparando la </w:t>
      </w:r>
      <w:r w:rsidR="003D2F3A" w:rsidRPr="007E4A68">
        <w:t>integración</w:t>
      </w:r>
      <w:r w:rsidRPr="007E4A68">
        <w:t xml:space="preserve"> al dominio</w:t>
      </w:r>
    </w:p>
    <w:p w:rsidR="007E4A68" w:rsidRPr="007E4A68" w:rsidRDefault="007E4A68" w:rsidP="00437A53">
      <w:pPr>
        <w:spacing w:line="240" w:lineRule="auto"/>
      </w:pPr>
      <w:r w:rsidRPr="007E4A68">
        <w:t>Primero necesito instalar samba36</w:t>
      </w:r>
    </w:p>
    <w:p w:rsidR="007E4A68" w:rsidRPr="00577DA9" w:rsidRDefault="007E4A68" w:rsidP="00437A53">
      <w:pPr>
        <w:spacing w:line="240" w:lineRule="auto"/>
      </w:pPr>
      <w:proofErr w:type="gramStart"/>
      <w:r w:rsidRPr="00577DA9">
        <w:t>cd</w:t>
      </w:r>
      <w:proofErr w:type="gramEnd"/>
      <w:r w:rsidRPr="00577DA9">
        <w:t xml:space="preserve"> /</w:t>
      </w:r>
      <w:proofErr w:type="spellStart"/>
      <w:r w:rsidRPr="00577DA9">
        <w:t>usr</w:t>
      </w:r>
      <w:proofErr w:type="spellEnd"/>
      <w:r w:rsidRPr="00577DA9">
        <w:t>/</w:t>
      </w:r>
      <w:proofErr w:type="spellStart"/>
      <w:r w:rsidRPr="00577DA9">
        <w:t>ports</w:t>
      </w:r>
      <w:proofErr w:type="spellEnd"/>
      <w:r w:rsidRPr="00577DA9">
        <w:t xml:space="preserve">/net/samba36 &amp;&amp; </w:t>
      </w:r>
      <w:proofErr w:type="spellStart"/>
      <w:r w:rsidRPr="00577DA9">
        <w:t>make</w:t>
      </w:r>
      <w:proofErr w:type="spellEnd"/>
      <w:r w:rsidRPr="00577DA9">
        <w:t xml:space="preserve"> </w:t>
      </w:r>
      <w:proofErr w:type="spellStart"/>
      <w:r w:rsidRPr="00577DA9">
        <w:t>install</w:t>
      </w:r>
      <w:proofErr w:type="spellEnd"/>
      <w:r w:rsidRPr="00577DA9">
        <w:t xml:space="preserve"> </w:t>
      </w:r>
      <w:proofErr w:type="spellStart"/>
      <w:r w:rsidRPr="00577DA9">
        <w:t>clean</w:t>
      </w:r>
      <w:proofErr w:type="spellEnd"/>
    </w:p>
    <w:p w:rsidR="007E4A68" w:rsidRPr="007E4A68" w:rsidRDefault="007E4A68" w:rsidP="00437A53">
      <w:pPr>
        <w:spacing w:line="240" w:lineRule="auto"/>
      </w:pPr>
      <w:r w:rsidRPr="007E4A68">
        <w:t>Instalar con las siguientes opciones: LDAP, ADS, WINBIND, ACL_SUPPORT, SYSLOG, UTMP, PAM_SMBPASS, DNSUPDATE, EXP_MODULES, &amp; POPT (CUPS es opcional si desea imprimir en su BSD</w:t>
      </w:r>
      <w:r>
        <w:t>)</w:t>
      </w:r>
    </w:p>
    <w:p w:rsidR="007E4A68" w:rsidRPr="007E4A68" w:rsidRDefault="007E4A68" w:rsidP="00437A53">
      <w:pPr>
        <w:spacing w:line="240" w:lineRule="auto"/>
      </w:pPr>
      <w:r w:rsidRPr="007E4A68">
        <w:t>Añada lo siguiente en /etc/rc.conf para asegurarnos que samba inicie al iniciar el servidor.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>
        <w:rPr>
          <w:lang w:val="en-US"/>
        </w:rPr>
        <w:t>#</w:t>
      </w:r>
      <w:r w:rsidRPr="007E4A68">
        <w:rPr>
          <w:lang w:val="en-US"/>
        </w:rPr>
        <w:t xml:space="preserve"> Samba services for AD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nmbd_enable=”YES”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smbd_enable=”YES”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winbindd_enable=”YES”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kerberos5_server_enable=”YES”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kadmind5_server_enable=”YES”</w:t>
      </w:r>
    </w:p>
    <w:p w:rsidR="00533BC5" w:rsidRDefault="00533BC5" w:rsidP="00437A53">
      <w:pPr>
        <w:spacing w:line="240" w:lineRule="auto"/>
      </w:pPr>
    </w:p>
    <w:p w:rsidR="007E4A68" w:rsidRPr="007E4A68" w:rsidRDefault="003D2F3A" w:rsidP="00437A53">
      <w:pPr>
        <w:spacing w:line="240" w:lineRule="auto"/>
      </w:pPr>
      <w:r w:rsidRPr="007E4A68">
        <w:t>Crear un nuevo fichero smb.conf, y grabar el existente:</w:t>
      </w:r>
    </w:p>
    <w:p w:rsidR="007E4A68" w:rsidRDefault="007E4A68" w:rsidP="00437A53">
      <w:pPr>
        <w:spacing w:line="240" w:lineRule="auto"/>
      </w:pPr>
      <w:r>
        <w:t>mv /usr/local/etc/smb.conf /usr/local/etc/smb.conf.original</w:t>
      </w:r>
    </w:p>
    <w:p w:rsidR="007E4A68" w:rsidRPr="007E4A68" w:rsidRDefault="003D2F3A" w:rsidP="00437A53">
      <w:pPr>
        <w:spacing w:line="240" w:lineRule="auto"/>
      </w:pPr>
      <w:r w:rsidRPr="007E4A68">
        <w:t>Edite</w:t>
      </w:r>
      <w:r w:rsidR="007E4A68" w:rsidRPr="007E4A68">
        <w:t xml:space="preserve"> /</w:t>
      </w:r>
      <w:proofErr w:type="spellStart"/>
      <w:r w:rsidR="007E4A68" w:rsidRPr="007E4A68">
        <w:t>usr</w:t>
      </w:r>
      <w:proofErr w:type="spellEnd"/>
      <w:r w:rsidR="007E4A68" w:rsidRPr="007E4A68">
        <w:t>/local/</w:t>
      </w:r>
      <w:proofErr w:type="spellStart"/>
      <w:r w:rsidR="007E4A68" w:rsidRPr="007E4A68">
        <w:t>etc</w:t>
      </w:r>
      <w:proofErr w:type="spellEnd"/>
      <w:r w:rsidR="007E4A68" w:rsidRPr="007E4A68">
        <w:t>/</w:t>
      </w:r>
      <w:proofErr w:type="spellStart"/>
      <w:r w:rsidR="007E4A68" w:rsidRPr="007E4A68">
        <w:t>smb.conf</w:t>
      </w:r>
      <w:proofErr w:type="spellEnd"/>
    </w:p>
    <w:p w:rsidR="007E4A68" w:rsidRPr="007E4A68" w:rsidRDefault="007E4A68" w:rsidP="00437A53">
      <w:pPr>
        <w:spacing w:line="240" w:lineRule="auto"/>
      </w:pPr>
      <w:r w:rsidRPr="007E4A68">
        <w:t xml:space="preserve">Modifique el fichero </w:t>
      </w:r>
      <w:r>
        <w:t>smb.conf de acuerdo a los datos reales de su dominio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[global]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 xml:space="preserve">workgroup = </w:t>
      </w:r>
      <w:r>
        <w:rPr>
          <w:lang w:val="en-US"/>
        </w:rPr>
        <w:t>TUDOMINIO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server string = FreeBSD Client %v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load printers = no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encrypt passwords = yes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socket options = TCP_NODELAY SO_RCVBUF=8192 SO_SNDBUF=8192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dns proxy = no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smb ports = 139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lastRenderedPageBreak/>
        <w:t>security = ADS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 xml:space="preserve">realm = </w:t>
      </w:r>
      <w:r>
        <w:rPr>
          <w:lang w:val="en-US"/>
        </w:rPr>
        <w:t>TUDOMINIO.COM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idmap uid = 10000-20000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idmap gid = 10000-20000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winbind enum users = yes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winbind enum groups = yes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template homedir = /home/%D/%U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template shell = /usr/local/bin/bash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client ntlmv2 auth = yes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winbind use default domain = yes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restrict anonymous = 2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domain master = no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local master = no</w:t>
      </w:r>
    </w:p>
    <w:p w:rsidR="007E4A68" w:rsidRPr="007E4A68" w:rsidRDefault="007E4A68" w:rsidP="00437A53">
      <w:pPr>
        <w:spacing w:line="240" w:lineRule="auto"/>
      </w:pPr>
      <w:r w:rsidRPr="007E4A68">
        <w:t>preferred master = no</w:t>
      </w:r>
    </w:p>
    <w:p w:rsidR="007E4A68" w:rsidRPr="007E4A68" w:rsidRDefault="007E4A68" w:rsidP="00437A53">
      <w:pPr>
        <w:spacing w:line="240" w:lineRule="auto"/>
      </w:pPr>
      <w:r w:rsidRPr="007E4A68">
        <w:t>disable netbios = no</w:t>
      </w:r>
    </w:p>
    <w:p w:rsidR="007E4A68" w:rsidRPr="007E4A68" w:rsidRDefault="007E4A68" w:rsidP="00437A53">
      <w:pPr>
        <w:spacing w:line="240" w:lineRule="auto"/>
      </w:pPr>
      <w:r w:rsidRPr="007E4A68">
        <w:t>dos charset = ASCII</w:t>
      </w:r>
    </w:p>
    <w:p w:rsidR="007E4A68" w:rsidRPr="007E4A68" w:rsidRDefault="007E4A68" w:rsidP="00437A53">
      <w:pPr>
        <w:spacing w:line="240" w:lineRule="auto"/>
      </w:pPr>
      <w:r w:rsidRPr="007E4A68">
        <w:t>unix charset = UTF8</w:t>
      </w:r>
    </w:p>
    <w:p w:rsidR="007E4A68" w:rsidRPr="007E4A68" w:rsidRDefault="007E4A68" w:rsidP="00437A53">
      <w:pPr>
        <w:spacing w:line="240" w:lineRule="auto"/>
      </w:pPr>
      <w:r w:rsidRPr="007E4A68">
        <w:t>display charset = UTF8</w:t>
      </w:r>
    </w:p>
    <w:p w:rsidR="00A52B13" w:rsidRDefault="00A52B13" w:rsidP="00437A53">
      <w:pPr>
        <w:spacing w:line="240" w:lineRule="auto"/>
      </w:pPr>
    </w:p>
    <w:p w:rsidR="007E4A68" w:rsidRPr="007E4A68" w:rsidRDefault="007E4A68" w:rsidP="00437A53">
      <w:pPr>
        <w:spacing w:line="240" w:lineRule="auto"/>
      </w:pPr>
      <w:r w:rsidRPr="007E4A68">
        <w:t>Ahora editaremos el fichero /etc/krb5.conf, e inserte lo siguiente.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[logging]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default = SYSLOG:INFO:LOCAL7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[libdefaults]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ticket_lifetime = 24000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clock_skew = 300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 xml:space="preserve">default_realm = </w:t>
      </w:r>
      <w:r w:rsidR="00475A81">
        <w:rPr>
          <w:lang w:val="en-US"/>
        </w:rPr>
        <w:t>TUDOMINIO.COM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[realms]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domain.LOCAL = {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 xml:space="preserve">kdc = </w:t>
      </w:r>
      <w:r w:rsidR="00475A81">
        <w:rPr>
          <w:lang w:val="en-US"/>
        </w:rPr>
        <w:t>tuservidor.tudominio.com</w:t>
      </w:r>
      <w:r w:rsidRPr="007E4A68">
        <w:rPr>
          <w:lang w:val="en-US"/>
        </w:rPr>
        <w:t>:88</w:t>
      </w:r>
    </w:p>
    <w:p w:rsidR="007E4A68" w:rsidRPr="00577DA9" w:rsidRDefault="007E4A68" w:rsidP="00437A53">
      <w:pPr>
        <w:spacing w:line="240" w:lineRule="auto"/>
        <w:rPr>
          <w:lang w:val="en-US"/>
        </w:rPr>
      </w:pPr>
      <w:proofErr w:type="spellStart"/>
      <w:r w:rsidRPr="00577DA9">
        <w:rPr>
          <w:lang w:val="en-US"/>
        </w:rPr>
        <w:t>admin_server</w:t>
      </w:r>
      <w:proofErr w:type="spellEnd"/>
      <w:r w:rsidRPr="00577DA9">
        <w:rPr>
          <w:lang w:val="en-US"/>
        </w:rPr>
        <w:t xml:space="preserve"> = </w:t>
      </w:r>
      <w:r w:rsidR="00475A81" w:rsidRPr="00577DA9">
        <w:rPr>
          <w:lang w:val="en-US"/>
        </w:rPr>
        <w:t>tuservidor.tudominio.com</w:t>
      </w:r>
      <w:r w:rsidRPr="00577DA9">
        <w:rPr>
          <w:lang w:val="en-US"/>
        </w:rPr>
        <w:t>:464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proofErr w:type="spellStart"/>
      <w:r w:rsidRPr="007E4A68">
        <w:rPr>
          <w:lang w:val="en-US"/>
        </w:rPr>
        <w:t>default_domain</w:t>
      </w:r>
      <w:proofErr w:type="spellEnd"/>
      <w:r w:rsidRPr="007E4A68">
        <w:rPr>
          <w:lang w:val="en-US"/>
        </w:rPr>
        <w:t xml:space="preserve"> = </w:t>
      </w:r>
      <w:r w:rsidR="00475A81">
        <w:rPr>
          <w:lang w:val="en-US"/>
        </w:rPr>
        <w:t>tudominio.com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lastRenderedPageBreak/>
        <w:t>}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[domain_realm]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 xml:space="preserve">.domain.local = </w:t>
      </w:r>
      <w:r w:rsidR="00475A81">
        <w:rPr>
          <w:lang w:val="en-US"/>
        </w:rPr>
        <w:t>TUDOMINIO.COM</w:t>
      </w:r>
    </w:p>
    <w:p w:rsidR="007E4A68" w:rsidRPr="00577DA9" w:rsidRDefault="007E4A68" w:rsidP="00437A53">
      <w:pPr>
        <w:spacing w:line="240" w:lineRule="auto"/>
      </w:pPr>
      <w:proofErr w:type="spellStart"/>
      <w:r w:rsidRPr="00577DA9">
        <w:t>domain.local</w:t>
      </w:r>
      <w:proofErr w:type="spellEnd"/>
      <w:r w:rsidRPr="00577DA9">
        <w:t xml:space="preserve"> = </w:t>
      </w:r>
      <w:r w:rsidR="00475A81" w:rsidRPr="00577DA9">
        <w:t>TUDOMINIO.COM</w:t>
      </w:r>
    </w:p>
    <w:p w:rsidR="00A52B13" w:rsidRDefault="00A52B13" w:rsidP="00437A53">
      <w:pPr>
        <w:spacing w:line="240" w:lineRule="auto"/>
      </w:pPr>
    </w:p>
    <w:p w:rsidR="00475A81" w:rsidRDefault="00475A81" w:rsidP="00437A53">
      <w:pPr>
        <w:spacing w:line="240" w:lineRule="auto"/>
      </w:pPr>
      <w:r w:rsidRPr="00475A81">
        <w:t xml:space="preserve">Ahora necesitaremos incrementar el </w:t>
      </w:r>
      <w:r w:rsidR="003D2F3A" w:rsidRPr="00475A81">
        <w:t>número</w:t>
      </w:r>
      <w:r w:rsidRPr="00475A81">
        <w:t xml:space="preserve"> </w:t>
      </w:r>
      <w:r w:rsidR="003D2F3A" w:rsidRPr="00475A81">
        <w:t>máximo</w:t>
      </w:r>
      <w:r w:rsidRPr="00475A81">
        <w:t xml:space="preserve"> de archivos que el kernel puede man</w:t>
      </w:r>
      <w:r>
        <w:t>ejar, después de hacer esto hay que reiniciar el BSD</w:t>
      </w:r>
    </w:p>
    <w:p w:rsidR="007E4A68" w:rsidRPr="00475A81" w:rsidRDefault="00475A81" w:rsidP="00437A53">
      <w:pPr>
        <w:spacing w:line="240" w:lineRule="auto"/>
      </w:pPr>
      <w:r>
        <w:t xml:space="preserve">Edite </w:t>
      </w:r>
      <w:r w:rsidR="007E4A68" w:rsidRPr="00475A81">
        <w:t xml:space="preserve">/etc/sysctl.conf </w:t>
      </w:r>
      <w:r>
        <w:t>y añada lo siguiente</w:t>
      </w:r>
      <w:r w:rsidR="007E4A68" w:rsidRPr="00475A81">
        <w:t>:</w:t>
      </w:r>
    </w:p>
    <w:p w:rsidR="007E4A68" w:rsidRPr="00475A81" w:rsidRDefault="007E4A68" w:rsidP="00437A53">
      <w:pPr>
        <w:spacing w:line="240" w:lineRule="auto"/>
      </w:pPr>
      <w:r w:rsidRPr="00475A81">
        <w:t>kern.maxfiles=16384</w:t>
      </w:r>
    </w:p>
    <w:p w:rsidR="007E4A68" w:rsidRPr="00475A81" w:rsidRDefault="007E4A68" w:rsidP="00437A53">
      <w:pPr>
        <w:spacing w:line="240" w:lineRule="auto"/>
      </w:pPr>
      <w:r w:rsidRPr="00475A81">
        <w:t>kern.maxfilesperproc=16384</w:t>
      </w:r>
    </w:p>
    <w:p w:rsidR="00A52B13" w:rsidRDefault="00A52B13" w:rsidP="00437A53">
      <w:pPr>
        <w:spacing w:line="240" w:lineRule="auto"/>
      </w:pPr>
    </w:p>
    <w:p w:rsidR="007E4A68" w:rsidRPr="00475A81" w:rsidRDefault="00475A81" w:rsidP="00437A53">
      <w:pPr>
        <w:spacing w:line="240" w:lineRule="auto"/>
      </w:pPr>
      <w:r w:rsidRPr="00475A81">
        <w:t xml:space="preserve">Como sabemos AD es un servidor NTP, </w:t>
      </w:r>
      <w:r w:rsidR="003D2F3A" w:rsidRPr="00475A81">
        <w:t>así</w:t>
      </w:r>
      <w:r w:rsidRPr="00475A81">
        <w:t xml:space="preserve"> que tendremos que integrarlo para qu</w:t>
      </w:r>
      <w:r>
        <w:t>e sincronice la hora con nuestro BSD.</w:t>
      </w:r>
    </w:p>
    <w:p w:rsidR="007E4A68" w:rsidRPr="00475A81" w:rsidRDefault="00475A81" w:rsidP="00437A53">
      <w:pPr>
        <w:spacing w:line="240" w:lineRule="auto"/>
      </w:pPr>
      <w:r w:rsidRPr="00475A81">
        <w:t>E</w:t>
      </w:r>
      <w:r w:rsidR="007E4A68" w:rsidRPr="00475A81">
        <w:t>dit</w:t>
      </w:r>
      <w:r w:rsidRPr="00475A81">
        <w:t>e</w:t>
      </w:r>
      <w:r w:rsidR="007E4A68" w:rsidRPr="00475A81">
        <w:t xml:space="preserve"> /etc/ntp.conf</w:t>
      </w:r>
    </w:p>
    <w:p w:rsidR="007E4A68" w:rsidRPr="00475A81" w:rsidRDefault="00475A81" w:rsidP="00437A53">
      <w:pPr>
        <w:spacing w:line="240" w:lineRule="auto"/>
      </w:pPr>
      <w:r w:rsidRPr="00475A81">
        <w:t xml:space="preserve">Comente los </w:t>
      </w:r>
      <w:r w:rsidR="003D2F3A" w:rsidRPr="00475A81">
        <w:t>demás</w:t>
      </w:r>
      <w:r w:rsidRPr="00475A81">
        <w:t xml:space="preserve"> servidores configurados en /etc/ntp.conf</w:t>
      </w:r>
      <w:r>
        <w:t xml:space="preserve"> y añada la siguiente línea.</w:t>
      </w:r>
    </w:p>
    <w:p w:rsidR="007E4A68" w:rsidRPr="007E4A68" w:rsidRDefault="00A52B13" w:rsidP="00437A53">
      <w:pPr>
        <w:spacing w:line="240" w:lineRule="auto"/>
        <w:rPr>
          <w:lang w:val="en-US"/>
        </w:rPr>
      </w:pPr>
      <w:proofErr w:type="gramStart"/>
      <w:r>
        <w:rPr>
          <w:lang w:val="en-US"/>
        </w:rPr>
        <w:t>t</w:t>
      </w:r>
      <w:r w:rsidR="00475A81">
        <w:rPr>
          <w:lang w:val="en-US"/>
        </w:rPr>
        <w:t>uservidor.tudominio.com</w:t>
      </w:r>
      <w:proofErr w:type="gramEnd"/>
      <w:r w:rsidR="007E4A68" w:rsidRPr="007E4A68">
        <w:rPr>
          <w:lang w:val="en-US"/>
        </w:rPr>
        <w:t xml:space="preserve"> </w:t>
      </w:r>
      <w:proofErr w:type="spellStart"/>
      <w:r w:rsidR="007E4A68" w:rsidRPr="007E4A68">
        <w:rPr>
          <w:lang w:val="en-US"/>
        </w:rPr>
        <w:t>iburst</w:t>
      </w:r>
      <w:proofErr w:type="spellEnd"/>
      <w:r w:rsidR="007E4A68" w:rsidRPr="007E4A68">
        <w:rPr>
          <w:lang w:val="en-US"/>
        </w:rPr>
        <w:t xml:space="preserve"> </w:t>
      </w:r>
      <w:proofErr w:type="spellStart"/>
      <w:r w:rsidR="007E4A68" w:rsidRPr="007E4A68">
        <w:rPr>
          <w:lang w:val="en-US"/>
        </w:rPr>
        <w:t>maxpoll</w:t>
      </w:r>
      <w:proofErr w:type="spellEnd"/>
      <w:r w:rsidR="007E4A68" w:rsidRPr="007E4A68">
        <w:rPr>
          <w:lang w:val="en-US"/>
        </w:rPr>
        <w:t xml:space="preserve"> 9</w:t>
      </w:r>
    </w:p>
    <w:p w:rsidR="00A52B13" w:rsidRPr="00BB730D" w:rsidRDefault="00A52B13" w:rsidP="00437A53">
      <w:pPr>
        <w:spacing w:line="240" w:lineRule="auto"/>
        <w:rPr>
          <w:lang w:val="en-US"/>
        </w:rPr>
      </w:pPr>
    </w:p>
    <w:p w:rsidR="007E4A68" w:rsidRPr="00475A81" w:rsidRDefault="00475A81" w:rsidP="00437A53">
      <w:pPr>
        <w:spacing w:line="240" w:lineRule="auto"/>
      </w:pPr>
      <w:r w:rsidRPr="00475A81">
        <w:t>Añada lo siguiente en /etc/rc.conf para que ntp inicie con BSD</w:t>
      </w:r>
    </w:p>
    <w:p w:rsidR="00475A81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ntpdate_enable="YES"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ntpd_enable="YES"</w:t>
      </w:r>
    </w:p>
    <w:p w:rsidR="007E4A68" w:rsidRPr="00475A81" w:rsidRDefault="00475A81" w:rsidP="00437A53">
      <w:pPr>
        <w:spacing w:line="240" w:lineRule="auto"/>
      </w:pPr>
      <w:r w:rsidRPr="00475A81">
        <w:t xml:space="preserve">Para comprobar inicie el demonio ntp con el siguiente </w:t>
      </w:r>
      <w:r w:rsidR="003D2F3A" w:rsidRPr="00475A81">
        <w:t>comando</w:t>
      </w:r>
      <w:r w:rsidRPr="00475A81">
        <w:t xml:space="preserve">. </w:t>
      </w:r>
    </w:p>
    <w:p w:rsidR="007E4A68" w:rsidRPr="00475A81" w:rsidRDefault="007E4A68" w:rsidP="00437A53">
      <w:pPr>
        <w:spacing w:line="240" w:lineRule="auto"/>
      </w:pPr>
      <w:r w:rsidRPr="00475A81">
        <w:t>/etc/rc.d/ntpdate start</w:t>
      </w:r>
    </w:p>
    <w:p w:rsidR="00BB730D" w:rsidRDefault="00BB730D" w:rsidP="00437A53">
      <w:pPr>
        <w:spacing w:line="240" w:lineRule="auto"/>
      </w:pPr>
    </w:p>
    <w:p w:rsidR="007E4A68" w:rsidRPr="00475A81" w:rsidRDefault="00475A81" w:rsidP="00437A53">
      <w:pPr>
        <w:spacing w:line="240" w:lineRule="auto"/>
      </w:pPr>
      <w:r w:rsidRPr="00475A81">
        <w:t xml:space="preserve">Finalmente edite </w:t>
      </w:r>
      <w:r w:rsidR="007E4A68" w:rsidRPr="00475A81">
        <w:t>/</w:t>
      </w:r>
      <w:proofErr w:type="spellStart"/>
      <w:r w:rsidR="007E4A68" w:rsidRPr="00475A81">
        <w:t>etc</w:t>
      </w:r>
      <w:proofErr w:type="spellEnd"/>
      <w:r w:rsidR="007E4A68" w:rsidRPr="00475A81">
        <w:t>/</w:t>
      </w:r>
      <w:proofErr w:type="spellStart"/>
      <w:r w:rsidR="007E4A68" w:rsidRPr="00475A81">
        <w:t>rc.conf</w:t>
      </w:r>
      <w:proofErr w:type="spellEnd"/>
      <w:r w:rsidR="007E4A68" w:rsidRPr="00475A81">
        <w:t xml:space="preserve"> </w:t>
      </w:r>
      <w:r w:rsidRPr="00475A81">
        <w:t xml:space="preserve">y modifique el nombre de su host de </w:t>
      </w:r>
      <w:r>
        <w:t>t</w:t>
      </w:r>
      <w:r w:rsidRPr="00475A81">
        <w:t>u BSD</w:t>
      </w:r>
    </w:p>
    <w:p w:rsidR="007E4A68" w:rsidRPr="00475A81" w:rsidRDefault="007E4A68" w:rsidP="00437A53">
      <w:pPr>
        <w:spacing w:line="240" w:lineRule="auto"/>
      </w:pPr>
      <w:r w:rsidRPr="00475A81">
        <w:t>hostname="myFreeBSDName.</w:t>
      </w:r>
      <w:r w:rsidR="00475A81" w:rsidRPr="00475A81">
        <w:t>tudominio.com</w:t>
      </w:r>
      <w:r w:rsidRPr="00475A81">
        <w:t>"</w:t>
      </w:r>
    </w:p>
    <w:p w:rsidR="007E4A68" w:rsidRPr="00475A81" w:rsidRDefault="00475A81" w:rsidP="00437A53">
      <w:pPr>
        <w:spacing w:line="240" w:lineRule="auto"/>
      </w:pPr>
      <w:r w:rsidRPr="00475A81">
        <w:t>Revisar que tu /etc/resolv.conf este configurado de la siguiente manera.</w:t>
      </w:r>
    </w:p>
    <w:p w:rsidR="00475A81" w:rsidRDefault="00475A81" w:rsidP="00437A53">
      <w:pPr>
        <w:spacing w:line="240" w:lineRule="auto"/>
      </w:pPr>
      <w:r>
        <w:t>search tudominio.com</w:t>
      </w:r>
    </w:p>
    <w:p w:rsidR="00475A81" w:rsidRPr="00475A81" w:rsidRDefault="00475A81" w:rsidP="00437A53">
      <w:pPr>
        <w:spacing w:line="240" w:lineRule="auto"/>
      </w:pPr>
      <w:r>
        <w:t>nameserver 192.168.1.3 #En mi caso es mi AD/DNS</w:t>
      </w:r>
    </w:p>
    <w:p w:rsidR="00BB730D" w:rsidRDefault="00BB730D" w:rsidP="00437A53">
      <w:pPr>
        <w:spacing w:line="240" w:lineRule="auto"/>
      </w:pPr>
    </w:p>
    <w:p w:rsidR="007E4A68" w:rsidRPr="00475A81" w:rsidRDefault="00475A81" w:rsidP="00437A53">
      <w:pPr>
        <w:spacing w:line="240" w:lineRule="auto"/>
      </w:pPr>
      <w:r w:rsidRPr="00475A81">
        <w:t xml:space="preserve">Ahora vamos a </w:t>
      </w:r>
      <w:r w:rsidR="003D2F3A" w:rsidRPr="00475A81">
        <w:t>realizar</w:t>
      </w:r>
      <w:r w:rsidRPr="00475A81">
        <w:t xml:space="preserve"> algunas pruebas para validar la </w:t>
      </w:r>
      <w:r w:rsidR="003D2F3A" w:rsidRPr="00475A81">
        <w:t>integración</w:t>
      </w:r>
      <w:r w:rsidRPr="00475A81">
        <w:t xml:space="preserve"> al dominio.</w:t>
      </w:r>
    </w:p>
    <w:p w:rsidR="007E4A68" w:rsidRPr="00475A81" w:rsidRDefault="007E4A68" w:rsidP="00437A53">
      <w:pPr>
        <w:spacing w:line="240" w:lineRule="auto"/>
      </w:pPr>
      <w:r w:rsidRPr="00475A81">
        <w:t>kinit administrator</w:t>
      </w:r>
    </w:p>
    <w:p w:rsidR="007E4A68" w:rsidRPr="00475A81" w:rsidRDefault="003D2F3A" w:rsidP="00437A53">
      <w:pPr>
        <w:spacing w:line="240" w:lineRule="auto"/>
      </w:pPr>
      <w:r w:rsidRPr="00475A81">
        <w:t>Aquí</w:t>
      </w:r>
      <w:r w:rsidR="00475A81" w:rsidRPr="00475A81">
        <w:t xml:space="preserve"> </w:t>
      </w:r>
      <w:r w:rsidRPr="00475A81">
        <w:t>pedirá</w:t>
      </w:r>
      <w:r w:rsidR="00475A81" w:rsidRPr="00475A81">
        <w:t xml:space="preserve"> la contraseña del administrator de su controlador de dominio, </w:t>
      </w:r>
      <w:r w:rsidRPr="00475A81">
        <w:t>ingréselo</w:t>
      </w:r>
      <w:r w:rsidR="00475A81" w:rsidRPr="00475A81">
        <w:t>.</w:t>
      </w:r>
    </w:p>
    <w:p w:rsidR="007E4A68" w:rsidRPr="004E1319" w:rsidRDefault="004E1319" w:rsidP="00437A53">
      <w:pPr>
        <w:spacing w:line="240" w:lineRule="auto"/>
      </w:pPr>
      <w:r>
        <w:lastRenderedPageBreak/>
        <w:t>Si funciona todo OK, entonces podemos ya participar en el AD.</w:t>
      </w:r>
    </w:p>
    <w:p w:rsidR="007E4A68" w:rsidRPr="004E1319" w:rsidRDefault="007E4A68" w:rsidP="00437A53">
      <w:pPr>
        <w:spacing w:line="240" w:lineRule="auto"/>
      </w:pPr>
      <w:r w:rsidRPr="004E1319">
        <w:t xml:space="preserve">/usr/local/bin/net ads join -U </w:t>
      </w:r>
      <w:r w:rsidR="004E1319" w:rsidRPr="004E1319">
        <w:t>tuservidor.tudominio.com</w:t>
      </w:r>
      <w:r w:rsidRPr="004E1319">
        <w:t xml:space="preserve"> -U administrator</w:t>
      </w:r>
    </w:p>
    <w:p w:rsidR="007E4A68" w:rsidRPr="004E1319" w:rsidRDefault="004E1319" w:rsidP="00437A53">
      <w:pPr>
        <w:spacing w:line="240" w:lineRule="auto"/>
      </w:pPr>
      <w:r w:rsidRPr="004E1319">
        <w:t xml:space="preserve">Si todo sale bien </w:t>
      </w:r>
      <w:r w:rsidR="003D2F3A" w:rsidRPr="004E1319">
        <w:t>saldrá</w:t>
      </w:r>
      <w:r w:rsidRPr="004E1319">
        <w:t xml:space="preserve"> un mensaje </w:t>
      </w:r>
      <w:r>
        <w:t>como el siguiente TUDOMINIO.COM</w:t>
      </w:r>
    </w:p>
    <w:p w:rsidR="007E4A68" w:rsidRPr="004E1319" w:rsidRDefault="004E1319" w:rsidP="00437A53">
      <w:pPr>
        <w:spacing w:line="240" w:lineRule="auto"/>
      </w:pPr>
      <w:r w:rsidRPr="004E1319">
        <w:t>Para comprobar los miembros del dominio, ejecutamos lo siguiente</w:t>
      </w:r>
      <w:r w:rsidR="007E4A68" w:rsidRPr="004E1319">
        <w:t xml:space="preserve"> wbinfo </w:t>
      </w:r>
      <w:r w:rsidRPr="004E1319">
        <w:t>–</w:t>
      </w:r>
      <w:r w:rsidR="007E4A68" w:rsidRPr="004E1319">
        <w:t>u</w:t>
      </w:r>
      <w:r w:rsidRPr="004E1319">
        <w:t xml:space="preserve">, si todo esta OK </w:t>
      </w:r>
      <w:r w:rsidR="003D2F3A" w:rsidRPr="004E1319">
        <w:t>deberán</w:t>
      </w:r>
      <w:r w:rsidRPr="004E1319">
        <w:t xml:space="preserve"> salir todos los objetos miembros del dominio.</w:t>
      </w:r>
      <w:r>
        <w:t xml:space="preserve"> Si no funcionase reinicie samba o el BSD</w:t>
      </w:r>
      <w:r w:rsidR="007E4A68" w:rsidRPr="004E1319">
        <w:t>.</w:t>
      </w:r>
    </w:p>
    <w:p w:rsidR="007E4A68" w:rsidRPr="004E1319" w:rsidRDefault="004E1319" w:rsidP="00437A53">
      <w:pPr>
        <w:spacing w:line="240" w:lineRule="auto"/>
      </w:pPr>
      <w:r w:rsidRPr="004E1319">
        <w:t xml:space="preserve">Felicitaciones hasta </w:t>
      </w:r>
      <w:r w:rsidR="003D2F3A" w:rsidRPr="004E1319">
        <w:t>aquí</w:t>
      </w:r>
      <w:r w:rsidRPr="004E1319">
        <w:t xml:space="preserve"> ya estas listo para integrar el servicio SSH con el AD.</w:t>
      </w:r>
    </w:p>
    <w:p w:rsidR="007E4A68" w:rsidRPr="00DF12C0" w:rsidRDefault="003D2F3A" w:rsidP="00437A53">
      <w:pPr>
        <w:spacing w:line="240" w:lineRule="auto"/>
        <w:rPr>
          <w:b/>
        </w:rPr>
      </w:pPr>
      <w:r w:rsidRPr="00DF12C0">
        <w:rPr>
          <w:b/>
        </w:rPr>
        <w:t>Integración</w:t>
      </w:r>
      <w:r w:rsidR="004E1319" w:rsidRPr="00DF12C0">
        <w:rPr>
          <w:b/>
        </w:rPr>
        <w:t xml:space="preserve"> con SSH</w:t>
      </w:r>
    </w:p>
    <w:p w:rsidR="007E4A68" w:rsidRPr="004E1319" w:rsidRDefault="004E1319" w:rsidP="00437A53">
      <w:pPr>
        <w:spacing w:line="240" w:lineRule="auto"/>
      </w:pPr>
      <w:r>
        <w:rPr>
          <w:rStyle w:val="hps"/>
          <w:lang w:val="es-ES"/>
        </w:rPr>
        <w:t>Ahora</w:t>
      </w:r>
      <w:r>
        <w:rPr>
          <w:lang w:val="es-ES"/>
        </w:rPr>
        <w:t xml:space="preserve">, necesito </w:t>
      </w:r>
      <w:r>
        <w:rPr>
          <w:rStyle w:val="hps"/>
          <w:lang w:val="es-ES"/>
        </w:rPr>
        <w:t>configurar el acceso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SSH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a través de PAM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para autenticar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a los usuarios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de AD</w:t>
      </w:r>
      <w:r>
        <w:rPr>
          <w:lang w:val="es-ES"/>
        </w:rPr>
        <w:t xml:space="preserve">. </w:t>
      </w:r>
      <w:r w:rsidR="003D2F3A">
        <w:rPr>
          <w:rStyle w:val="hps"/>
          <w:lang w:val="es-ES"/>
        </w:rPr>
        <w:t>En primer lugar,</w:t>
      </w:r>
      <w:r w:rsidR="003D2F3A">
        <w:rPr>
          <w:lang w:val="es-ES"/>
        </w:rPr>
        <w:t xml:space="preserve"> </w:t>
      </w:r>
      <w:r w:rsidR="003D2F3A">
        <w:rPr>
          <w:rStyle w:val="hps"/>
          <w:lang w:val="es-ES"/>
        </w:rPr>
        <w:t>voy a tener que editar el fichero /etc/nsswitch y modificar</w:t>
      </w:r>
      <w:r w:rsidR="003D2F3A">
        <w:rPr>
          <w:lang w:val="es-ES"/>
        </w:rPr>
        <w:t xml:space="preserve"> </w:t>
      </w:r>
      <w:r w:rsidR="003D2F3A">
        <w:rPr>
          <w:rStyle w:val="hps"/>
          <w:lang w:val="es-ES"/>
        </w:rPr>
        <w:t>el group</w:t>
      </w:r>
      <w:r w:rsidR="003D2F3A">
        <w:rPr>
          <w:lang w:val="es-ES"/>
        </w:rPr>
        <w:t xml:space="preserve"> </w:t>
      </w:r>
      <w:r w:rsidR="003D2F3A">
        <w:rPr>
          <w:rStyle w:val="hps"/>
          <w:lang w:val="es-ES"/>
        </w:rPr>
        <w:t>y el passwd</w:t>
      </w:r>
      <w:r w:rsidR="003D2F3A">
        <w:rPr>
          <w:lang w:val="es-ES"/>
        </w:rPr>
        <w:t xml:space="preserve"> con lo</w:t>
      </w:r>
      <w:r w:rsidR="003D2F3A">
        <w:rPr>
          <w:rStyle w:val="hps"/>
          <w:lang w:val="es-ES"/>
        </w:rPr>
        <w:t xml:space="preserve"> siguiente: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group: files winbind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passwd: files winbind</w:t>
      </w:r>
    </w:p>
    <w:p w:rsidR="007E4A68" w:rsidRPr="004E1319" w:rsidRDefault="004E1319" w:rsidP="00437A53">
      <w:pPr>
        <w:spacing w:line="240" w:lineRule="auto"/>
      </w:pPr>
      <w:r w:rsidRPr="004E1319">
        <w:t xml:space="preserve">Ahora tenemos que instalar el modulo para hacer que los usuarios que </w:t>
      </w:r>
      <w:r w:rsidR="003D2F3A" w:rsidRPr="004E1319">
        <w:t>loguen</w:t>
      </w:r>
      <w:r w:rsidRPr="004E1319">
        <w:t xml:space="preserve"> </w:t>
      </w:r>
      <w:r w:rsidR="003D2F3A" w:rsidRPr="004E1319">
        <w:t>vía</w:t>
      </w:r>
      <w:r w:rsidRPr="004E1319">
        <w:t xml:space="preserve"> ssh tengas sus </w:t>
      </w:r>
      <w:r w:rsidR="003D2F3A" w:rsidRPr="004E1319">
        <w:t>directorios</w:t>
      </w:r>
      <w:r w:rsidRPr="004E1319">
        <w:t>.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cd /usr/ports/security/pam_mkhomedir &amp;&amp; make install clean</w:t>
      </w:r>
    </w:p>
    <w:p w:rsidR="007E4A68" w:rsidRPr="00577DA9" w:rsidRDefault="007E4A68" w:rsidP="00437A53">
      <w:pPr>
        <w:spacing w:line="240" w:lineRule="auto"/>
      </w:pPr>
      <w:proofErr w:type="spellStart"/>
      <w:proofErr w:type="gramStart"/>
      <w:r w:rsidRPr="00577DA9">
        <w:t>mkdir</w:t>
      </w:r>
      <w:proofErr w:type="spellEnd"/>
      <w:proofErr w:type="gramEnd"/>
      <w:r w:rsidRPr="00577DA9">
        <w:t xml:space="preserve"> /home/</w:t>
      </w:r>
      <w:r w:rsidR="004E1319" w:rsidRPr="00577DA9">
        <w:t>TUDOMINIO</w:t>
      </w:r>
    </w:p>
    <w:p w:rsidR="004E1319" w:rsidRPr="004E1319" w:rsidRDefault="004E1319" w:rsidP="00437A53">
      <w:pPr>
        <w:spacing w:line="240" w:lineRule="auto"/>
      </w:pPr>
      <w:r w:rsidRPr="004E1319">
        <w:t>Ahora tenemos que decirle a PAM</w:t>
      </w:r>
      <w:r>
        <w:t xml:space="preserve"> que autenticaremos usando sus </w:t>
      </w:r>
      <w:r w:rsidR="003D2F3A">
        <w:t>módulos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# auth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auth            sufficient      pam_opie.so             no_warn no_fake_prompts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auth            requisite       pam_opieaccess.so       no_warn allow_local</w:t>
      </w:r>
    </w:p>
    <w:p w:rsidR="007E4A68" w:rsidRPr="004E1319" w:rsidRDefault="007E4A68" w:rsidP="00437A53">
      <w:pPr>
        <w:spacing w:line="240" w:lineRule="auto"/>
        <w:rPr>
          <w:b/>
        </w:rPr>
      </w:pPr>
      <w:r w:rsidRPr="004E1319">
        <w:rPr>
          <w:b/>
        </w:rPr>
        <w:t xml:space="preserve">auth            sufficient      /usr/local/lib/pam_winbind.so   # </w:t>
      </w:r>
      <w:r w:rsidR="004E1319" w:rsidRPr="004E1319">
        <w:rPr>
          <w:b/>
        </w:rPr>
        <w:t>Permite el acceso a todo el mundo del dominio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#auth           sufficient      pam_krb5.so             no_warn try_first_pass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#auth           sufficient      pam_ssh.so              no_warn try_first_pass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auth            required        pam_unix.so             no_warn try_first_pass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 xml:space="preserve"> 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# account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account         required        pam_nologin.so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#account        required        pam_krb5.so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account         required        pam_login_access.so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account         required        pam_unix.so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 xml:space="preserve"> 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# session</w:t>
      </w:r>
    </w:p>
    <w:p w:rsidR="007E4A68" w:rsidRPr="00577DA9" w:rsidRDefault="007E4A68" w:rsidP="00437A53">
      <w:pPr>
        <w:spacing w:line="240" w:lineRule="auto"/>
      </w:pPr>
      <w:r w:rsidRPr="00577DA9">
        <w:t>#</w:t>
      </w:r>
      <w:proofErr w:type="spellStart"/>
      <w:r w:rsidRPr="00577DA9">
        <w:t>session</w:t>
      </w:r>
      <w:proofErr w:type="spellEnd"/>
      <w:r w:rsidRPr="00577DA9">
        <w:t xml:space="preserve">        </w:t>
      </w:r>
      <w:proofErr w:type="spellStart"/>
      <w:r w:rsidRPr="00577DA9">
        <w:t>optional</w:t>
      </w:r>
      <w:proofErr w:type="spellEnd"/>
      <w:r w:rsidRPr="00577DA9">
        <w:t xml:space="preserve">        pam_ssh.so</w:t>
      </w:r>
    </w:p>
    <w:p w:rsidR="007E4A68" w:rsidRPr="004E1319" w:rsidRDefault="007E4A68" w:rsidP="00437A53">
      <w:pPr>
        <w:spacing w:line="240" w:lineRule="auto"/>
        <w:rPr>
          <w:b/>
        </w:rPr>
      </w:pPr>
      <w:proofErr w:type="spellStart"/>
      <w:proofErr w:type="gramStart"/>
      <w:r w:rsidRPr="004E1319">
        <w:rPr>
          <w:b/>
        </w:rPr>
        <w:lastRenderedPageBreak/>
        <w:t>session</w:t>
      </w:r>
      <w:proofErr w:type="spellEnd"/>
      <w:proofErr w:type="gramEnd"/>
      <w:r w:rsidRPr="004E1319">
        <w:rPr>
          <w:b/>
        </w:rPr>
        <w:t xml:space="preserve">         </w:t>
      </w:r>
      <w:proofErr w:type="spellStart"/>
      <w:r w:rsidRPr="004E1319">
        <w:rPr>
          <w:b/>
        </w:rPr>
        <w:t>required</w:t>
      </w:r>
      <w:proofErr w:type="spellEnd"/>
      <w:r w:rsidRPr="004E1319">
        <w:rPr>
          <w:b/>
        </w:rPr>
        <w:t xml:space="preserve">        /usr/local/lib/pam_mkhomedir.so  #</w:t>
      </w:r>
      <w:r w:rsidR="004E1319" w:rsidRPr="004E1319">
        <w:rPr>
          <w:b/>
        </w:rPr>
        <w:t xml:space="preserve">Crea los </w:t>
      </w:r>
      <w:r w:rsidR="003D2F3A" w:rsidRPr="004E1319">
        <w:rPr>
          <w:b/>
        </w:rPr>
        <w:t>directorios</w:t>
      </w:r>
      <w:r w:rsidR="004E1319" w:rsidRPr="004E1319">
        <w:rPr>
          <w:b/>
        </w:rPr>
        <w:t xml:space="preserve"> de los usuarios lo</w:t>
      </w:r>
      <w:r w:rsidR="004E1319">
        <w:rPr>
          <w:b/>
        </w:rPr>
        <w:t>gea</w:t>
      </w:r>
      <w:r w:rsidR="004E1319" w:rsidRPr="004E1319">
        <w:rPr>
          <w:b/>
        </w:rPr>
        <w:t>dos del dominio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session         required        pam_permit.so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# password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#password       sufficient      pam_krb5.so             no_warn try_first_pass</w:t>
      </w:r>
    </w:p>
    <w:p w:rsidR="007E4A68" w:rsidRPr="007E4A68" w:rsidRDefault="007E4A68" w:rsidP="00437A53">
      <w:pPr>
        <w:spacing w:line="240" w:lineRule="auto"/>
        <w:rPr>
          <w:lang w:val="en-US"/>
        </w:rPr>
      </w:pPr>
      <w:r w:rsidRPr="007E4A68">
        <w:rPr>
          <w:lang w:val="en-US"/>
        </w:rPr>
        <w:t>password        required        pam_unix.so             no_warn try_first_pass</w:t>
      </w:r>
    </w:p>
    <w:p w:rsidR="007E4A68" w:rsidRDefault="004E1319" w:rsidP="00437A53">
      <w:pPr>
        <w:spacing w:line="240" w:lineRule="auto"/>
      </w:pPr>
      <w:r w:rsidRPr="004E1319">
        <w:t xml:space="preserve">Ahora solo queda probarlo, puede usted </w:t>
      </w:r>
      <w:r w:rsidR="003D2F3A">
        <w:t>logear</w:t>
      </w:r>
      <w:r w:rsidRPr="004E1319">
        <w:t xml:space="preserve"> con cualquier objeto miembro del dominio </w:t>
      </w:r>
      <w:r w:rsidR="003D2F3A" w:rsidRPr="004E1319">
        <w:t>vía</w:t>
      </w:r>
      <w:r w:rsidRPr="004E1319">
        <w:t xml:space="preserve"> ssh y verificarlo con tail –f /var/log/auth.log</w:t>
      </w:r>
      <w:r w:rsidR="00A96B0F">
        <w:t>, además validando que se crea su directorio en /home/TUDOMINIO/</w:t>
      </w:r>
    </w:p>
    <w:p w:rsidR="003D2F3A" w:rsidRDefault="003D2F3A" w:rsidP="00437A53">
      <w:pPr>
        <w:spacing w:line="240" w:lineRule="auto"/>
      </w:pPr>
      <w:r>
        <w:t>NOTA.- No se olviden de compilar</w:t>
      </w:r>
      <w:r w:rsidR="00954665">
        <w:t xml:space="preserve"> el </w:t>
      </w:r>
      <w:proofErr w:type="spellStart"/>
      <w:r w:rsidR="00954665">
        <w:t>bash</w:t>
      </w:r>
      <w:proofErr w:type="spellEnd"/>
      <w:r w:rsidR="00954665">
        <w:t>, de la siguiente manera:</w:t>
      </w:r>
    </w:p>
    <w:p w:rsidR="00954665" w:rsidRPr="00954665" w:rsidRDefault="00954665" w:rsidP="00437A53">
      <w:pPr>
        <w:spacing w:line="240" w:lineRule="auto"/>
        <w:rPr>
          <w:lang w:val="en-US"/>
        </w:rPr>
      </w:pPr>
      <w:bookmarkStart w:id="0" w:name="_GoBack"/>
      <w:bookmarkEnd w:id="0"/>
      <w:proofErr w:type="gramStart"/>
      <w:r w:rsidRPr="00954665">
        <w:rPr>
          <w:lang w:val="en-US"/>
        </w:rPr>
        <w:t>cd</w:t>
      </w:r>
      <w:proofErr w:type="gramEnd"/>
      <w:r w:rsidRPr="00954665">
        <w:rPr>
          <w:lang w:val="en-US"/>
        </w:rPr>
        <w:t xml:space="preserve"> /</w:t>
      </w:r>
      <w:proofErr w:type="spellStart"/>
      <w:r w:rsidRPr="00954665">
        <w:rPr>
          <w:lang w:val="en-US"/>
        </w:rPr>
        <w:t>usr</w:t>
      </w:r>
      <w:proofErr w:type="spellEnd"/>
      <w:r w:rsidRPr="00954665">
        <w:rPr>
          <w:lang w:val="en-US"/>
        </w:rPr>
        <w:t>/ports/shells/bash &amp;&amp; make install clean</w:t>
      </w:r>
    </w:p>
    <w:sectPr w:rsidR="00954665" w:rsidRPr="00954665" w:rsidSect="00DF12C0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34"/>
    <w:rsid w:val="001C4B34"/>
    <w:rsid w:val="003D2F3A"/>
    <w:rsid w:val="00437A53"/>
    <w:rsid w:val="00475A81"/>
    <w:rsid w:val="004E1319"/>
    <w:rsid w:val="00533BC5"/>
    <w:rsid w:val="00577DA9"/>
    <w:rsid w:val="007E4A68"/>
    <w:rsid w:val="00954665"/>
    <w:rsid w:val="00A52B13"/>
    <w:rsid w:val="00A96B0F"/>
    <w:rsid w:val="00BB730D"/>
    <w:rsid w:val="00D75577"/>
    <w:rsid w:val="00DF12C0"/>
    <w:rsid w:val="00F8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CdigoHTML">
    <w:name w:val="HTML Code"/>
    <w:basedOn w:val="Fuentedeprrafopredeter"/>
    <w:uiPriority w:val="99"/>
    <w:semiHidden/>
    <w:unhideWhenUsed/>
    <w:rsid w:val="007E4A68"/>
    <w:rPr>
      <w:rFonts w:ascii="Courier New" w:eastAsia="Times New Roman" w:hAnsi="Courier New" w:cs="Courier New"/>
      <w:sz w:val="20"/>
      <w:szCs w:val="20"/>
    </w:rPr>
  </w:style>
  <w:style w:type="character" w:customStyle="1" w:styleId="hps">
    <w:name w:val="hps"/>
    <w:basedOn w:val="Fuentedeprrafopredeter"/>
    <w:rsid w:val="004E1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CdigoHTML">
    <w:name w:val="HTML Code"/>
    <w:basedOn w:val="Fuentedeprrafopredeter"/>
    <w:uiPriority w:val="99"/>
    <w:semiHidden/>
    <w:unhideWhenUsed/>
    <w:rsid w:val="007E4A68"/>
    <w:rPr>
      <w:rFonts w:ascii="Courier New" w:eastAsia="Times New Roman" w:hAnsi="Courier New" w:cs="Courier New"/>
      <w:sz w:val="20"/>
      <w:szCs w:val="20"/>
    </w:rPr>
  </w:style>
  <w:style w:type="character" w:customStyle="1" w:styleId="hps">
    <w:name w:val="hps"/>
    <w:basedOn w:val="Fuentedeprrafopredeter"/>
    <w:rsid w:val="004E1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907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HUMBOLDT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Sojo</dc:creator>
  <cp:keywords/>
  <dc:description/>
  <cp:lastModifiedBy>Orlando Sojo</cp:lastModifiedBy>
  <cp:revision>9</cp:revision>
  <dcterms:created xsi:type="dcterms:W3CDTF">2012-07-12T14:05:00Z</dcterms:created>
  <dcterms:modified xsi:type="dcterms:W3CDTF">2012-07-12T15:09:00Z</dcterms:modified>
</cp:coreProperties>
</file>