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E8" w:rsidRDefault="005433B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3048000</wp:posOffset>
                </wp:positionV>
                <wp:extent cx="1171575" cy="1352550"/>
                <wp:effectExtent l="38100" t="38100" r="28575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1575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17pt;margin-top:240pt;width:92.25pt;height:106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1495425</wp:posOffset>
                </wp:positionV>
                <wp:extent cx="600075" cy="2638425"/>
                <wp:effectExtent l="0" t="38100" r="66675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2638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-8.25pt;margin-top:117.75pt;width:47.25pt;height:207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323850</wp:posOffset>
                </wp:positionV>
                <wp:extent cx="219075" cy="3390900"/>
                <wp:effectExtent l="0" t="38100" r="8572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3390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13.75pt;margin-top:25.5pt;width:17.25pt;height:26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524375" cy="3533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3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33BA" w:rsidRDefault="005433BA">
      <w:proofErr w:type="spellStart"/>
      <w:proofErr w:type="gramStart"/>
      <w:r w:rsidRPr="005433BA">
        <w:t>WebList</w:t>
      </w:r>
      <w:proofErr w:type="spellEnd"/>
      <w:r w:rsidRPr="005433BA">
        <w:t>(</w:t>
      </w:r>
      <w:proofErr w:type="gramEnd"/>
      <w:r w:rsidRPr="005433BA">
        <w:t>"promptProperties377188_PG0_PC0"</w:t>
      </w:r>
    </w:p>
    <w:p w:rsidR="005433BA" w:rsidRDefault="005433BA">
      <w:proofErr w:type="spellStart"/>
      <w:proofErr w:type="gramStart"/>
      <w:r w:rsidRPr="005433BA">
        <w:t>WebList</w:t>
      </w:r>
      <w:proofErr w:type="spellEnd"/>
      <w:r w:rsidRPr="005433BA">
        <w:t>(</w:t>
      </w:r>
      <w:proofErr w:type="gramEnd"/>
      <w:r w:rsidRPr="005433BA">
        <w:t>"</w:t>
      </w:r>
      <w:r>
        <w:t>promptProperties377188_PG0_PC1"</w:t>
      </w:r>
    </w:p>
    <w:p w:rsidR="005433BA" w:rsidRDefault="005433BA">
      <w:proofErr w:type="spellStart"/>
      <w:proofErr w:type="gramStart"/>
      <w:r w:rsidRPr="005433BA">
        <w:t>WebList</w:t>
      </w:r>
      <w:proofErr w:type="spellEnd"/>
      <w:r w:rsidRPr="005433BA">
        <w:t>(</w:t>
      </w:r>
      <w:proofErr w:type="gramEnd"/>
      <w:r w:rsidRPr="005433BA">
        <w:t>"promptProperties377188_PG0_PC2"</w:t>
      </w:r>
    </w:p>
    <w:sectPr w:rsidR="00543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BA"/>
    <w:rsid w:val="004107E8"/>
    <w:rsid w:val="0054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Zamaray</dc:creator>
  <cp:keywords/>
  <dc:description/>
  <cp:lastModifiedBy>Nataliya Zamaray</cp:lastModifiedBy>
  <cp:revision>1</cp:revision>
  <dcterms:created xsi:type="dcterms:W3CDTF">2013-02-08T13:07:00Z</dcterms:created>
  <dcterms:modified xsi:type="dcterms:W3CDTF">2013-02-08T13:12:00Z</dcterms:modified>
</cp:coreProperties>
</file>