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5D477" w14:textId="77777777" w:rsidR="00883CB0" w:rsidRDefault="00F531B9">
      <w:proofErr w:type="gramStart"/>
      <w:r>
        <w:t>Mass detection</w:t>
      </w:r>
      <w:proofErr w:type="gramEnd"/>
      <w:r>
        <w:t xml:space="preserve">, </w:t>
      </w:r>
      <w:proofErr w:type="gramStart"/>
      <w:r>
        <w:t xml:space="preserve">noise level </w:t>
      </w:r>
      <w:commentRangeStart w:id="0"/>
      <w:r>
        <w:t>50</w:t>
      </w:r>
      <w:commentRangeEnd w:id="0"/>
      <w:proofErr w:type="gramEnd"/>
      <w:r w:rsidR="00BD168A">
        <w:rPr>
          <w:rStyle w:val="CommentReference"/>
        </w:rPr>
        <w:commentReference w:id="0"/>
      </w:r>
    </w:p>
    <w:p w14:paraId="6FD49A6A" w14:textId="77777777" w:rsidR="00F531B9" w:rsidRDefault="00F531B9">
      <w:r>
        <w:t>Chromatogram builder</w:t>
      </w:r>
    </w:p>
    <w:p w14:paraId="4A34D5C2" w14:textId="77777777" w:rsidR="00F531B9" w:rsidRDefault="00F531B9">
      <w:r>
        <w:tab/>
        <w:t>Min time span: 0.2</w:t>
      </w:r>
    </w:p>
    <w:p w14:paraId="67F95A0D" w14:textId="77777777" w:rsidR="00F531B9" w:rsidRDefault="00F531B9" w:rsidP="00F531B9">
      <w:pPr>
        <w:ind w:firstLine="720"/>
      </w:pPr>
      <w:r>
        <w:t xml:space="preserve">Min </w:t>
      </w:r>
      <w:proofErr w:type="spellStart"/>
      <w:r>
        <w:t>ht</w:t>
      </w:r>
      <w:proofErr w:type="spellEnd"/>
      <w:r>
        <w:t>: 100</w:t>
      </w:r>
    </w:p>
    <w:p w14:paraId="6400981C" w14:textId="77777777" w:rsidR="00F531B9" w:rsidRDefault="00F531B9" w:rsidP="00F531B9">
      <w:pPr>
        <w:ind w:firstLine="720"/>
      </w:pPr>
      <w:proofErr w:type="gramStart"/>
      <w:r>
        <w:t>m</w:t>
      </w:r>
      <w:proofErr w:type="gramEnd"/>
      <w:r>
        <w:t>/z tolerance: 0.01 or 5 ppm</w:t>
      </w:r>
    </w:p>
    <w:p w14:paraId="05D85FE3" w14:textId="77777777" w:rsidR="00F531B9" w:rsidRDefault="00F531B9" w:rsidP="00F531B9">
      <w:proofErr w:type="spellStart"/>
      <w:r>
        <w:t>Deconvolution</w:t>
      </w:r>
      <w:proofErr w:type="spellEnd"/>
      <w:r>
        <w:t>: Local Min search</w:t>
      </w:r>
    </w:p>
    <w:p w14:paraId="58E348A7" w14:textId="77777777" w:rsidR="00F531B9" w:rsidRDefault="00F531B9" w:rsidP="00F531B9">
      <w:r>
        <w:tab/>
      </w:r>
      <w:proofErr w:type="spellStart"/>
      <w:r>
        <w:t>Ch</w:t>
      </w:r>
      <w:proofErr w:type="spellEnd"/>
      <w:r>
        <w:t xml:space="preserve"> thresh</w:t>
      </w:r>
      <w:bookmarkStart w:id="1" w:name="_GoBack"/>
      <w:bookmarkEnd w:id="1"/>
      <w:r>
        <w:t>old: 30%</w:t>
      </w:r>
    </w:p>
    <w:p w14:paraId="2267098F" w14:textId="77777777" w:rsidR="00F531B9" w:rsidRDefault="00F531B9" w:rsidP="00F531B9">
      <w:r>
        <w:tab/>
        <w:t>RT tolerance: 0.1</w:t>
      </w:r>
    </w:p>
    <w:p w14:paraId="65E67316" w14:textId="77777777" w:rsidR="00F531B9" w:rsidRDefault="00F531B9" w:rsidP="00F531B9">
      <w:r>
        <w:tab/>
        <w:t xml:space="preserve">Min. absolute </w:t>
      </w:r>
      <w:proofErr w:type="spellStart"/>
      <w:r>
        <w:t>ht</w:t>
      </w:r>
      <w:proofErr w:type="spellEnd"/>
      <w:r>
        <w:t>: 150</w:t>
      </w:r>
    </w:p>
    <w:p w14:paraId="54D9FF6A" w14:textId="77777777" w:rsidR="00F531B9" w:rsidRDefault="00F531B9" w:rsidP="00F531B9">
      <w:r>
        <w:tab/>
        <w:t>Top/edge ratio: 2</w:t>
      </w:r>
    </w:p>
    <w:p w14:paraId="4A2858FA" w14:textId="77777777" w:rsidR="00F531B9" w:rsidRDefault="00F531B9" w:rsidP="00F531B9">
      <w:r>
        <w:tab/>
        <w:t xml:space="preserve">Peak duration: </w:t>
      </w:r>
      <w:commentRangeStart w:id="2"/>
      <w:r>
        <w:t>0.2-0.4</w:t>
      </w:r>
      <w:commentRangeEnd w:id="2"/>
      <w:r w:rsidR="00BD168A">
        <w:rPr>
          <w:rStyle w:val="CommentReference"/>
        </w:rPr>
        <w:commentReference w:id="2"/>
      </w:r>
    </w:p>
    <w:p w14:paraId="08EA5600" w14:textId="77777777" w:rsidR="00F531B9" w:rsidRDefault="00F531B9" w:rsidP="00F531B9">
      <w:proofErr w:type="spellStart"/>
      <w:r>
        <w:t>Deisotopping</w:t>
      </w:r>
      <w:proofErr w:type="spellEnd"/>
    </w:p>
    <w:p w14:paraId="20F1F60C" w14:textId="77777777" w:rsidR="00F531B9" w:rsidRDefault="00F531B9" w:rsidP="00F531B9">
      <w:r>
        <w:tab/>
      </w:r>
      <w:proofErr w:type="gramStart"/>
      <w:r>
        <w:t>m</w:t>
      </w:r>
      <w:proofErr w:type="gramEnd"/>
      <w:r>
        <w:t>/z tolerance: 0.01 or 5 ppm</w:t>
      </w:r>
    </w:p>
    <w:p w14:paraId="7D78FF1A" w14:textId="77777777" w:rsidR="00F531B9" w:rsidRDefault="00F531B9" w:rsidP="00F531B9">
      <w:r>
        <w:tab/>
        <w:t>RT tolerance: 0.1</w:t>
      </w:r>
    </w:p>
    <w:p w14:paraId="25DF72FF" w14:textId="77777777" w:rsidR="00F531B9" w:rsidRDefault="00F531B9" w:rsidP="00F531B9">
      <w:r>
        <w:tab/>
        <w:t>Max charge: 2</w:t>
      </w:r>
    </w:p>
    <w:p w14:paraId="084B5F81" w14:textId="77777777" w:rsidR="00F531B9" w:rsidRDefault="00F531B9" w:rsidP="00F531B9">
      <w:r>
        <w:tab/>
        <w:t>Most intense</w:t>
      </w:r>
    </w:p>
    <w:p w14:paraId="4E9B9A8D" w14:textId="77777777" w:rsidR="00F531B9" w:rsidRDefault="00F531B9" w:rsidP="00F531B9">
      <w:r>
        <w:t>Peak align</w:t>
      </w:r>
    </w:p>
    <w:p w14:paraId="4284E006" w14:textId="77777777" w:rsidR="00F531B9" w:rsidRDefault="00F531B9" w:rsidP="00F531B9">
      <w:r>
        <w:tab/>
      </w:r>
      <w:proofErr w:type="gramStart"/>
      <w:r>
        <w:t>m</w:t>
      </w:r>
      <w:proofErr w:type="gramEnd"/>
      <w:r>
        <w:t>/z tolerance: 0.01 or 5 ppm</w:t>
      </w:r>
    </w:p>
    <w:p w14:paraId="7E9326FC" w14:textId="77777777" w:rsidR="00F531B9" w:rsidRDefault="00F531B9" w:rsidP="00F531B9">
      <w:r>
        <w:tab/>
      </w:r>
      <w:proofErr w:type="spellStart"/>
      <w:proofErr w:type="gramStart"/>
      <w:r>
        <w:t>wt</w:t>
      </w:r>
      <w:proofErr w:type="spellEnd"/>
      <w:proofErr w:type="gramEnd"/>
      <w:r>
        <w:t xml:space="preserve"> of m/z: 90</w:t>
      </w:r>
    </w:p>
    <w:p w14:paraId="6E4B8575" w14:textId="77777777" w:rsidR="00F531B9" w:rsidRDefault="00F531B9" w:rsidP="00F531B9">
      <w:r>
        <w:tab/>
        <w:t>RT tolerance: 0.5</w:t>
      </w:r>
    </w:p>
    <w:sectPr w:rsidR="00F53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omas Pluskal" w:date="2015-02-07T11:28:00Z" w:initials="TP">
    <w:p w14:paraId="624BD9B4" w14:textId="77777777" w:rsidR="00BD168A" w:rsidRDefault="00BD168A">
      <w:pPr>
        <w:pStyle w:val="CommentText"/>
      </w:pPr>
      <w:r>
        <w:rPr>
          <w:rStyle w:val="CommentReference"/>
        </w:rPr>
        <w:annotationRef/>
      </w:r>
      <w:r>
        <w:t>Which mass detector did you use? You should use the “Exact mass” detector, even though it will complain that your data contains centroid scans.</w:t>
      </w:r>
    </w:p>
    <w:p w14:paraId="12EBC681" w14:textId="77777777" w:rsidR="00BD168A" w:rsidRDefault="00BD168A">
      <w:pPr>
        <w:pStyle w:val="CommentText"/>
      </w:pPr>
      <w:r>
        <w:t>Noise level 50 is too high for your data – check your spectra. Your noise is below 5.</w:t>
      </w:r>
    </w:p>
  </w:comment>
  <w:comment w:id="2" w:author="Tomas Pluskal" w:date="2015-02-07T11:33:00Z" w:initials="TP">
    <w:p w14:paraId="7A2AFCDB" w14:textId="77777777" w:rsidR="00BD168A" w:rsidRDefault="00BD168A">
      <w:pPr>
        <w:pStyle w:val="CommentText"/>
      </w:pPr>
      <w:r>
        <w:rPr>
          <w:rStyle w:val="CommentReference"/>
        </w:rPr>
        <w:annotationRef/>
      </w:r>
      <w:r>
        <w:t>This range is too narrow – some of your peaks show tailing that actually lasts over 3 minutes.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B9"/>
    <w:rsid w:val="0018240D"/>
    <w:rsid w:val="00883CB0"/>
    <w:rsid w:val="00A65066"/>
    <w:rsid w:val="00BD168A"/>
    <w:rsid w:val="00DE2F19"/>
    <w:rsid w:val="00F5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F2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16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68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6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8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16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68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6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8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risal</dc:creator>
  <cp:lastModifiedBy>Tomas Pluskal</cp:lastModifiedBy>
  <cp:revision>2</cp:revision>
  <dcterms:created xsi:type="dcterms:W3CDTF">2015-02-06T13:05:00Z</dcterms:created>
  <dcterms:modified xsi:type="dcterms:W3CDTF">2015-02-07T02:36:00Z</dcterms:modified>
</cp:coreProperties>
</file>