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Add image to glance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wget </w:t>
      </w:r>
      <w:hyperlink r:id="rId5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shd w:fill="f7f7f7" w:val="clear"/>
            <w:rtl w:val="0"/>
          </w:rPr>
          <w:t xml:space="preserve">https://fedorapeople.org/groups/magnum/fedora-21-atomic-5.qcow2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glance image-create --name fedora-21-atomic-5 --visibility public                     --disk-format qcow2 --property os_distro='fedora-atomic' --container-format bare &lt; fedora-21-atomic-5.qcow2 --progress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source admin-openrc.sh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keypair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test -f ~/.ssh/id_rsa.pub || ssh-keygen -t rsa -N "" -f ~/.ssh/id_rsa</w:t>
        <w:br w:type="textWrapping"/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/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nova keypair-add --pub-key ~/.ssh/id_rsa.pub testkey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verify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nova keypair-list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make database for magnum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mysql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CREATE DATABASE magnum;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GRANT ALL PRIVILEGES ON magnum.*  TO 'magnum'@'%' IDENTIFIED BY 'password';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GRANT ALL PRIVILEGES ON magnum.*  TO 'magnum'@'localhost' IDENTIFIED BY 'password';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GRANT ALL PRIVILEGES ON magnum.*  TO 'magnum'@'192.168.32.141' IDENTIFIED BY 'password';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configure magnum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360" w:before="360" w:line="28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555555"/>
          <w:sz w:val="24"/>
          <w:szCs w:val="24"/>
          <w:highlight w:val="white"/>
          <w:rtl w:val="0"/>
        </w:rPr>
        <w:t xml:space="preserve">git clone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https://git.openstack.org/openstack/magnum</w:t>
        </w:r>
      </w:hyperlink>
      <w:r w:rsidDel="00000000" w:rsidR="00000000" w:rsidRPr="00000000">
        <w:rPr>
          <w:rFonts w:ascii="Verdana" w:cs="Verdana" w:eastAsia="Verdana" w:hAnsi="Verdana"/>
          <w:color w:val="555555"/>
          <w:sz w:val="24"/>
          <w:szCs w:val="24"/>
          <w:highlight w:val="white"/>
          <w:rtl w:val="0"/>
        </w:rPr>
        <w:t xml:space="preserve"> --branch stable/liberty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360" w:before="360" w:line="288" w:lineRule="auto"/>
        <w:ind w:left="1440" w:hanging="360"/>
        <w:contextualSpacing w:val="1"/>
        <w:rPr>
          <w:rFonts w:ascii="Verdana" w:cs="Verdana" w:eastAsia="Verdana" w:hAnsi="Verdana"/>
          <w:color w:val="555555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555555"/>
          <w:sz w:val="24"/>
          <w:szCs w:val="24"/>
          <w:highlight w:val="white"/>
          <w:rtl w:val="0"/>
        </w:rPr>
        <w:t xml:space="preserve">pip install magnum/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mkdir -p /etc/magnum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cp etc/magnum/magnum.conf.sample /etc/magnum/magnum.conf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cp etc/magnum/policy.json /etc/magnum/policy.json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in /etc/magnum/magnum.conf set the following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rabbit userid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rabbit password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mysql connection string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keystone account username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keystone account password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admin identity api endpoint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public identity api endpoint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notification driver*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install magnum python client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git clone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shd w:fill="f7f7f7" w:val="clear"/>
            <w:rtl w:val="0"/>
          </w:rPr>
          <w:t xml:space="preserve">https://git.openstack.org/openstack/python-magnumclient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 --branch stable/liberty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cd python-magnumclient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sudo pip install -e 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populate the magnum database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magnum-db-manage upgrade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Configure keystone endpoints for magnum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The dev guide uses keystone cli however this is depreciated and does not work. use the following cmds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user create --domain default --password-prompt magnum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role add --project service --user magnum admin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service create --name magnum --description "magnum container service" container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endpoint create --region RegionOne container public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shd w:fill="f7f7f7" w:val="clear"/>
            <w:rtl w:val="0"/>
          </w:rPr>
          <w:t xml:space="preserve">http://controller:9511/v1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endpoint create --region RegionOne container internal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shd w:fill="f7f7f7" w:val="clear"/>
            <w:rtl w:val="0"/>
          </w:rPr>
          <w:t xml:space="preserve">http://controller:9511/v1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spacing w:after="240" w:line="348" w:lineRule="auto"/>
        <w:ind w:left="216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openstack endpoint create --region RegionOne container public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shd w:fill="f7f7f7" w:val="clear"/>
            <w:rtl w:val="0"/>
          </w:rPr>
          <w:t xml:space="preserve">http://controller:9511/v1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start api and conductor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yum -y install screen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screen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magnum-api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CTRL+A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d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screen magnum-conductor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40" w:line="348" w:lineRule="auto"/>
        <w:ind w:left="72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shd w:fill="f7f7f7" w:val="clear"/>
          <w:rtl w:val="0"/>
        </w:rPr>
        <w:t xml:space="preserve">verify that magnum is properly installed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360" w:before="360" w:line="28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shd w:fill="f7f7f7" w:val="clear"/>
        </w:rPr>
      </w:pPr>
      <w:r w:rsidDel="00000000" w:rsidR="00000000" w:rsidRPr="00000000">
        <w:rPr>
          <w:rFonts w:ascii="Verdana" w:cs="Verdana" w:eastAsia="Verdana" w:hAnsi="Verdana"/>
          <w:color w:val="555555"/>
          <w:sz w:val="24"/>
          <w:szCs w:val="24"/>
          <w:highlight w:val="white"/>
          <w:rtl w:val="0"/>
        </w:rPr>
        <w:t xml:space="preserve">magnum baymodel-create --name k8sbaymodel \</w:t>
        <w:br w:type="textWrapping"/>
        <w:t xml:space="preserve">                       --image-id fedora-21-atomic-5 \</w:t>
        <w:br w:type="textWrapping"/>
        <w:t xml:space="preserve">                       --keypair-id testkey \</w:t>
        <w:br w:type="textWrapping"/>
        <w:t xml:space="preserve">                       --external-network-id public \</w:t>
        <w:br w:type="textWrapping"/>
        <w:t xml:space="preserve">                       --dns-nameserver 8.8.8.8 \</w:t>
        <w:br w:type="textWrapping"/>
        <w:t xml:space="preserve">                       --flavor-id m1.small \</w:t>
        <w:br w:type="textWrapping"/>
        <w:t xml:space="preserve">                       --docker-volume-size 5 \</w:t>
        <w:br w:type="textWrapping"/>
        <w:t xml:space="preserve">                       --network-driver flannel \</w:t>
        <w:br w:type="textWrapping"/>
        <w:t xml:space="preserve">                       --coe kubernetes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360" w:before="360" w:line="288" w:lineRule="auto"/>
        <w:ind w:left="1440" w:hanging="360"/>
        <w:contextualSpacing w:val="1"/>
        <w:rPr>
          <w:rFonts w:ascii="Verdana" w:cs="Verdana" w:eastAsia="Verdana" w:hAnsi="Verdana"/>
          <w:color w:val="555555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40" w:line="348" w:lineRule="auto"/>
        <w:ind w:left="1440" w:hanging="360"/>
        <w:contextualSpacing w:val="1"/>
        <w:rPr>
          <w:rFonts w:ascii="Verdana" w:cs="Verdana" w:eastAsia="Verdana" w:hAnsi="Verdana"/>
          <w:color w:val="333333"/>
          <w:sz w:val="20"/>
          <w:szCs w:val="20"/>
          <w:u w:val="none"/>
          <w:shd w:fill="f7f7f7" w:val="clear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://controller:9511/v1" TargetMode="External"/><Relationship Id="rId9" Type="http://schemas.openxmlformats.org/officeDocument/2006/relationships/hyperlink" Target="http://controller:9511/v1" TargetMode="External"/><Relationship Id="rId5" Type="http://schemas.openxmlformats.org/officeDocument/2006/relationships/hyperlink" Target="https://fedorapeople.org/groups/magnum/fedora-21-atomic-5.qcow2" TargetMode="External"/><Relationship Id="rId6" Type="http://schemas.openxmlformats.org/officeDocument/2006/relationships/hyperlink" Target="https://git.openstack.org/openstack/magnum" TargetMode="External"/><Relationship Id="rId7" Type="http://schemas.openxmlformats.org/officeDocument/2006/relationships/hyperlink" Target="https://git.openstack.org/openstack/python-magnumclient" TargetMode="External"/><Relationship Id="rId8" Type="http://schemas.openxmlformats.org/officeDocument/2006/relationships/hyperlink" Target="http://controller:9511/v1" TargetMode="External"/></Relationships>
</file>