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54E0" w:rsidRPr="00AA54E0" w:rsidRDefault="00AA54E0" w:rsidP="00AA54E0">
      <w:pPr>
        <w:pStyle w:val="NoSpacing"/>
        <w:ind w:left="0"/>
        <w:rPr>
          <w:rFonts w:asciiTheme="minorHAnsi" w:eastAsia="Verdana" w:hAnsiTheme="minorHAnsi" w:cs="Times New Roman"/>
          <w:b/>
          <w:color w:val="262626" w:themeColor="text1" w:themeTint="D9"/>
          <w:sz w:val="36"/>
          <w:szCs w:val="22"/>
        </w:rPr>
      </w:pPr>
      <w:proofErr w:type="spellStart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36"/>
          <w:szCs w:val="22"/>
        </w:rPr>
        <w:t>Nitesh</w:t>
      </w:r>
      <w:proofErr w:type="spellEnd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36"/>
          <w:szCs w:val="22"/>
        </w:rPr>
        <w:t xml:space="preserve"> Reddy</w:t>
      </w:r>
    </w:p>
    <w:p w:rsidR="00D14917" w:rsidRPr="00AA54E0" w:rsidRDefault="003D0447" w:rsidP="00AA54E0">
      <w:pPr>
        <w:pStyle w:val="NoSpacing"/>
        <w:ind w:left="0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alex</w:t>
      </w:r>
      <w:bookmarkStart w:id="0" w:name="_GoBack"/>
      <w:bookmarkEnd w:id="0"/>
      <w:r w:rsidR="00D14917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@roverit.net</w:t>
      </w:r>
    </w:p>
    <w:p w:rsidR="00AA54E0" w:rsidRPr="00AA54E0" w:rsidRDefault="00D14917" w:rsidP="00AA54E0">
      <w:pPr>
        <w:pStyle w:val="NoSpacing"/>
        <w:ind w:left="0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404-400-5172</w:t>
      </w:r>
    </w:p>
    <w:p w:rsidR="00AA54E0" w:rsidRDefault="00AA54E0" w:rsidP="00AA54E0">
      <w:pPr>
        <w:keepNext/>
        <w:keepLines/>
        <w:spacing w:after="0" w:line="240" w:lineRule="auto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BE5CC0" w:rsidRPr="00AA54E0" w:rsidRDefault="00AA54E0" w:rsidP="00AA54E0">
      <w:pPr>
        <w:keepNext/>
        <w:keepLines/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Experience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Overview</w:t>
      </w:r>
    </w:p>
    <w:p w:rsidR="00BE5CC0" w:rsidRPr="00AA54E0" w:rsidRDefault="00C34248" w:rsidP="00AA54E0">
      <w:pPr>
        <w:widowControl w:val="0"/>
        <w:numPr>
          <w:ilvl w:val="0"/>
          <w:numId w:val="2"/>
        </w:numPr>
        <w:tabs>
          <w:tab w:val="left" w:pos="0"/>
          <w:tab w:val="left" w:pos="10080"/>
        </w:tabs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Over 8+ years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of IT experience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full life cycle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development in designing, developing and implementing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Web-based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and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Client-Server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Applications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.NET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Framework.</w:t>
      </w:r>
    </w:p>
    <w:p w:rsidR="00BE5CC0" w:rsidRPr="00AA54E0" w:rsidRDefault="00C34248" w:rsidP="00AA54E0">
      <w:pPr>
        <w:widowControl w:val="0"/>
        <w:numPr>
          <w:ilvl w:val="0"/>
          <w:numId w:val="2"/>
        </w:numPr>
        <w:tabs>
          <w:tab w:val="left" w:pos="0"/>
          <w:tab w:val="left" w:pos="10080"/>
        </w:tabs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Experience in all phases of software development life cycle like Requirement Analysis, Design, Development and Unit testing of applications.</w:t>
      </w:r>
    </w:p>
    <w:p w:rsidR="00BE5CC0" w:rsidRPr="00AA54E0" w:rsidRDefault="00C34248" w:rsidP="00AA54E0">
      <w:pPr>
        <w:widowControl w:val="0"/>
        <w:numPr>
          <w:ilvl w:val="0"/>
          <w:numId w:val="2"/>
        </w:numPr>
        <w:tabs>
          <w:tab w:val="left" w:pos="0"/>
          <w:tab w:val="left" w:pos="10080"/>
        </w:tabs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Very good experience in working with technologies like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.NET 2008/2010/2013, C#, VB.NET ASP.NET, ASP.NET MVC (3.0, 4.0), .NET Framework 3.5/4.0/4.5, ADO.NET, Web services, Web API, AJAX, WPF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and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WCF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Lead delivery teams for complex, medium to large opportunities.</w:t>
      </w:r>
    </w:p>
    <w:p w:rsidR="00BE5CC0" w:rsidRPr="00AA54E0" w:rsidRDefault="00C34248" w:rsidP="00AA54E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Up-to-date with Microsoft .NET development technologies and stated directions, and able to engage hands-on delivery</w:t>
      </w:r>
    </w:p>
    <w:p w:rsidR="00BE5CC0" w:rsidRPr="00AA54E0" w:rsidRDefault="00C34248" w:rsidP="00AA54E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Identify and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address technical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or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operational risks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Collaborates with the project manager to develop detailed project plans and work breakdown structures for large enterprise projects.</w:t>
      </w:r>
    </w:p>
    <w:p w:rsidR="00BE5CC0" w:rsidRPr="00AA54E0" w:rsidRDefault="00C34248" w:rsidP="00AA54E0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Comfortable in all forms of communications with client resources.</w:t>
      </w:r>
    </w:p>
    <w:p w:rsidR="00BE5CC0" w:rsidRPr="00AA54E0" w:rsidRDefault="00C34248" w:rsidP="00AA54E0">
      <w:pPr>
        <w:widowControl w:val="0"/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Strong Experience with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Software Development Lifecycle practices.</w:t>
      </w:r>
    </w:p>
    <w:p w:rsidR="00BE5CC0" w:rsidRPr="00AA54E0" w:rsidRDefault="00C34248" w:rsidP="00AA54E0">
      <w:pPr>
        <w:widowControl w:val="0"/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Hands on Experience Analyze business requirements, smoke testing, end to end testing, functional testing</w:t>
      </w:r>
    </w:p>
    <w:p w:rsidR="008B2408" w:rsidRPr="00AA54E0" w:rsidRDefault="00C34248" w:rsidP="00AA54E0">
      <w:pPr>
        <w:widowControl w:val="0"/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Strong Experience in developing web applications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HTML 3.x/4.x/5, XHTML 1.0,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CSS, AJAX, JavaScript, XML 1.0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and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XSLT.</w:t>
      </w:r>
    </w:p>
    <w:p w:rsidR="008B2408" w:rsidRPr="00AA54E0" w:rsidRDefault="008B2408" w:rsidP="00AA54E0">
      <w:pPr>
        <w:widowControl w:val="0"/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Times New Roman" w:hAnsiTheme="minorHAnsi" w:cs="Times New Roman"/>
          <w:color w:val="262626" w:themeColor="text1" w:themeTint="D9"/>
          <w:sz w:val="22"/>
          <w:szCs w:val="22"/>
        </w:rPr>
        <w:t xml:space="preserve">Working knowledge of ASP.NET </w:t>
      </w:r>
      <w:r w:rsidRPr="00AA54E0">
        <w:rPr>
          <w:rFonts w:asciiTheme="minorHAnsi" w:eastAsia="Times New Roman" w:hAnsiTheme="minorHAnsi" w:cs="Times New Roman"/>
          <w:b/>
          <w:color w:val="262626" w:themeColor="text1" w:themeTint="D9"/>
          <w:sz w:val="22"/>
          <w:szCs w:val="22"/>
        </w:rPr>
        <w:t>MVC</w:t>
      </w:r>
      <w:r w:rsidRPr="00AA54E0">
        <w:rPr>
          <w:rFonts w:asciiTheme="minorHAnsi" w:eastAsia="Times New Roman" w:hAnsiTheme="minorHAnsi" w:cs="Times New Roman"/>
          <w:color w:val="262626" w:themeColor="text1" w:themeTint="D9"/>
          <w:sz w:val="22"/>
          <w:szCs w:val="22"/>
        </w:rPr>
        <w:t xml:space="preserve"> pattern</w:t>
      </w:r>
      <w:r w:rsidRPr="00AA54E0">
        <w:rPr>
          <w:rFonts w:asciiTheme="minorHAnsi" w:eastAsia="Times New Roman" w:hAnsiTheme="minorHAnsi" w:cs="Times New Roman"/>
          <w:b/>
          <w:color w:val="262626" w:themeColor="text1" w:themeTint="D9"/>
          <w:sz w:val="22"/>
          <w:szCs w:val="22"/>
        </w:rPr>
        <w:t>: Controller Actions, View Engine, HTML Helper methods, Entity Framework Model</w:t>
      </w:r>
      <w:r w:rsidRPr="00AA54E0">
        <w:rPr>
          <w:rFonts w:asciiTheme="minorHAnsi" w:eastAsia="Times New Roman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widowControl w:val="0"/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Hands on experience in Web Services like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SOAP, WSDL, REST and Service Oriented Architecture.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Experience in the application servers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Internet Information Server 6.0/7.0/7.5/8.0.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Experience in relational database design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MS SQL Server 2000/2005/2008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and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PL/SQL.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Good experience in writing SQL queries, and T-SQL blocks like - Stored Procedures, User Defined Functions and Triggers.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Experience in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Language-Integrated Query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(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LINQ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)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, ADO.Net Entity Framework 4.0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and in other .NET objects to query and retrieve data.</w:t>
      </w:r>
    </w:p>
    <w:p w:rsidR="005A1005" w:rsidRPr="00AA54E0" w:rsidRDefault="005A1005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Hands on experience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Angular JS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Good Experience in GUI design and development for Web Forms using Asp.Net.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Experienced with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Class diagrams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Use Case diagrams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and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Sequence diagrams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UML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with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MS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 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VISIO and Visual Studio.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Experience with version Controls like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Visual Source Safe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(VSS),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Team Foundation Server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(TFS).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Experience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test scenarios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cases and scripts and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summary test reports.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Experience in manual testing.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Extensive Windows desktop Operating System knowledge.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Worked extensively with Iterative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Agile Methodologies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, Waterfall methodologies and Test-driven development (TDD).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Researched new technologies, evaluated their usefulness, and incorporated them into the existing architecture.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Good Knowledge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Creational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and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Behavioral Design Patterns.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Good Knowledge in GUI.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Participating in regular testing status meetings throughout the project life cycle.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Experience in managing offshore and onsite resources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lastRenderedPageBreak/>
        <w:t xml:space="preserve">Highly motivated, detail oriented, has ability to work independently and as a part of the team with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excellent Technical, Analytical and Communication skills.</w:t>
      </w:r>
    </w:p>
    <w:p w:rsidR="00BE5CC0" w:rsidRPr="00AA54E0" w:rsidRDefault="00C34248" w:rsidP="00AA54E0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Excellent Interpersonal, communication skills and the ability to work in team as Well as individual environments.</w:t>
      </w:r>
    </w:p>
    <w:p w:rsidR="00BE5CC0" w:rsidRPr="00AA54E0" w:rsidRDefault="00BE5CC0" w:rsidP="00AA54E0">
      <w:pPr>
        <w:keepLines/>
        <w:tabs>
          <w:tab w:val="left" w:pos="3226"/>
        </w:tabs>
        <w:spacing w:after="0" w:line="240" w:lineRule="auto"/>
        <w:ind w:left="36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</w:p>
    <w:p w:rsidR="00BE5CC0" w:rsidRPr="00AA54E0" w:rsidRDefault="00C34248" w:rsidP="00AA54E0">
      <w:pPr>
        <w:spacing w:after="0" w:line="240" w:lineRule="auto"/>
        <w:ind w:left="-270" w:right="-259" w:firstLine="27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  <w:shd w:val="clear" w:color="auto" w:fill="E0E0E0"/>
        </w:rPr>
        <w:t>Technical Skills</w:t>
      </w:r>
    </w:p>
    <w:tbl>
      <w:tblPr>
        <w:tblStyle w:val="a"/>
        <w:tblW w:w="981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354"/>
        <w:gridCol w:w="6456"/>
      </w:tblGrid>
      <w:tr w:rsidR="00BE5CC0" w:rsidRPr="00AA54E0" w:rsidTr="00AA54E0">
        <w:trPr>
          <w:trHeight w:val="818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>Programming Languages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C#,VB.Net</w:t>
            </w:r>
          </w:p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 xml:space="preserve">Database Query Languages - PL/SQL, T-SQL (DDL, DML). </w:t>
            </w:r>
          </w:p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Scripting Languages – JavaScript</w:t>
            </w:r>
            <w:r w:rsidR="005A1005"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, Angular JS</w:t>
            </w: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.</w:t>
            </w:r>
          </w:p>
        </w:tc>
      </w:tr>
      <w:tr w:rsidR="00BE5CC0" w:rsidRPr="00AA54E0" w:rsidTr="00AA54E0">
        <w:trPr>
          <w:trHeight w:val="33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 xml:space="preserve">Internet Development </w:t>
            </w: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 xml:space="preserve">ASP.NET, MVC, JavaScript, </w:t>
            </w:r>
            <w:proofErr w:type="spellStart"/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JQuery</w:t>
            </w:r>
            <w:proofErr w:type="spellEnd"/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, HTML5, CSS3, IIS 6, 7, 7.5</w:t>
            </w:r>
            <w:r w:rsidR="00C5147D"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, 8.0</w:t>
            </w: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.</w:t>
            </w:r>
          </w:p>
        </w:tc>
      </w:tr>
      <w:tr w:rsidR="00BE5CC0" w:rsidRPr="00AA54E0" w:rsidTr="00AA54E0">
        <w:trPr>
          <w:trHeight w:val="1088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>Platforms/Applications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Microsoft Technologies -.Net 3.5, .Net 4.0, .Net 4.5, ADO.Net, LINQ, WCF, WPF, Unit testing Framework, Mocking Framework.</w:t>
            </w:r>
          </w:p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 xml:space="preserve">Web Technologies - ASP.NET Web Forms, ASP.NET MVC3.0, 4.0,  Ajax, Html, JavaScript, </w:t>
            </w:r>
            <w:proofErr w:type="spellStart"/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JQuery</w:t>
            </w:r>
            <w:proofErr w:type="spellEnd"/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, CSS and Xml.</w:t>
            </w:r>
          </w:p>
        </w:tc>
      </w:tr>
      <w:tr w:rsidR="00BE5CC0" w:rsidRPr="00AA54E0" w:rsidTr="00AA54E0">
        <w:trPr>
          <w:trHeight w:val="26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>Code Analysis tools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proofErr w:type="spellStart"/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Resharper</w:t>
            </w:r>
            <w:proofErr w:type="spellEnd"/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 xml:space="preserve">, </w:t>
            </w:r>
            <w:proofErr w:type="spellStart"/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SonarQube</w:t>
            </w:r>
            <w:proofErr w:type="spellEnd"/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.</w:t>
            </w:r>
          </w:p>
        </w:tc>
      </w:tr>
      <w:tr w:rsidR="00BE5CC0" w:rsidRPr="00AA54E0" w:rsidTr="00AA54E0">
        <w:trPr>
          <w:trHeight w:val="24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>Databases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SQL Server 2008/ 2012, TSQL, PL/SQL, OSI PI.</w:t>
            </w:r>
          </w:p>
        </w:tc>
      </w:tr>
      <w:tr w:rsidR="00BE5CC0" w:rsidRPr="00AA54E0" w:rsidTr="00AA54E0">
        <w:trPr>
          <w:trHeight w:val="26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>Reporting Tools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SSRS</w:t>
            </w:r>
            <w:r w:rsidR="005A1005"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,</w:t>
            </w:r>
            <w:r w:rsidR="009D696B"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 xml:space="preserve"> </w:t>
            </w:r>
            <w:r w:rsidR="005A1005"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SSIS</w:t>
            </w: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, Crystal Reports.</w:t>
            </w:r>
          </w:p>
        </w:tc>
      </w:tr>
      <w:tr w:rsidR="00BE5CC0" w:rsidRPr="00AA54E0" w:rsidTr="00AA54E0">
        <w:trPr>
          <w:trHeight w:val="26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>Design/CASE Tools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MS Project.</w:t>
            </w:r>
          </w:p>
        </w:tc>
      </w:tr>
      <w:tr w:rsidR="00BE5CC0" w:rsidRPr="00AA54E0" w:rsidTr="00AA54E0">
        <w:trPr>
          <w:trHeight w:val="305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>Operating Systems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Windows 7/2000 / XP, Windows Server 2003, Windows Server 2008.</w:t>
            </w:r>
          </w:p>
        </w:tc>
      </w:tr>
      <w:tr w:rsidR="00BE5CC0" w:rsidRPr="00AA54E0" w:rsidTr="00AA54E0">
        <w:trPr>
          <w:trHeight w:val="168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widowControl w:val="0"/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b/>
                <w:color w:val="262626" w:themeColor="text1" w:themeTint="D9"/>
                <w:sz w:val="22"/>
                <w:szCs w:val="22"/>
              </w:rPr>
              <w:t>Miscellaneous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 xml:space="preserve">Design Tools – UML, Web UML Diagrams. </w:t>
            </w:r>
          </w:p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 xml:space="preserve">GUI Tools - Visual Studio (2008, 2010 and 2012, 2013). </w:t>
            </w:r>
          </w:p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Database Tools - Microsoft SQL Server 2012/2008, Toad, SQL Developer,</w:t>
            </w:r>
          </w:p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Deployment/Web Servers – IIS 8, 7.5, 7.0, 6.0</w:t>
            </w:r>
          </w:p>
          <w:p w:rsidR="00BE5CC0" w:rsidRPr="00AA54E0" w:rsidRDefault="00C34248" w:rsidP="00AA54E0">
            <w:pPr>
              <w:spacing w:after="0" w:line="240" w:lineRule="auto"/>
              <w:ind w:left="0"/>
              <w:jc w:val="both"/>
              <w:rPr>
                <w:rFonts w:asciiTheme="minorHAnsi" w:hAnsiTheme="minorHAnsi" w:cs="Times New Roman"/>
                <w:color w:val="262626" w:themeColor="text1" w:themeTint="D9"/>
                <w:sz w:val="22"/>
                <w:szCs w:val="22"/>
              </w:rPr>
            </w:pPr>
            <w:r w:rsidRPr="00AA54E0">
              <w:rPr>
                <w:rFonts w:asciiTheme="minorHAnsi" w:eastAsia="Times New Roman" w:hAnsiTheme="minorHAnsi" w:cs="Times New Roman"/>
                <w:color w:val="262626" w:themeColor="text1" w:themeTint="D9"/>
                <w:sz w:val="22"/>
                <w:szCs w:val="22"/>
              </w:rPr>
              <w:t>Version Controls-VSS, TFS.</w:t>
            </w:r>
          </w:p>
        </w:tc>
      </w:tr>
    </w:tbl>
    <w:p w:rsidR="00BE5CC0" w:rsidRPr="00AA54E0" w:rsidRDefault="00BE5CC0" w:rsidP="00AA54E0">
      <w:pPr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</w:p>
    <w:p w:rsidR="00325B99" w:rsidRPr="00AA54E0" w:rsidRDefault="00325B99" w:rsidP="00AA54E0">
      <w:pPr>
        <w:spacing w:after="0" w:line="240" w:lineRule="auto"/>
        <w:ind w:left="360" w:right="-259" w:firstLine="36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  <w:shd w:val="clear" w:color="auto" w:fill="E0E0E0"/>
        </w:rPr>
      </w:pPr>
    </w:p>
    <w:p w:rsidR="00BE5CC0" w:rsidRPr="00AA54E0" w:rsidRDefault="00DD0376" w:rsidP="00AA54E0">
      <w:pPr>
        <w:spacing w:after="0" w:line="240" w:lineRule="auto"/>
        <w:ind w:left="0" w:right="-259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  <w:shd w:val="clear" w:color="auto" w:fill="E0E0E0"/>
        </w:rPr>
        <w:t xml:space="preserve">Professional Experience </w:t>
      </w:r>
    </w:p>
    <w:p w:rsidR="00AA54E0" w:rsidRDefault="00C5147D" w:rsidP="00AA54E0">
      <w:pPr>
        <w:spacing w:after="0" w:line="240" w:lineRule="auto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</w:t>
      </w:r>
    </w:p>
    <w:p w:rsidR="00BE5CC0" w:rsidRPr="00AA54E0" w:rsidRDefault="00C5147D" w:rsidP="00AA54E0">
      <w:pPr>
        <w:spacing w:after="0" w:line="240" w:lineRule="auto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Client: Merck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  <w:t xml:space="preserve">                                                       </w:t>
      </w:r>
      <w:r w:rsidR="00914D29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914D29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914D29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914D29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  <w:t xml:space="preserve">       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</w:t>
      </w:r>
      <w:r w:rsid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               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Jun 2015 – Till Date</w:t>
      </w:r>
    </w:p>
    <w:p w:rsidR="00AA54E0" w:rsidRDefault="009653C7" w:rsidP="00AA54E0">
      <w:pPr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Project: </w:t>
      </w:r>
      <w:proofErr w:type="spellStart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Aspentech</w:t>
      </w:r>
      <w:proofErr w:type="spellEnd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MES Expansion</w:t>
      </w:r>
    </w:p>
    <w:p w:rsidR="00BE5CC0" w:rsidRPr="00AA54E0" w:rsidRDefault="00C34248" w:rsidP="00AA54E0">
      <w:pPr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Role: .Net Developer/Tech Lead</w:t>
      </w:r>
    </w:p>
    <w:p w:rsidR="00BE5CC0" w:rsidRPr="00AA54E0" w:rsidRDefault="00BE5CC0" w:rsidP="00AA54E0">
      <w:pPr>
        <w:spacing w:after="0" w:line="240" w:lineRule="auto"/>
        <w:ind w:left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</w:p>
    <w:p w:rsidR="00BE5CC0" w:rsidRPr="00AA54E0" w:rsidRDefault="00C34248" w:rsidP="00AA54E0">
      <w:pPr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Responsibilities: 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Lead development of the application- this includes gathering the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requirements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analysis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design,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development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of the project and preparing technical documentation (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TSD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).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hAnsiTheme="minorHAnsi" w:cs="Times New Roman"/>
          <w:color w:val="262626" w:themeColor="text1" w:themeTint="D9"/>
          <w:sz w:val="22"/>
          <w:szCs w:val="22"/>
        </w:rPr>
        <w:t>Manage, mentor and coach an offshore team of 4 developers.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Perform code reviews and optimize the solution developed by the team.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Development process oversight and improvement. E.g. Scrum, Stand up meetings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Assist team to understand customer needs and assist in possible solutions. 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Work closely with customer retention to keep annual recurring review 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Work closely and assist with project manager to define scope and timelines.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Preparing and Reviewing the Design, Unit Test Cases and Implementation plan, Change request forms, Release notes  documents and responsible for walkthrough’s and getting the sign-off on them.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Achieved the project deadlines in time.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Implemented the requirements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.Net Frame Work 4.0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914D29" w:rsidRPr="00AA54E0" w:rsidRDefault="00914D29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Enhancement were made to the existing reports which were build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XSLT.</w:t>
      </w:r>
    </w:p>
    <w:p w:rsidR="00BE5CC0" w:rsidRPr="00AA54E0" w:rsidRDefault="00C34248" w:rsidP="00AA54E0">
      <w:pPr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Involved in development of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Web Forms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classes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ASP.NET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MVC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that incorporates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N-Tier Architecture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Database Connectivity and Web Services.</w:t>
      </w:r>
    </w:p>
    <w:p w:rsidR="005A1005" w:rsidRPr="00AA54E0" w:rsidRDefault="00C34248" w:rsidP="00AA54E0">
      <w:pPr>
        <w:numPr>
          <w:ilvl w:val="0"/>
          <w:numId w:val="8"/>
        </w:numPr>
        <w:tabs>
          <w:tab w:val="left" w:pos="810"/>
        </w:tabs>
        <w:spacing w:after="0" w:line="240" w:lineRule="auto"/>
        <w:ind w:hanging="360"/>
        <w:jc w:val="both"/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lastRenderedPageBreak/>
        <w:t xml:space="preserve">Experienced in Developing and Enhancing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Views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Master views, User Controls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by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HTML</w:t>
      </w:r>
      <w:r w:rsidR="00914D29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5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, CSS</w:t>
      </w:r>
      <w:r w:rsidR="00914D29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3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, </w:t>
      </w:r>
      <w:r w:rsidR="009653C7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and </w:t>
      </w:r>
      <w:proofErr w:type="spellStart"/>
      <w:r w:rsidR="009653C7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Jquery</w:t>
      </w:r>
      <w:proofErr w:type="spellEnd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AA54E0" w:rsidRDefault="00AA54E0" w:rsidP="00AA54E0">
      <w:pPr>
        <w:tabs>
          <w:tab w:val="left" w:pos="810"/>
        </w:tabs>
        <w:spacing w:after="0" w:line="240" w:lineRule="auto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BE5CC0" w:rsidRPr="00AA54E0" w:rsidRDefault="00C34248" w:rsidP="00AA54E0">
      <w:pPr>
        <w:tabs>
          <w:tab w:val="left" w:pos="810"/>
        </w:tabs>
        <w:spacing w:after="0" w:line="240" w:lineRule="auto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Environment: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Visual Studio 201</w:t>
      </w:r>
      <w:r w:rsidR="00914D29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3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SQL Server 2012,.Net Framework 4, C#, ASP.NET MVC, </w:t>
      </w:r>
      <w:r w:rsidR="009D696B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                     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JavaScript, </w:t>
      </w:r>
      <w:proofErr w:type="spellStart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JQuery</w:t>
      </w:r>
      <w:proofErr w:type="spellEnd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, HTML</w:t>
      </w:r>
      <w:r w:rsidR="00914D29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5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, CSS3, IIS 7.5, XML,XSLT.</w:t>
      </w:r>
    </w:p>
    <w:p w:rsidR="005A1005" w:rsidRDefault="005A1005" w:rsidP="00AA54E0">
      <w:pPr>
        <w:tabs>
          <w:tab w:val="left" w:pos="810"/>
        </w:tabs>
        <w:spacing w:after="0" w:line="240" w:lineRule="auto"/>
        <w:ind w:left="360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:rsidR="00AA54E0" w:rsidRPr="00AA54E0" w:rsidRDefault="00AA54E0" w:rsidP="00AA54E0">
      <w:pPr>
        <w:tabs>
          <w:tab w:val="left" w:pos="810"/>
        </w:tabs>
        <w:spacing w:after="0" w:line="240" w:lineRule="auto"/>
        <w:ind w:left="360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:rsidR="00BE5CC0" w:rsidRPr="00AA54E0" w:rsidRDefault="00AA54E0" w:rsidP="00AA54E0">
      <w:pPr>
        <w:spacing w:after="0" w:line="240" w:lineRule="auto"/>
        <w:ind w:left="-432" w:firstLine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</w:t>
      </w:r>
      <w:r w:rsidR="00E47EF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Client: Vale Mining Company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  <w:t xml:space="preserve">                      </w:t>
      </w:r>
      <w:r w:rsidR="00E47EF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               </w:t>
      </w:r>
      <w:r w:rsidR="005A1005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</w:t>
      </w:r>
      <w:r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         </w:t>
      </w:r>
      <w:r w:rsidR="009D696B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Jun 2012– Jun 2015</w:t>
      </w:r>
    </w:p>
    <w:p w:rsidR="00E47EF8" w:rsidRPr="00AA54E0" w:rsidRDefault="00E47EF8" w:rsidP="00AA54E0">
      <w:pPr>
        <w:spacing w:after="0" w:line="240" w:lineRule="auto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Project: ORP</w:t>
      </w:r>
    </w:p>
    <w:p w:rsidR="00BE5CC0" w:rsidRPr="00AA54E0" w:rsidRDefault="00C34248" w:rsidP="00AA54E0">
      <w:pPr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Role: .Net Developer/Tech Lead</w:t>
      </w:r>
    </w:p>
    <w:p w:rsidR="00BE5CC0" w:rsidRPr="00AA54E0" w:rsidRDefault="00BE5CC0" w:rsidP="00AA54E0">
      <w:pPr>
        <w:spacing w:after="0" w:line="240" w:lineRule="auto"/>
        <w:ind w:left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</w:p>
    <w:p w:rsidR="00BE5CC0" w:rsidRPr="00AA54E0" w:rsidRDefault="00AA54E0" w:rsidP="00AA54E0">
      <w:pPr>
        <w:spacing w:after="0" w:line="240" w:lineRule="auto"/>
        <w:ind w:left="-144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Responsibilities: 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</w:t>
      </w:r>
      <w:r w:rsidR="00E47EF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ed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innovative team solutions to complex problems.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Coordinate</w:t>
      </w:r>
      <w:r w:rsidR="00E47EF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resources and assign tasks/issue</w:t>
      </w:r>
      <w:r w:rsidR="00E47EF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resolution per project 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Applies in-depth or broad technical knowledge to provide maintenance solutions across one or more technologies.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Independently implements end-user or enterprise solutions of significant complexity.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Integrates technical expertise and business understanding to create superior solutions for clients.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Consults with team members and other organizations, clients and vendors on complex issues.</w:t>
      </w:r>
    </w:p>
    <w:p w:rsidR="007C27AA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Leads design activities.</w:t>
      </w:r>
    </w:p>
    <w:p w:rsidR="007C27AA" w:rsidRPr="00AA54E0" w:rsidRDefault="007C27AA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hAnsiTheme="minorHAnsi" w:cs="Times New Roman"/>
          <w:bCs/>
          <w:color w:val="262626" w:themeColor="text1" w:themeTint="D9"/>
          <w:sz w:val="22"/>
          <w:szCs w:val="22"/>
        </w:rPr>
        <w:t xml:space="preserve">Design and developed various UI screens using ASP.Net MVC, </w:t>
      </w:r>
      <w:proofErr w:type="spellStart"/>
      <w:r w:rsidRPr="00AA54E0">
        <w:rPr>
          <w:rFonts w:asciiTheme="minorHAnsi" w:hAnsiTheme="minorHAnsi" w:cs="Times New Roman"/>
          <w:bCs/>
          <w:color w:val="262626" w:themeColor="text1" w:themeTint="D9"/>
          <w:sz w:val="22"/>
          <w:szCs w:val="22"/>
        </w:rPr>
        <w:t>JQuery</w:t>
      </w:r>
      <w:proofErr w:type="spellEnd"/>
      <w:r w:rsidRPr="00AA54E0">
        <w:rPr>
          <w:rFonts w:asciiTheme="minorHAnsi" w:hAnsiTheme="minorHAnsi" w:cs="Times New Roman"/>
          <w:bCs/>
          <w:color w:val="262626" w:themeColor="text1" w:themeTint="D9"/>
          <w:sz w:val="22"/>
          <w:szCs w:val="22"/>
        </w:rPr>
        <w:t xml:space="preserve"> UI, HTML5, CSS, VS 2012.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Assigns tasks on a daily basis depending on priorities 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Create scope documents for Development items 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Manage presentations and meetings with staff and clients </w:t>
      </w:r>
    </w:p>
    <w:p w:rsidR="00901563" w:rsidRPr="00AA54E0" w:rsidRDefault="00901563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hAnsiTheme="minorHAnsi" w:cs="Times New Roman"/>
          <w:color w:val="262626" w:themeColor="text1" w:themeTint="D9"/>
          <w:sz w:val="22"/>
          <w:szCs w:val="22"/>
        </w:rPr>
        <w:t xml:space="preserve">Used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Behavioral Design Patterns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in the application.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Document current application process 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In charge of deployment onto production servers 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Plan and lead application downtime for updates and deployment 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Designs solutions for others to develop.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Completes development to implement complex components.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Designed, prepared and executed unit tests.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Technical leadership of assigned project.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Represents as team to clients.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Demonstrated technical leadership, and exerts influence outside of immediate team.</w:t>
      </w:r>
    </w:p>
    <w:p w:rsidR="00B26F27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Contributed to strategic direction for teams.</w:t>
      </w:r>
    </w:p>
    <w:p w:rsidR="00B26F27" w:rsidRPr="00AA54E0" w:rsidRDefault="00B26F27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Design and developed Win Forms.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Build an application using .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Net Framework 4.5</w:t>
      </w:r>
      <w:r w:rsidR="00C53B66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Build desktop application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WPF.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Integrated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XAML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code with third party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API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s to achieve results.</w:t>
      </w:r>
    </w:p>
    <w:p w:rsidR="00BE5CC0" w:rsidRPr="00AA54E0" w:rsidRDefault="00C53B66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Developed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WPF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application with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C#.</w:t>
      </w:r>
    </w:p>
    <w:p w:rsidR="00F76C14" w:rsidRPr="00AA54E0" w:rsidRDefault="00F76C14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Implemented the enhancements to the existing reports with VB.Net.</w:t>
      </w:r>
    </w:p>
    <w:p w:rsidR="008B2408" w:rsidRPr="00AA54E0" w:rsidRDefault="008B240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Implemented client side validations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Angular JS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in application.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Integrated WPF application with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MS SQL Server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ADO .NET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Maintained customer satisfaction in the execution of assigned duties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Implemented new application functionality on client systems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Extensively used SQL scripts/queries for data verification at the backend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SQL Server 2012.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Participated in cross-functional teams.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Provided mentoring and guidance to developers.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Assigns work to others.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Used client side validations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JavaScript &amp; </w:t>
      </w:r>
      <w:proofErr w:type="spellStart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Jquery</w:t>
      </w:r>
      <w:proofErr w:type="spellEnd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lastRenderedPageBreak/>
        <w:t>Provided time / resource estimates for assigned projects.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On Call -Provided after-hours support on a rotation basis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Gather customer requirements and develop a custom framework.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Migrated different types of screens and testing on the data source connection and functionalities.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 and write high quality coding that meets customer requirements.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Create software documentation and update existing documentation.</w:t>
      </w:r>
    </w:p>
    <w:p w:rsidR="00BE5CC0" w:rsidRPr="00AA54E0" w:rsidRDefault="00C34248" w:rsidP="00AA54E0">
      <w:pPr>
        <w:numPr>
          <w:ilvl w:val="0"/>
          <w:numId w:val="9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Implement best practices, standards and procedures including quality and delivery methodologies.</w:t>
      </w:r>
    </w:p>
    <w:p w:rsidR="00AA54E0" w:rsidRDefault="00AA54E0" w:rsidP="00AA54E0">
      <w:pPr>
        <w:spacing w:after="0" w:line="240" w:lineRule="auto"/>
        <w:ind w:firstLine="2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9D696B" w:rsidRPr="00AA54E0" w:rsidRDefault="00E47EF8" w:rsidP="00AA54E0">
      <w:pPr>
        <w:spacing w:after="0" w:line="240" w:lineRule="auto"/>
        <w:ind w:firstLine="2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Environment: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Visual Studio</w:t>
      </w:r>
      <w:r w:rsidR="00C34248" w:rsidRPr="00AA54E0">
        <w:rPr>
          <w:rFonts w:asciiTheme="minorHAnsi" w:eastAsia="Cambria" w:hAnsiTheme="minorHAnsi" w:cs="Times New Roman"/>
          <w:color w:val="262626" w:themeColor="text1" w:themeTint="D9"/>
          <w:sz w:val="22"/>
          <w:szCs w:val="22"/>
        </w:rPr>
        <w:t>,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C#.Net, ASP.Net,</w:t>
      </w:r>
      <w:r w:rsidR="00B21C65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  <w:r w:rsidR="007C27AA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MVC,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WCF,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WPF,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.Net Framework 4,4.5</w:t>
      </w:r>
      <w:r w:rsidR="00C34248" w:rsidRPr="00AA54E0">
        <w:rPr>
          <w:rFonts w:asciiTheme="minorHAnsi" w:eastAsia="Cambria" w:hAnsiTheme="minorHAnsi" w:cs="Times New Roman"/>
          <w:color w:val="262626" w:themeColor="text1" w:themeTint="D9"/>
          <w:sz w:val="22"/>
          <w:szCs w:val="22"/>
        </w:rPr>
        <w:t xml:space="preserve">, 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Microsoft Excel, Windows NT, XP, 2000-2012 ,HTML 5,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XSLT,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Networking, </w:t>
      </w:r>
      <w:r w:rsidR="00872CB2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JavaScript, Angular JS</w:t>
      </w:r>
      <w:r w:rsidR="008B240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,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IIS, SQL Server 2012</w:t>
      </w:r>
      <w:r w:rsidR="00C34248" w:rsidRPr="00AA54E0">
        <w:rPr>
          <w:rFonts w:asciiTheme="minorHAnsi" w:eastAsia="Calibri" w:hAnsiTheme="minorHAnsi" w:cs="Times New Roman"/>
          <w:color w:val="262626" w:themeColor="text1" w:themeTint="D9"/>
          <w:sz w:val="22"/>
          <w:szCs w:val="22"/>
        </w:rPr>
        <w:t>,</w:t>
      </w:r>
      <w:r w:rsidR="00C3424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Team Foundation Server (TFS),HP Quality Center, Reporting System.</w:t>
      </w:r>
    </w:p>
    <w:p w:rsidR="009D696B" w:rsidRDefault="009D696B" w:rsidP="00AA54E0">
      <w:pPr>
        <w:spacing w:after="0" w:line="240" w:lineRule="auto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AA54E0" w:rsidRPr="00AA54E0" w:rsidRDefault="00AA54E0" w:rsidP="00AA54E0">
      <w:pPr>
        <w:spacing w:after="0" w:line="240" w:lineRule="auto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BE5CC0" w:rsidRPr="00AA54E0" w:rsidRDefault="009D696B" w:rsidP="00AA54E0">
      <w:pPr>
        <w:spacing w:after="0" w:line="240" w:lineRule="auto"/>
        <w:ind w:left="-288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</w:t>
      </w:r>
      <w:r w:rsidR="00E47EF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Client: </w:t>
      </w:r>
      <w:r w:rsidR="00AD138B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Vale Mining Company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  <w:t xml:space="preserve">                                              </w:t>
      </w:r>
      <w:r w:rsidR="00E47EF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  <w:t xml:space="preserve">       </w:t>
      </w:r>
      <w:r w:rsidR="00E47EF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  <w:t xml:space="preserve">       </w:t>
      </w:r>
      <w:r w:rsid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               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Sep 2011 – Jun 2012</w:t>
      </w:r>
    </w:p>
    <w:p w:rsidR="00BE5CC0" w:rsidRPr="00AA54E0" w:rsidRDefault="00C34248" w:rsidP="00AA54E0">
      <w:pPr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Role: .NET Application Developer</w:t>
      </w:r>
    </w:p>
    <w:p w:rsidR="00D66673" w:rsidRPr="00AA54E0" w:rsidRDefault="00D66673" w:rsidP="00AA54E0">
      <w:pPr>
        <w:spacing w:after="0" w:line="240" w:lineRule="auto"/>
        <w:ind w:left="36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D66673" w:rsidRPr="00AA54E0" w:rsidRDefault="00AA54E0" w:rsidP="00AA54E0">
      <w:pPr>
        <w:spacing w:after="0" w:line="240" w:lineRule="auto"/>
        <w:ind w:left="-144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</w:t>
      </w:r>
      <w:r w:rsidR="00D66673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Responsibilities: </w:t>
      </w:r>
    </w:p>
    <w:p w:rsidR="00BE5CC0" w:rsidRPr="00AA54E0" w:rsidRDefault="00C34248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Responsible for handling multiple web applications developed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VS.net 2008, 2010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designed on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3-tier architecture with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Framework 3.5.</w:t>
      </w:r>
    </w:p>
    <w:p w:rsidR="00BE5CC0" w:rsidRPr="00AA54E0" w:rsidRDefault="00C34248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Responsible for enhancement, maintenance and support the web applications.</w:t>
      </w:r>
    </w:p>
    <w:p w:rsidR="00045071" w:rsidRPr="00AA54E0" w:rsidRDefault="00C34248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Developed modules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ASP.Net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C#, VB.Net, HTML 5, CSS, JavaScript, </w:t>
      </w:r>
      <w:proofErr w:type="spellStart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JQuery</w:t>
      </w:r>
      <w:proofErr w:type="spellEnd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, AJAX.</w:t>
      </w:r>
    </w:p>
    <w:p w:rsidR="00045071" w:rsidRPr="00AA54E0" w:rsidRDefault="00045071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Involved with the team to develop the REST services.</w:t>
      </w:r>
    </w:p>
    <w:p w:rsidR="00BE5CC0" w:rsidRPr="00AA54E0" w:rsidRDefault="00C34248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Responsible for write/modify Stored procedures, UDF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SQL Server 2008.</w:t>
      </w:r>
    </w:p>
    <w:p w:rsidR="00BE5CC0" w:rsidRPr="00AA54E0" w:rsidRDefault="00C34248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Involved in the Data modeling and development of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Data warehouse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Oracle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&amp;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SQL Server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Used client side validations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JavaScript &amp; </w:t>
      </w:r>
      <w:proofErr w:type="spellStart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Jquery</w:t>
      </w:r>
      <w:proofErr w:type="spellEnd"/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Worked in Agile environment.</w:t>
      </w:r>
    </w:p>
    <w:p w:rsidR="00BE5CC0" w:rsidRPr="00AA54E0" w:rsidRDefault="00C34248" w:rsidP="00AA54E0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Involved in creating, deploying and managing reports using SSRS.</w:t>
      </w:r>
    </w:p>
    <w:p w:rsidR="00BE5CC0" w:rsidRPr="00AA54E0" w:rsidRDefault="00C34248" w:rsidP="00AA54E0">
      <w:pPr>
        <w:numPr>
          <w:ilvl w:val="0"/>
          <w:numId w:val="6"/>
        </w:numPr>
        <w:spacing w:after="0" w:line="240" w:lineRule="auto"/>
        <w:ind w:right="360" w:hanging="360"/>
        <w:contextualSpacing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Used in Source Code Control Systems like MS Visual Source Safe (VSS) and Team Foundation Server (TFS).</w:t>
      </w:r>
    </w:p>
    <w:p w:rsidR="00AA54E0" w:rsidRDefault="00AA54E0" w:rsidP="00AA54E0">
      <w:pPr>
        <w:spacing w:after="0" w:line="240" w:lineRule="auto"/>
        <w:ind w:right="36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AD138B" w:rsidRPr="00AA54E0" w:rsidRDefault="00C34248" w:rsidP="00AA54E0">
      <w:pPr>
        <w:spacing w:after="0" w:line="240" w:lineRule="auto"/>
        <w:ind w:right="36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Environment: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Visual Studio.NET, ASP.NET, C#, ADO.Net, XML ,.Net Framework 3.5,C</w:t>
      </w:r>
      <w:r w:rsidR="00E84AD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rystal Reports, SSIS, SSRS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LINQ, IIS, WCF, CSS,HTML 5, VBScript, JavaScript, </w:t>
      </w:r>
      <w:proofErr w:type="spellStart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Jquery</w:t>
      </w:r>
      <w:proofErr w:type="spellEnd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, JSON, SQL Server 2008,2012.</w:t>
      </w:r>
    </w:p>
    <w:p w:rsidR="00AD138B" w:rsidRDefault="00AD138B" w:rsidP="00AA54E0">
      <w:pPr>
        <w:spacing w:after="0" w:line="240" w:lineRule="auto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AA54E0" w:rsidRPr="00AA54E0" w:rsidRDefault="00AA54E0" w:rsidP="00AA54E0">
      <w:pPr>
        <w:spacing w:after="0" w:line="240" w:lineRule="auto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E84AD8" w:rsidRPr="00AA54E0" w:rsidRDefault="00AD138B" w:rsidP="00AA54E0">
      <w:pPr>
        <w:spacing w:after="0" w:line="240" w:lineRule="auto"/>
        <w:ind w:left="-288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</w:t>
      </w:r>
      <w:r w:rsidR="00E84AD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Client: Citi Bank</w:t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</w:t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        </w:t>
      </w:r>
      <w:r w:rsidR="005D6EDF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Nov 2010 – Sep 2011</w:t>
      </w:r>
    </w:p>
    <w:p w:rsidR="00BE5CC0" w:rsidRPr="00AA54E0" w:rsidRDefault="00C34248" w:rsidP="00AA54E0">
      <w:pPr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Role: .NET Application Developer</w:t>
      </w:r>
    </w:p>
    <w:p w:rsidR="00D66673" w:rsidRPr="00AA54E0" w:rsidRDefault="00D66673" w:rsidP="00AA54E0">
      <w:pPr>
        <w:spacing w:after="0" w:line="240" w:lineRule="auto"/>
        <w:ind w:left="363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BE5CC0" w:rsidRPr="00AA54E0" w:rsidRDefault="00C34248" w:rsidP="00AA54E0">
      <w:pPr>
        <w:spacing w:after="0" w:line="240" w:lineRule="auto"/>
        <w:ind w:left="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Responsibilities:</w:t>
      </w:r>
    </w:p>
    <w:p w:rsidR="00BE5CC0" w:rsidRPr="00AA54E0" w:rsidRDefault="00C34248" w:rsidP="00AA54E0">
      <w:pPr>
        <w:widowControl w:val="0"/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Identified standalone .net applications and coordinate their integration into application domain on the use of customer satisfaction. Ensured the integrity of information systems and procedures. 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Carried out the analysis and defined business requirements to improve and replace existing systems.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Performed various numeric and non-numeric, boundary value data validations by creating Data driven manual test cases with positive and negative data as the applications deals with data 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Extensively used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SQL scripts/queries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for data verification at the backend</w:t>
      </w:r>
    </w:p>
    <w:p w:rsidR="002D4498" w:rsidRPr="00AA54E0" w:rsidRDefault="002D449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Developed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web services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WCF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Designed and developed software modules and solutions according to a defined architecture</w:t>
      </w:r>
    </w:p>
    <w:p w:rsidR="002D4498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Implemented new application functionality on client systems</w:t>
      </w:r>
      <w:r w:rsidR="002D4498" w:rsidRPr="00AA54E0">
        <w:rPr>
          <w:rFonts w:asciiTheme="minorHAnsi" w:hAnsiTheme="minorHAnsi" w:cs="Times New Roman"/>
          <w:color w:val="262626" w:themeColor="text1" w:themeTint="D9"/>
          <w:sz w:val="22"/>
          <w:szCs w:val="22"/>
        </w:rPr>
        <w:t>.</w:t>
      </w:r>
    </w:p>
    <w:p w:rsidR="002D4498" w:rsidRPr="00AA54E0" w:rsidRDefault="002D449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Integrated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WPF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application with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MS SQL Server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ADO .NET.</w:t>
      </w:r>
    </w:p>
    <w:p w:rsidR="00FB27EF" w:rsidRPr="00AA54E0" w:rsidRDefault="00FB27EF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Developed WCF services to integrate with </w:t>
      </w:r>
      <w:r w:rsidR="00B26F27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Win Forms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Us</w:t>
      </w:r>
      <w:r w:rsidR="002D4498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ed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Team Foundation Server (TFS)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for the compiling, building for deployment.</w:t>
      </w:r>
    </w:p>
    <w:p w:rsidR="00B21C65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lastRenderedPageBreak/>
        <w:t xml:space="preserve">Involved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Debugging and resolving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issues.</w:t>
      </w:r>
    </w:p>
    <w:p w:rsidR="00C53B66" w:rsidRPr="00AA54E0" w:rsidRDefault="00B21C65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hAnsiTheme="minorHAnsi" w:cs="Times New Roman"/>
          <w:color w:val="262626" w:themeColor="text1" w:themeTint="D9"/>
          <w:sz w:val="22"/>
          <w:szCs w:val="22"/>
        </w:rPr>
        <w:t xml:space="preserve">Involved in development of 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>Web Forms</w:t>
      </w:r>
      <w:r w:rsidRPr="00AA54E0">
        <w:rPr>
          <w:rFonts w:asciiTheme="minorHAnsi" w:hAnsiTheme="minorHAnsi" w:cs="Times New Roman"/>
          <w:color w:val="262626" w:themeColor="text1" w:themeTint="D9"/>
          <w:sz w:val="22"/>
          <w:szCs w:val="22"/>
        </w:rPr>
        <w:t xml:space="preserve">, classes using 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>ASP.NET</w:t>
      </w:r>
      <w:r w:rsidRPr="00AA54E0">
        <w:rPr>
          <w:rFonts w:asciiTheme="minorHAnsi" w:hAnsiTheme="minorHAnsi" w:cs="Times New Roman"/>
          <w:color w:val="262626" w:themeColor="text1" w:themeTint="D9"/>
          <w:sz w:val="22"/>
          <w:szCs w:val="22"/>
        </w:rPr>
        <w:t xml:space="preserve"> 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>MVC</w:t>
      </w:r>
      <w:r w:rsidRPr="00AA54E0">
        <w:rPr>
          <w:rFonts w:asciiTheme="minorHAnsi" w:hAnsiTheme="minorHAnsi" w:cs="Times New Roman"/>
          <w:color w:val="262626" w:themeColor="text1" w:themeTint="D9"/>
          <w:sz w:val="22"/>
          <w:szCs w:val="22"/>
        </w:rPr>
        <w:t xml:space="preserve"> that incorporates 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>N-Tier Architecture</w:t>
      </w:r>
      <w:r w:rsidRPr="00AA54E0">
        <w:rPr>
          <w:rFonts w:asciiTheme="minorHAnsi" w:hAnsiTheme="minorHAnsi" w:cs="Times New Roman"/>
          <w:color w:val="262626" w:themeColor="text1" w:themeTint="D9"/>
          <w:sz w:val="22"/>
          <w:szCs w:val="22"/>
        </w:rPr>
        <w:t xml:space="preserve">, 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>Database Connectivity and Web Services.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Analyzed problems quickly and efficiently define and communicate an appropriate course of action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Improving business processes and rebuilding the application using .NET architecture and web application.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Conducting previous code reviews, determining test conditions and creating test scripts, executing unit test scripts, and fixing defects.</w:t>
      </w:r>
    </w:p>
    <w:p w:rsidR="00191F4E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Coordinate with architects and business analysts to determine functionalities. 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 technical solutio</w:t>
      </w:r>
      <w:r w:rsidR="00191F4E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ns to complex business problems using Design patterns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Design and develop data analysis solutions. </w:t>
      </w:r>
    </w:p>
    <w:p w:rsidR="00BE5CC0" w:rsidRPr="00AA54E0" w:rsidRDefault="00C34248" w:rsidP="00AA54E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Design and develop logical and physical data models that meet application requirements. </w:t>
      </w:r>
    </w:p>
    <w:p w:rsidR="00AA54E0" w:rsidRDefault="00AA54E0" w:rsidP="00AA54E0">
      <w:pPr>
        <w:spacing w:after="0" w:line="240" w:lineRule="auto"/>
        <w:ind w:left="644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355C69" w:rsidRPr="00AA54E0" w:rsidRDefault="00C34248" w:rsidP="00AA54E0">
      <w:pPr>
        <w:spacing w:after="0" w:line="240" w:lineRule="auto"/>
        <w:ind w:left="644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Environment: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Visual Studio, C#.Net, ASP.Net,</w:t>
      </w:r>
      <w:r w:rsidR="00D66673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  <w:r w:rsidR="00FB27EF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TIBCO,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WCF, </w:t>
      </w:r>
      <w:r w:rsidR="00D66673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WPF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, JavaScript, XML, XAML, Crystal Reports, SSRS , AJAX, ADO.Net, COM, IIS, SQL Server.</w:t>
      </w:r>
    </w:p>
    <w:p w:rsidR="00476E56" w:rsidRDefault="00476E56" w:rsidP="00AA54E0">
      <w:pPr>
        <w:spacing w:after="0" w:line="240" w:lineRule="auto"/>
        <w:ind w:left="603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</w:p>
    <w:p w:rsidR="00AA54E0" w:rsidRPr="00AA54E0" w:rsidRDefault="00AA54E0" w:rsidP="00AA54E0">
      <w:pPr>
        <w:spacing w:after="0" w:line="240" w:lineRule="auto"/>
        <w:ind w:left="603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</w:p>
    <w:p w:rsidR="00BE5CC0" w:rsidRPr="00AA54E0" w:rsidRDefault="002D4498" w:rsidP="00AA54E0">
      <w:pPr>
        <w:spacing w:after="0" w:line="240" w:lineRule="auto"/>
        <w:ind w:left="-288" w:firstLine="38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Client: South Eastern Data Co-operative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  <w:t xml:space="preserve">       </w:t>
      </w:r>
      <w:r w:rsid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Apr 2008 – Nov 2010</w:t>
      </w:r>
    </w:p>
    <w:p w:rsidR="002D4498" w:rsidRPr="00AA54E0" w:rsidRDefault="002D4498" w:rsidP="00AA54E0">
      <w:pPr>
        <w:spacing w:after="0" w:line="240" w:lineRule="auto"/>
        <w:ind w:left="-288" w:firstLine="38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Project: Utility Power Net – Capital Credits System                                             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</w:p>
    <w:p w:rsidR="00BE5CC0" w:rsidRPr="00AA54E0" w:rsidRDefault="00C34248" w:rsidP="00AA54E0">
      <w:pPr>
        <w:spacing w:after="0" w:line="240" w:lineRule="auto"/>
        <w:ind w:left="-288" w:firstLine="38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Role: Software Engineer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  <w:t xml:space="preserve">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ab/>
      </w:r>
    </w:p>
    <w:p w:rsidR="00BE5CC0" w:rsidRPr="00AA54E0" w:rsidRDefault="00AA54E0" w:rsidP="00AA54E0">
      <w:pPr>
        <w:spacing w:after="0" w:line="240" w:lineRule="auto"/>
        <w:ind w:left="-288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        </w:t>
      </w:r>
      <w:r w:rsidR="00C34248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Responsibilities:  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Involved in design, development, testing, Client interaction and co-ordination.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Understand requirements and writing Software Specification, Design Documents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. 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Partnered with Project Managers and Quality Analysts to ensure the system conforms to business requirements and usability factors.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Coded and developed user interface of the application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ASP.NET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Developed web pages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ASP.NET Server controls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Web User Controls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and HTML server controls and validated these pages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Provided code review for team members, developed GUI components and Tier 3 code using ASP.NET and created scripts using JavaScript.</w:t>
      </w:r>
    </w:p>
    <w:p w:rsidR="00FB27EF" w:rsidRPr="00AA54E0" w:rsidRDefault="00FB27EF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Created methods to call the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TIBCO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services.</w:t>
      </w:r>
    </w:p>
    <w:p w:rsidR="00C53B66" w:rsidRPr="00AA54E0" w:rsidRDefault="00C53B66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Involved in the Data modeling and development of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Data warehouse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Oracle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Developed the web pages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JavaScript, HTML, CSS, AJAX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in the front end development of the GUI screens for user/Customer login, navigation to bills, payments contact us, etc., pages 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Used .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Net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programming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for the development of the business logic in the middle tier development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Extensively used SQL scripts/queries for data verification at the backend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Managed the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User Acceptance Testing (UAT)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single handedly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Interacted with the business end users to understand the business requirements 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Performed testing in the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UAT testing environment by creating UAT test cases, UAT test execution and UAT defect reporting.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bookmarkStart w:id="1" w:name="h.30j0zll" w:colFirst="0" w:colLast="0"/>
      <w:bookmarkEnd w:id="1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Good experience as a </w:t>
      </w:r>
      <w:proofErr w:type="spellStart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</w:t>
      </w:r>
      <w:proofErr w:type="spellEnd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Move File – Checking all the documents and other source before release so that it is implemented successfully without any issues.</w:t>
      </w:r>
    </w:p>
    <w:p w:rsidR="00AA54E0" w:rsidRDefault="00AA54E0" w:rsidP="00AA54E0">
      <w:pPr>
        <w:spacing w:after="0" w:line="240" w:lineRule="auto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BE5CC0" w:rsidRPr="00AA54E0" w:rsidRDefault="00C34248" w:rsidP="00AA54E0">
      <w:pPr>
        <w:spacing w:after="0" w:line="240" w:lineRule="auto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Envi</w:t>
      </w:r>
      <w:r w:rsidR="00D66673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ronment: </w:t>
      </w:r>
      <w:r w:rsidR="00C53B66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ASP.Net,</w:t>
      </w:r>
      <w:r w:rsidR="00D66673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HTML,</w:t>
      </w:r>
      <w:r w:rsidR="00C53B66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Oracle 10g,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JavaScript,</w:t>
      </w:r>
      <w:r w:rsidR="00FB27EF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TIBCO,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Memory Pro</w:t>
      </w:r>
      <w:r w:rsidR="00D66673"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filer, HP Quality Center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, </w:t>
      </w:r>
      <w:proofErr w:type="spellStart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JQuery</w:t>
      </w:r>
      <w:proofErr w:type="spellEnd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, XML and Visual Source Safe.</w:t>
      </w:r>
    </w:p>
    <w:p w:rsidR="00AA54E0" w:rsidRDefault="00AA54E0" w:rsidP="00AA54E0">
      <w:pPr>
        <w:pStyle w:val="NoSpacing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AA54E0" w:rsidRDefault="00AA54E0" w:rsidP="00AA54E0">
      <w:pPr>
        <w:pStyle w:val="NoSpacing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AA54E0" w:rsidRDefault="00AA54E0" w:rsidP="00AA54E0">
      <w:pPr>
        <w:pStyle w:val="NoSpacing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AA54E0" w:rsidRDefault="00AA54E0" w:rsidP="00AA54E0">
      <w:pPr>
        <w:pStyle w:val="NoSpacing"/>
        <w:ind w:left="0"/>
        <w:jc w:val="both"/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</w:pPr>
    </w:p>
    <w:p w:rsidR="0090577C" w:rsidRPr="00AA54E0" w:rsidRDefault="0090577C" w:rsidP="00AA54E0">
      <w:pPr>
        <w:pStyle w:val="NoSpacing"/>
        <w:ind w:left="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Client: 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>Sun Life Insurance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ab/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ab/>
      </w:r>
      <w:r w:rsid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 xml:space="preserve">            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 xml:space="preserve">July 2007 – Apr 2008                               </w:t>
      </w:r>
    </w:p>
    <w:p w:rsidR="00BE5CC0" w:rsidRPr="00AA54E0" w:rsidRDefault="00C34248" w:rsidP="00AA54E0">
      <w:pPr>
        <w:pStyle w:val="NoSpacing"/>
        <w:ind w:left="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lastRenderedPageBreak/>
        <w:t>Role: Software Engineer</w:t>
      </w: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ab/>
        <w:t xml:space="preserve">                                                                                                             </w:t>
      </w:r>
    </w:p>
    <w:p w:rsidR="00AA54E0" w:rsidRDefault="00AA54E0" w:rsidP="00AA54E0">
      <w:pPr>
        <w:pStyle w:val="NoSpacing"/>
        <w:ind w:left="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</w:p>
    <w:p w:rsidR="00BE5CC0" w:rsidRPr="00AA54E0" w:rsidRDefault="00C34248" w:rsidP="00AA54E0">
      <w:pPr>
        <w:pStyle w:val="NoSpacing"/>
        <w:ind w:left="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  <w:t xml:space="preserve">Responsibilities:              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Carried out the analysis and defined business requirements to improve and replace existing systems.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Involved in business discussions with Business Analysts to identify and define product use-case scenarios and functionality.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Settled on the agile methodologies and procedures for carrying out data analysis.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Gather data necessary to accomplish analysis from a number of sources accumulate it together in prearranged format and enter the data in several data analysis software.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Responsible for loading, extracting and validation of client data.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br/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Developed and maintained reports , using detailed design documents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Troubleshoot reporting and crystal report scheduling issues.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Effectively translates reporting requirements into technical design documents.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Compile simple ad-hoc crystal reports as requested by management.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Determined the source of the requested data.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Using knowledge of database relations, create design documents that can be used for efficient and accurate crystal report development.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Developed SQL queries to extract, manipulate, and calculate information to fulfill data and reporting requirements.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Coded and developed user interface of the application using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VB.NET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and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ASP.NET.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Developed stored procedures and report templates as may be required to fulfill data and reporting requirements.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Extensively used SQL scripts/queries for data verification at the backend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Managed the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User Acceptance Testing (UAT)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single handedly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Interacted with the business end users to understand the business requirements 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Performed testing in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the UAT testing environment by creating UAT test cases, UAT test execution and UAT defect reporting.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Good experience as a </w:t>
      </w:r>
      <w:proofErr w:type="spellStart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</w:t>
      </w:r>
      <w:proofErr w:type="spellEnd"/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 Move File – Checking all the documents and other source before release so that it is implemented successfully without any issues.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Developed functionality test plans to check product conformity to defined requirements.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Used 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 xml:space="preserve">Visual Source Safe 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as versioning tool.</w:t>
      </w:r>
    </w:p>
    <w:p w:rsidR="00BE5CC0" w:rsidRPr="00AA54E0" w:rsidRDefault="00C34248" w:rsidP="00AA54E0">
      <w:pPr>
        <w:spacing w:after="0" w:line="240" w:lineRule="auto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Highlights:</w:t>
      </w:r>
    </w:p>
    <w:p w:rsidR="00BE5CC0" w:rsidRPr="00AA54E0" w:rsidRDefault="00C34248" w:rsidP="00AA54E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Awarded “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  <w:u w:val="single"/>
        </w:rPr>
        <w:t>Best Performer</w:t>
      </w: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>” in March 2010 for the successful project completion.</w:t>
      </w:r>
    </w:p>
    <w:p w:rsidR="00BE5CC0" w:rsidRPr="00AA54E0" w:rsidRDefault="00BE5CC0" w:rsidP="00AA54E0">
      <w:pPr>
        <w:spacing w:after="0" w:line="240" w:lineRule="auto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</w:p>
    <w:p w:rsidR="00BE5CC0" w:rsidRPr="00AA54E0" w:rsidRDefault="00C34248" w:rsidP="00AA54E0">
      <w:pPr>
        <w:spacing w:after="0" w:line="240" w:lineRule="auto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Environment: VB.Net, ASP.Net, SQL, Crystal Reports, SSIS, SSRS, Memo</w:t>
      </w:r>
      <w:r w:rsidR="007C27AA"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ry Profiler, HP Quality Center</w:t>
      </w: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</w:rPr>
        <w:t>, XML and Visual Source Safe.</w:t>
      </w:r>
    </w:p>
    <w:p w:rsidR="00BE5CC0" w:rsidRPr="00AA54E0" w:rsidRDefault="00BE5CC0" w:rsidP="00AA54E0">
      <w:pPr>
        <w:spacing w:after="0" w:line="240" w:lineRule="auto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</w:p>
    <w:p w:rsidR="00BE5CC0" w:rsidRPr="00AA54E0" w:rsidRDefault="00C34248" w:rsidP="00AA54E0">
      <w:pPr>
        <w:spacing w:after="0" w:line="240" w:lineRule="auto"/>
        <w:ind w:left="-270" w:right="-259"/>
        <w:jc w:val="both"/>
        <w:rPr>
          <w:rFonts w:asciiTheme="minorHAnsi" w:hAnsiTheme="minorHAnsi" w:cs="Times New Roman"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b/>
          <w:color w:val="262626" w:themeColor="text1" w:themeTint="D9"/>
          <w:sz w:val="22"/>
          <w:szCs w:val="22"/>
          <w:shd w:val="clear" w:color="auto" w:fill="E0E0E0"/>
        </w:rPr>
        <w:t>Education</w:t>
      </w:r>
    </w:p>
    <w:p w:rsidR="00BE5CC0" w:rsidRPr="00AA54E0" w:rsidRDefault="00C34248" w:rsidP="00AA54E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Theme="minorHAnsi" w:hAnsiTheme="minorHAnsi" w:cs="Times New Roman"/>
          <w:b/>
          <w:color w:val="262626" w:themeColor="text1" w:themeTint="D9"/>
          <w:sz w:val="22"/>
          <w:szCs w:val="22"/>
        </w:rPr>
      </w:pPr>
      <w:r w:rsidRPr="00AA54E0">
        <w:rPr>
          <w:rFonts w:asciiTheme="minorHAnsi" w:eastAsia="Verdana" w:hAnsiTheme="minorHAnsi" w:cs="Times New Roman"/>
          <w:color w:val="262626" w:themeColor="text1" w:themeTint="D9"/>
          <w:sz w:val="22"/>
          <w:szCs w:val="22"/>
        </w:rPr>
        <w:t xml:space="preserve">Bachelor of Engineering in Computer Science. </w:t>
      </w:r>
    </w:p>
    <w:sectPr w:rsidR="00BE5CC0" w:rsidRPr="00AA54E0" w:rsidSect="00AA54E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170" w:bottom="1170" w:left="126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98" w:rsidRDefault="008B0498">
      <w:pPr>
        <w:spacing w:after="0" w:line="240" w:lineRule="auto"/>
      </w:pPr>
      <w:r>
        <w:separator/>
      </w:r>
    </w:p>
  </w:endnote>
  <w:endnote w:type="continuationSeparator" w:id="0">
    <w:p w:rsidR="008B0498" w:rsidRDefault="008B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C0" w:rsidRDefault="00BE5CC0">
    <w:pPr>
      <w:widowControl w:val="0"/>
      <w:spacing w:after="0"/>
      <w:ind w:left="0"/>
    </w:pPr>
  </w:p>
  <w:tbl>
    <w:tblPr>
      <w:tblStyle w:val="a0"/>
      <w:tblW w:w="102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065"/>
      <w:gridCol w:w="5173"/>
    </w:tblGrid>
    <w:tr w:rsidR="00BE5CC0">
      <w:tc>
        <w:tcPr>
          <w:tcW w:w="5065" w:type="dxa"/>
        </w:tcPr>
        <w:p w:rsidR="00BE5CC0" w:rsidRDefault="00C34248">
          <w:pPr>
            <w:tabs>
              <w:tab w:val="center" w:pos="4680"/>
              <w:tab w:val="right" w:pos="9360"/>
            </w:tabs>
            <w:spacing w:after="113"/>
            <w:ind w:left="0"/>
          </w:pPr>
          <w:proofErr w:type="spellStart"/>
          <w:r>
            <w:t>Nitesh</w:t>
          </w:r>
          <w:proofErr w:type="spellEnd"/>
          <w:r>
            <w:t xml:space="preserve"> Reddy</w:t>
          </w:r>
        </w:p>
      </w:tc>
      <w:tc>
        <w:tcPr>
          <w:tcW w:w="5173" w:type="dxa"/>
        </w:tcPr>
        <w:p w:rsidR="00BE5CC0" w:rsidRDefault="00DB071D">
          <w:pPr>
            <w:tabs>
              <w:tab w:val="center" w:pos="4680"/>
              <w:tab w:val="right" w:pos="9360"/>
            </w:tabs>
            <w:spacing w:after="113"/>
            <w:jc w:val="right"/>
          </w:pPr>
          <w:r>
            <w:fldChar w:fldCharType="begin"/>
          </w:r>
          <w:r w:rsidR="00C34248">
            <w:instrText>PAGE</w:instrText>
          </w:r>
          <w:r>
            <w:fldChar w:fldCharType="separate"/>
          </w:r>
          <w:r w:rsidR="003D0447">
            <w:rPr>
              <w:noProof/>
            </w:rPr>
            <w:t>6</w:t>
          </w:r>
          <w:r>
            <w:fldChar w:fldCharType="end"/>
          </w:r>
          <w:r w:rsidR="00C34248">
            <w:t xml:space="preserve"> of </w:t>
          </w:r>
          <w:r>
            <w:fldChar w:fldCharType="begin"/>
          </w:r>
          <w:r w:rsidR="00C34248">
            <w:instrText>NUMPAGES</w:instrText>
          </w:r>
          <w:r>
            <w:fldChar w:fldCharType="separate"/>
          </w:r>
          <w:r w:rsidR="003D0447">
            <w:rPr>
              <w:noProof/>
            </w:rPr>
            <w:t>6</w:t>
          </w:r>
          <w:r>
            <w:fldChar w:fldCharType="end"/>
          </w:r>
          <w:r w:rsidR="00765B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posOffset>7797800</wp:posOffset>
                    </wp:positionH>
                    <wp:positionV relativeFrom="paragraph">
                      <wp:posOffset>127000</wp:posOffset>
                    </wp:positionV>
                    <wp:extent cx="965200" cy="393700"/>
                    <wp:effectExtent l="0" t="3175" r="0" b="3175"/>
                    <wp:wrapNone/>
                    <wp:docPr id="3" name="Rectangle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5200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5CC0" w:rsidRDefault="00C34248">
                                <w:pPr>
                                  <w:spacing w:line="275" w:lineRule="auto"/>
                                  <w:ind w:firstLine="720"/>
                                  <w:textDirection w:val="btLr"/>
                                </w:pPr>
                                <w:r>
                                  <w:t xml:space="preserve"> PAGE   \* MERGEFORMAT 6 of 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7" o:spid="_x0000_s1026" style="position:absolute;left:0;text-align:left;margin-left:614pt;margin-top:10pt;width:76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" o:allowincell="f" filled="f" stroked="f">
                    <v:textbox inset="2.53958mm,1.2694mm,2.53958mm,1.2694mm">
                      <w:txbxContent>
                        <w:p w:rsidR="00BE5CC0" w:rsidRDefault="00C34248">
                          <w:pPr>
                            <w:spacing w:line="275" w:lineRule="auto"/>
                            <w:ind w:firstLine="720"/>
                            <w:textDirection w:val="btLr"/>
                          </w:pPr>
                          <w:r>
                            <w:t xml:space="preserve"> PAGE   \* MERGEFORMAT 6 of 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</w:tr>
  </w:tbl>
  <w:p w:rsidR="00BE5CC0" w:rsidRDefault="00BE5CC0">
    <w:pPr>
      <w:widowControl w:val="0"/>
      <w:spacing w:after="0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C0" w:rsidRDefault="00BE5CC0">
    <w:pPr>
      <w:tabs>
        <w:tab w:val="center" w:pos="4680"/>
        <w:tab w:val="right" w:pos="9360"/>
      </w:tabs>
      <w:spacing w:after="0" w:line="240" w:lineRule="auto"/>
    </w:pPr>
  </w:p>
  <w:tbl>
    <w:tblPr>
      <w:tblStyle w:val="a1"/>
      <w:tblW w:w="102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065"/>
      <w:gridCol w:w="5173"/>
    </w:tblGrid>
    <w:tr w:rsidR="00BE5CC0">
      <w:tc>
        <w:tcPr>
          <w:tcW w:w="5065" w:type="dxa"/>
        </w:tcPr>
        <w:p w:rsidR="00BE5CC0" w:rsidRDefault="00C34248">
          <w:pPr>
            <w:tabs>
              <w:tab w:val="center" w:pos="4680"/>
              <w:tab w:val="right" w:pos="9360"/>
            </w:tabs>
            <w:spacing w:after="113"/>
            <w:ind w:left="0"/>
          </w:pPr>
          <w:proofErr w:type="spellStart"/>
          <w:r>
            <w:t>Nitesh</w:t>
          </w:r>
          <w:proofErr w:type="spellEnd"/>
          <w:r>
            <w:t xml:space="preserve"> Reddy</w:t>
          </w:r>
        </w:p>
      </w:tc>
      <w:tc>
        <w:tcPr>
          <w:tcW w:w="5173" w:type="dxa"/>
        </w:tcPr>
        <w:p w:rsidR="00BE5CC0" w:rsidRDefault="00DB071D">
          <w:pPr>
            <w:tabs>
              <w:tab w:val="center" w:pos="4680"/>
              <w:tab w:val="right" w:pos="9360"/>
            </w:tabs>
            <w:spacing w:after="113"/>
            <w:jc w:val="right"/>
          </w:pPr>
          <w:r>
            <w:fldChar w:fldCharType="begin"/>
          </w:r>
          <w:r w:rsidR="00C34248">
            <w:instrText>PAGE</w:instrText>
          </w:r>
          <w:r>
            <w:fldChar w:fldCharType="separate"/>
          </w:r>
          <w:r w:rsidR="003D0447">
            <w:rPr>
              <w:noProof/>
            </w:rPr>
            <w:t>1</w:t>
          </w:r>
          <w:r>
            <w:fldChar w:fldCharType="end"/>
          </w:r>
          <w:r w:rsidR="00C34248">
            <w:t xml:space="preserve"> of </w:t>
          </w:r>
          <w:r>
            <w:fldChar w:fldCharType="begin"/>
          </w:r>
          <w:r w:rsidR="00C34248">
            <w:instrText>NUMPAGES</w:instrText>
          </w:r>
          <w:r>
            <w:fldChar w:fldCharType="separate"/>
          </w:r>
          <w:r w:rsidR="003D0447">
            <w:rPr>
              <w:noProof/>
            </w:rPr>
            <w:t>6</w:t>
          </w:r>
          <w:r>
            <w:fldChar w:fldCharType="end"/>
          </w:r>
          <w:r w:rsidR="00765B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margin">
                      <wp:posOffset>7797800</wp:posOffset>
                    </wp:positionH>
                    <wp:positionV relativeFrom="paragraph">
                      <wp:posOffset>127000</wp:posOffset>
                    </wp:positionV>
                    <wp:extent cx="965200" cy="393700"/>
                    <wp:effectExtent l="0" t="3175" r="0" b="3175"/>
                    <wp:wrapNone/>
                    <wp:docPr id="1" name="Rectangle 1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5200" cy="39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5CC0" w:rsidRDefault="00C34248">
                                <w:pPr>
                                  <w:spacing w:line="275" w:lineRule="auto"/>
                                  <w:ind w:firstLine="720"/>
                                  <w:textDirection w:val="btLr"/>
                                </w:pPr>
                                <w:r>
                                  <w:t xml:space="preserve"> PAGE   \* MERGEFORMAT 1 of </w:t>
                                </w: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15" o:spid="_x0000_s1028" style="position:absolute;left:0;text-align:left;margin-left:614pt;margin-top:10pt;width:76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" o:allowincell="f" filled="f" stroked="f">
                    <v:textbox inset="2.53958mm,1.2694mm,2.53958mm,1.2694mm">
                      <w:txbxContent>
                        <w:p w:rsidR="00BE5CC0" w:rsidRDefault="00C34248">
                          <w:pPr>
                            <w:spacing w:line="275" w:lineRule="auto"/>
                            <w:ind w:firstLine="720"/>
                            <w:textDirection w:val="btLr"/>
                          </w:pPr>
                          <w:r>
                            <w:t xml:space="preserve"> PAGE   \* MERGEFORMAT 1 of 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</w:tr>
  </w:tbl>
  <w:p w:rsidR="00BE5CC0" w:rsidRDefault="00BE5CC0">
    <w:pPr>
      <w:tabs>
        <w:tab w:val="center" w:pos="4680"/>
        <w:tab w:val="right" w:pos="9360"/>
      </w:tabs>
      <w:spacing w:after="113" w:line="240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98" w:rsidRDefault="008B0498">
      <w:pPr>
        <w:spacing w:after="0" w:line="240" w:lineRule="auto"/>
      </w:pPr>
      <w:r>
        <w:separator/>
      </w:r>
    </w:p>
  </w:footnote>
  <w:footnote w:type="continuationSeparator" w:id="0">
    <w:p w:rsidR="008B0498" w:rsidRDefault="008B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C0" w:rsidRDefault="00BE5CC0">
    <w:pPr>
      <w:tabs>
        <w:tab w:val="center" w:pos="4680"/>
        <w:tab w:val="right" w:pos="9360"/>
      </w:tabs>
      <w:spacing w:after="0" w:line="240" w:lineRule="auto"/>
    </w:pPr>
  </w:p>
  <w:p w:rsidR="00BE5CC0" w:rsidRDefault="00BE5CC0">
    <w:pPr>
      <w:tabs>
        <w:tab w:val="center" w:pos="4680"/>
        <w:tab w:val="right" w:pos="9360"/>
      </w:tabs>
      <w:spacing w:after="0" w:line="240" w:lineRule="auto"/>
    </w:pPr>
  </w:p>
  <w:p w:rsidR="00BE5CC0" w:rsidRDefault="00BE5CC0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C0" w:rsidRDefault="00765B59">
    <w:pPr>
      <w:tabs>
        <w:tab w:val="center" w:pos="4680"/>
        <w:tab w:val="right" w:pos="9360"/>
      </w:tabs>
      <w:spacing w:after="0" w:line="240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-558800</wp:posOffset>
              </wp:positionH>
              <wp:positionV relativeFrom="paragraph">
                <wp:posOffset>-292100</wp:posOffset>
              </wp:positionV>
              <wp:extent cx="1524000" cy="393700"/>
              <wp:effectExtent l="3175" t="3175" r="0" b="3175"/>
              <wp:wrapNone/>
              <wp:docPr id="2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CC0" w:rsidRDefault="00BE5CC0">
                          <w:pPr>
                            <w:spacing w:line="275" w:lineRule="auto"/>
                            <w:ind w:left="0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8" o:spid="_x0000_s1027" style="position:absolute;margin-left:-44pt;margin-top:-23pt;width:120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" o:allowincell="f" stroked="f">
              <v:textbox inset="2.53958mm,1.2694mm,2.53958mm,1.2694mm">
                <w:txbxContent>
                  <w:p w:rsidR="00BE5CC0" w:rsidRDefault="00BE5CC0">
                    <w:pPr>
                      <w:spacing w:line="275" w:lineRule="auto"/>
                      <w:ind w:left="0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BE5CC0" w:rsidRDefault="00BE5CC0" w:rsidP="00AD138B">
    <w:pPr>
      <w:pStyle w:val="NoSpacing"/>
      <w:jc w:val="center"/>
    </w:pPr>
  </w:p>
  <w:p w:rsidR="00BE5CC0" w:rsidRDefault="00BE5CC0">
    <w:pPr>
      <w:tabs>
        <w:tab w:val="center" w:pos="4680"/>
        <w:tab w:val="right" w:pos="9360"/>
      </w:tabs>
      <w:spacing w:after="0" w:line="240" w:lineRule="auto"/>
    </w:pPr>
  </w:p>
  <w:p w:rsidR="00BE5CC0" w:rsidRDefault="00BE5CC0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">
    <w:nsid w:val="00000005"/>
    <w:multiLevelType w:val="multilevel"/>
    <w:tmpl w:val="00000005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7DC770D"/>
    <w:multiLevelType w:val="multilevel"/>
    <w:tmpl w:val="E892A76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0866F85"/>
    <w:multiLevelType w:val="multilevel"/>
    <w:tmpl w:val="2A461E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55A700B"/>
    <w:multiLevelType w:val="multilevel"/>
    <w:tmpl w:val="65200F1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2C719C1"/>
    <w:multiLevelType w:val="multilevel"/>
    <w:tmpl w:val="66B2585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6">
    <w:nsid w:val="450E6EDB"/>
    <w:multiLevelType w:val="multilevel"/>
    <w:tmpl w:val="18AA8CB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302" w:firstLine="1942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742" w:firstLine="3382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462" w:firstLine="4102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902" w:firstLine="5542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622" w:firstLine="6262"/>
      </w:pPr>
      <w:rPr>
        <w:rFonts w:ascii="Arial" w:eastAsia="Arial" w:hAnsi="Arial" w:cs="Arial"/>
        <w:sz w:val="20"/>
        <w:szCs w:val="20"/>
      </w:rPr>
    </w:lvl>
  </w:abstractNum>
  <w:abstractNum w:abstractNumId="7">
    <w:nsid w:val="509E0C76"/>
    <w:multiLevelType w:val="multilevel"/>
    <w:tmpl w:val="99C6E8B6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</w:rPr>
    </w:lvl>
  </w:abstractNum>
  <w:abstractNum w:abstractNumId="8">
    <w:nsid w:val="5FE22F6F"/>
    <w:multiLevelType w:val="multilevel"/>
    <w:tmpl w:val="F9BE96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9">
    <w:nsid w:val="6B6C4F8E"/>
    <w:multiLevelType w:val="multilevel"/>
    <w:tmpl w:val="7742C4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CE11047"/>
    <w:multiLevelType w:val="multilevel"/>
    <w:tmpl w:val="435CA3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C0"/>
    <w:rsid w:val="00025012"/>
    <w:rsid w:val="00044CDD"/>
    <w:rsid w:val="00045071"/>
    <w:rsid w:val="000A1581"/>
    <w:rsid w:val="000A5CAB"/>
    <w:rsid w:val="000A7EA5"/>
    <w:rsid w:val="0012300F"/>
    <w:rsid w:val="001556F7"/>
    <w:rsid w:val="00191F4E"/>
    <w:rsid w:val="002D4498"/>
    <w:rsid w:val="00325B99"/>
    <w:rsid w:val="00355C69"/>
    <w:rsid w:val="003D0447"/>
    <w:rsid w:val="003D402A"/>
    <w:rsid w:val="00420A28"/>
    <w:rsid w:val="00457B33"/>
    <w:rsid w:val="00476E56"/>
    <w:rsid w:val="004B76B7"/>
    <w:rsid w:val="00504524"/>
    <w:rsid w:val="005A1005"/>
    <w:rsid w:val="005D6EDF"/>
    <w:rsid w:val="00621BD2"/>
    <w:rsid w:val="00765B59"/>
    <w:rsid w:val="007C27AA"/>
    <w:rsid w:val="008555B6"/>
    <w:rsid w:val="00872CB2"/>
    <w:rsid w:val="00875A49"/>
    <w:rsid w:val="008B0498"/>
    <w:rsid w:val="008B2408"/>
    <w:rsid w:val="00901563"/>
    <w:rsid w:val="0090577C"/>
    <w:rsid w:val="00914D29"/>
    <w:rsid w:val="009653C7"/>
    <w:rsid w:val="009719C5"/>
    <w:rsid w:val="009D696B"/>
    <w:rsid w:val="00AA54E0"/>
    <w:rsid w:val="00AD138B"/>
    <w:rsid w:val="00AF6BD6"/>
    <w:rsid w:val="00B21C65"/>
    <w:rsid w:val="00B26F27"/>
    <w:rsid w:val="00BE5CC0"/>
    <w:rsid w:val="00C34248"/>
    <w:rsid w:val="00C3712F"/>
    <w:rsid w:val="00C5147D"/>
    <w:rsid w:val="00C53B66"/>
    <w:rsid w:val="00C95E03"/>
    <w:rsid w:val="00CF30B4"/>
    <w:rsid w:val="00D14917"/>
    <w:rsid w:val="00D66673"/>
    <w:rsid w:val="00DA3AA7"/>
    <w:rsid w:val="00DB071D"/>
    <w:rsid w:val="00DD0376"/>
    <w:rsid w:val="00E120FB"/>
    <w:rsid w:val="00E261EF"/>
    <w:rsid w:val="00E47EF8"/>
    <w:rsid w:val="00E84AD8"/>
    <w:rsid w:val="00EA6D65"/>
    <w:rsid w:val="00F76C14"/>
    <w:rsid w:val="00F86756"/>
    <w:rsid w:val="00FB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3DC29-4DF6-4A0C-89DB-4CF26D6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071D"/>
  </w:style>
  <w:style w:type="paragraph" w:styleId="Heading1">
    <w:name w:val="heading 1"/>
    <w:basedOn w:val="Normal"/>
    <w:next w:val="Normal"/>
    <w:rsid w:val="00DB071D"/>
    <w:pPr>
      <w:keepNext/>
      <w:keepLines/>
      <w:spacing w:before="240" w:after="240"/>
      <w:ind w:left="0"/>
      <w:outlineLvl w:val="0"/>
    </w:pPr>
    <w:rPr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DB071D"/>
    <w:pPr>
      <w:keepNext/>
      <w:keepLines/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rsid w:val="00DB071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B071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B071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DB071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B071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B071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B071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B071D"/>
    <w:pPr>
      <w:spacing w:after="0" w:line="240" w:lineRule="auto"/>
    </w:pPr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rsid w:val="00DB071D"/>
    <w:pPr>
      <w:spacing w:after="0" w:line="240" w:lineRule="auto"/>
    </w:pPr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paragraph" w:styleId="ListParagraph">
    <w:name w:val="List Paragraph"/>
    <w:basedOn w:val="Normal"/>
    <w:uiPriority w:val="99"/>
    <w:qFormat/>
    <w:rsid w:val="005A1005"/>
    <w:pPr>
      <w:contextualSpacing/>
    </w:pPr>
    <w:rPr>
      <w:rFonts w:eastAsiaTheme="minorHAnsi"/>
      <w:szCs w:val="22"/>
    </w:rPr>
  </w:style>
  <w:style w:type="paragraph" w:styleId="NoSpacing">
    <w:name w:val="No Spacing"/>
    <w:uiPriority w:val="1"/>
    <w:qFormat/>
    <w:rsid w:val="00872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96B"/>
  </w:style>
  <w:style w:type="paragraph" w:styleId="Footer">
    <w:name w:val="footer"/>
    <w:basedOn w:val="Normal"/>
    <w:link w:val="FooterChar"/>
    <w:uiPriority w:val="99"/>
    <w:unhideWhenUsed/>
    <w:rsid w:val="009D6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96B"/>
  </w:style>
  <w:style w:type="character" w:styleId="Hyperlink">
    <w:name w:val="Hyperlink"/>
    <w:basedOn w:val="DefaultParagraphFont"/>
    <w:uiPriority w:val="99"/>
    <w:unhideWhenUsed/>
    <w:rsid w:val="00D14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 Reddy</dc:creator>
  <cp:lastModifiedBy>Rover2</cp:lastModifiedBy>
  <cp:revision>2</cp:revision>
  <cp:lastPrinted>2016-01-13T05:28:00Z</cp:lastPrinted>
  <dcterms:created xsi:type="dcterms:W3CDTF">2016-03-02T19:15:00Z</dcterms:created>
  <dcterms:modified xsi:type="dcterms:W3CDTF">2016-03-02T19:15:00Z</dcterms:modified>
</cp:coreProperties>
</file>