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Scanning dependencies of target otbapp_ImageClassifier</w:t>
      </w:r>
    </w:p>
    <w:p w:rsidR="00325D6C" w:rsidRPr="00D117D3" w:rsidRDefault="00325D6C" w:rsidP="00325D6C">
      <w:pPr>
        <w:rPr>
          <w:sz w:val="12"/>
          <w:lang w:val="en-US"/>
        </w:rPr>
      </w:pPr>
      <w:proofErr w:type="gramStart"/>
      <w:r w:rsidRPr="00D117D3">
        <w:rPr>
          <w:sz w:val="12"/>
          <w:lang w:val="en-US"/>
        </w:rPr>
        <w:t>[ 97</w:t>
      </w:r>
      <w:proofErr w:type="gramEnd"/>
      <w:r w:rsidRPr="00D117D3">
        <w:rPr>
          <w:sz w:val="12"/>
          <w:lang w:val="en-US"/>
        </w:rPr>
        <w:t>%] Building CXX object Applications/Classification/CMakeFiles/otbapp_ImageClassifier.dir/otbImageClassifier.cxx.o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combi/OTB/Code/UtilitiesAdapters/OpenCVAdapters/otbOpenCVUtils.h:21,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combi/OTB/Code/UtilitiesAdapters/OpenCVAdapters/otbKNearestNeighborsMachineLearningModel.txx:23,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combi/OTB/Code/UtilitiesAdapters/OpenCVAdapters/otbKNearestNeighborsMachineLearningModel.h:112,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combi/opencv-2.4.9/opencv-2.4.9/include/opencv2/opencv.hpp:49:39: error: opencv2/imgproc/imgproc_c.h: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combi/opencv-2.4.9/opencv-2.4.9/include/opencv2/opencv.hpp:50:39: error: opencv2/imgproc/imgproc.hpp: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combi/opencv-2.4.9/opencv-2.4.9/include/opencv2/opencv.hpp:51:35: error: opencv2/photo/photo.hpp: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combi/opencv-2.4.9/opencv-2.4.9/include/opencv2/opencv.hpp:52:35: error: opencv2/video/video.hpp: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combi/opencv-2.4.9/opencv-2.4.9/include/opencv2/opencv.hpp:53:45: error: opencv2/features2d/features2d.hpp: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combi/opencv-2.4.9/opencv-2.4.9/include/opencv2/opencv.hpp:54:43: error: opencv2/objdetect/objdetect.hpp: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combi/opencv-2.4.9/opencv-2.4.9/include/opencv2/opencv.hpp:55:39: error: opencv2/calib3d/calib3d.hpp: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combi/opencv-2.4.9/opencv-2.4.9/include/opencv2/opencv.hpp:56:29: error: opencv2/ml/ml.hpp: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combi/opencv-2.4.9/opencv-2.4.9/include/opencv2/opencv.hpp:57:39: error: opencv2/highgui/highgui_c.h: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combi/opencv-2.4.9/opencv-2.4.9/include/opencv2/opencv.hpp:58:39: error: opencv2/highgui/highgui.hpp: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combi/opencv-2.4.9/opencv-2.4.9/include/opencv2/opencv.hpp:59:39: error: opencv2/contrib/contrib.hpp: No such file or directory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combi/OTB/Code/Learning/otbSVMSampleListModelEstimator.h:21,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combi/OTB/Code/Learning/otbLibSVMMachineLearningModel.h:28,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combi/OTB/Code/Learning/otbLibSVMMachineLearningModelFactory.txx:21,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combi/OTB/Code/Learning/otbLibSVMMachineLearningModelFactory.h:69,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combi/OTB/Code/Learning/otbMachineLearningModelFactory.txx:30,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combi/OTB/Utilities/ITK/Modules/ThirdParty/VNL/src/vxl/vcl/vcl_deprecated_header.h:10:3: warning: #warning "deprecated"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combi/OTB/Code/UtilitiesAdapters/OpenCVAdapters/otbKNearestNeighborsMachineLearningModel.h:112,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 In constructor ‘otb::KNearestNeighborsMachineLearning     Model&lt;TInputValue, TTargetValue&gt;:</w:t>
      </w:r>
      <w:proofErr w:type="gramStart"/>
      <w:r w:rsidRPr="00D117D3">
        <w:rPr>
          <w:sz w:val="12"/>
          <w:lang w:val="en-US"/>
        </w:rPr>
        <w:t>:KNearestNeighborsMachineLearningModel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combi/OTB/Code/UtilitiesAdapters/OpenCVAdapters/otbKNearestNeighborsMachineLearningModel.txx:34: error: invalid use of incomplete type ‘struct CvKN     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combi/OTB/Code/UtilitiesAdapters/OpenCVAdapters/otbKNearestNeighborsMachineLearningModel.h:27: error: forward declaration of ‘struct CvKNearest’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 In member function ‘virtual void otb::KNearestNeighbo     rsMachineLearningModel&lt;TInputValue,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combi/OTB/Code/UtilitiesAdapters/OpenCVAdapters/otbKNearestNeighborsMachineLearningModel.txx:62: error: invalid use of incomplete type ‘struct CvKN     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combi/OTB/Code/UtilitiesAdapters/OpenCVAdapters/otbKNearestNeighborsMachineLearningModel.h:27: error: forward declaration of ‘struct CvKNearest’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 In member function ‘virtual itk::FixedArray&lt;TTargetVa     lue, 1u&gt; otb::KNearestNeighborsMachineLearningModel&lt;TInputValue, TTargetValue&gt;:</w:t>
      </w:r>
      <w:proofErr w:type="gramStart"/>
      <w:r w:rsidRPr="00D117D3">
        <w:rPr>
          <w:sz w:val="12"/>
          <w:lang w:val="en-US"/>
        </w:rPr>
        <w:t>:Predict</w:t>
      </w:r>
      <w:proofErr w:type="gramEnd"/>
      <w:r w:rsidRPr="00D117D3">
        <w:rPr>
          <w:sz w:val="12"/>
          <w:lang w:val="en-US"/>
        </w:rPr>
        <w:t>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combi/OTB/Code/UtilitiesAdapters/OpenCVAdapters/otbKNearestNeighborsMachineLearningModel.txx:75: error: invalid use of incomplete type ‘struct CvKN     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combi/OTB/Code/UtilitiesAdapters/OpenCVAdapters/otbKNearestNeighborsMachineLearningModel.h:27: error: forward declaration of ‘struct CvKNearest’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combi/OTB/Code/UtilitiesAdapters/OpenCVAdapters/otbRandomForestsMachineLearningModel.h:205,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combi/OTB/Code/Learning/otbMachineLearningModelFactory.txx:22,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constructor ‘otb::RandomForestsMachineLearningModel&lt;TI     nputValue, TTargetValue&gt;:</w:t>
      </w:r>
      <w:proofErr w:type="gramStart"/>
      <w:r w:rsidRPr="00D117D3">
        <w:rPr>
          <w:sz w:val="12"/>
          <w:lang w:val="en-US"/>
        </w:rPr>
        <w:t>:RandomForestsMachineLearningModel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combi/OTB/Code/UtilitiesAdapters/OpenCVAdapters/otbRandomForestsMachineLearningModel.txx:33: error: invalid use of incomplete type ‘struct CvRTrees     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member function ‘float otb::RandomForestsMachineLearni     ngModel&lt;TInputValue, TTargetValue&gt;:</w:t>
      </w:r>
      <w:proofErr w:type="gramStart"/>
      <w:r w:rsidRPr="00D117D3">
        <w:rPr>
          <w:sz w:val="12"/>
          <w:lang w:val="en-US"/>
        </w:rPr>
        <w:t>:GetTrainError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combi/OTB/Code/UtilitiesAdapters/OpenCVAdapters/otbRandomForestsMachineLearningModel.txx:60: error: invalid use of incomplete type ‘struct CvRTrees     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member function ‘virtual void otb::RandomForestsMachin     eLearningModel&lt;TInputValue,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combi/OTB/Code/UtilitiesAdapters/OpenCVAdapters/otbRandomForestsMachineLearningModel.txx:82: error: ‘CvRTParams’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combi/OTB/Code/UtilitiesAdapters/OpenCVAdapters/otbRandomForestsMachineLearningModel.txx:82: error: expected ‘;’ before ‘params’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combi/OTB/Code/UtilitiesAdapters/OpenCVAdapters/otbRandomForestsMachineLearningModel.h:205,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combi/OTB/Code/Learning/otbMachineLearningModelFactory.txx:22,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combi/OTB/Code/UtilitiesAdapters/OpenCVAdapters/otbRandomForestsMachineLearningModel.txx:96: error: ‘CV_VAR_NUMERICAL’ was not declared in this sco     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combi/OTB/Code/UtilitiesAdapters/OpenCVAdapters/otbRandomForestsMachineLearningModel.txx:98: error: ‘CV_VAR_CATEGORICAL’ was not declared in this s     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combi/OTB/Code/UtilitiesAdapters/OpenCVAdapters/otbRandomForestsMachineLearningModel.txx:101: error: invalid use of incomplete type ‘struct CvRTree     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combi/OTB/Code/UtilitiesAdapters/OpenCVAdapters/otbRandomForestsMachineLearningModel.txx:101: error: ‘CV_ROW_SAMPLE’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combi/OTB/Code/UtilitiesAdapters/OpenCVAdapters/otbRandomForestsMachineLearningModel.txx:102: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member function ‘virtual itk::FixedArray&lt;TTargetValue,      1u&gt; otb::RandomForestsMachineLearningModel&lt;TInputValue, TTargetValue&gt;:</w:t>
      </w:r>
      <w:proofErr w:type="gramStart"/>
      <w:r w:rsidRPr="00D117D3">
        <w:rPr>
          <w:sz w:val="12"/>
          <w:lang w:val="en-US"/>
        </w:rPr>
        <w:t>:Predict</w:t>
      </w:r>
      <w:proofErr w:type="gramEnd"/>
      <w:r w:rsidRPr="00D117D3">
        <w:rPr>
          <w:sz w:val="12"/>
          <w:lang w:val="en-US"/>
        </w:rPr>
        <w:t>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combi/OTB/Code/UtilitiesAdapters/OpenCVAdapters/otbRandomForestsMachineLearningModel.txx:116: error: invalid use of incomplete type ‘struct CvRTree     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member function ‘virtual void otb::RandomForestsMachin     eLearningModel&lt;TInputValue,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combi/OTB/Code/UtilitiesAdapters/OpenCVAdapters/otbRandomForestsMachineLearningModel.txx:131: error: invalid use of incomplete type ‘struct CvRTree     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combi/OTB/Code/UtilitiesAdapters/OpenCVAdapters/otbRandomForestsMachineLearningModel.txx:133: error: invalid use of incomplete type ‘struct CvRTree     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member function ‘virtual void otb::RandomForestsMachin     eLearningModel&lt;TInputValue,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combi/OTB/Code/UtilitiesAdapters/OpenCVAdapters/otbRandomForestsMachineLearningModel.txx:142: error: invalid use of incomplete type ‘struct CvRTree     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combi/OTB/Code/UtilitiesAdapters/OpenCVAdapters/otbRandomForestsMachineLearningModel.txx:144: error: invalid use of incomplete type ‘struct CvRTree     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error: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member function ‘virtual bool otb::RandomForestsMachin     eLearningModel&lt;TInputValue,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combi/OTB/Code/UtilitiesAdapters/OpenCVAdapters/otbRandomForestsMachineLearningModel.txx:168: error: ‘CV_TYPE_NAME_ML_RTREES’ was not declared in t     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combi/OTB/Code/UtilitiesAdapters/OpenCVAdapters/otbSVMMachineLearningModel.h:166,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constructor ‘otb::SVMMachineLearningModel&lt;TInputValue, TTargetVa     lue&gt;:</w:t>
      </w:r>
      <w:proofErr w:type="gramStart"/>
      <w:r w:rsidRPr="00D117D3">
        <w:rPr>
          <w:sz w:val="12"/>
          <w:lang w:val="en-US"/>
        </w:rPr>
        <w:t>:SVMMachineLearningModel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combi/OTB/Code/UtilitiesAdapters/OpenCVAdapters/otbSVMMachineLearningModel.txx:32: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combi/OTB/Code/UtilitiesAdapters/OpenCVAdapters/otbSVMMachineLearningModel.txx:33: error: incomplete type ‘CvSVM’ used in nested name specifier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combi/OTB/Code/UtilitiesAdapters/OpenCVAdapters/otbSVMMachineLearningModel.txx:34: error: incomplete type ‘CvSVM’ used in nested name specifier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member function ‘virtual void otb::SVMMachineLearningModel&lt;TInpu     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combi/OTB/Code/UtilitiesAdapters/OpenCVAdapters/otbSVMMachineLearningModel.txx:77: error: ‘CvSVMParams’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combi/OTB/Code/UtilitiesAdapters/OpenCVAdapters/otbSVMMachineLearningModel.txx:77: error: expected ‘;’ before ‘params’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combi/OTB/Code/UtilitiesAdapters/OpenCVAdapters/otbSVMMachineLearningModel.txx:82: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combi/OTB/Code/UtilitiesAdapters/OpenCVAdapters/otbSVMMachineLearningModel.txx:82: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combi/OTB/Code/UtilitiesAdapters/OpenCVAdapters/otbSVMMachineLearningModel.h:166,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combi/OTB/Code/UtilitiesAdapters/OpenCVAdapters/otbSVMMachineLearningModel.txx:94: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combi/OTB/Code/UtilitiesAdapters/OpenCVAdapters/otbSVMMachineLearningModel.txx:94: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combi/OTB/Code/UtilitiesAdapters/OpenCVAdapters/otbSVMMachineLearningModel.txx:98: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combi/OTB/Code/UtilitiesAdapters/OpenCVAdapters/otbSVMMachineLearningModel.txx:99: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combi/OTB/Code/UtilitiesAdapters/OpenCVAdapters/otbSVMMachineLearningModel.txx:100: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combi/OTB/Code/UtilitiesAdapters/OpenCVAdapters/otbSVMMachineLearningModel.txx:101: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combi/OTB/Code/UtilitiesAdapters/OpenCVAdapters/otbSVMMachineLearningModel.txx:102: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combi/OTB/Code/UtilitiesAdapters/OpenCVAdapters/otbSVMMachineLearningModel.txx:103: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member function ‘virtual itk::FixedArray&lt;TTargetValue, 1u&gt; otb</w:t>
      </w:r>
      <w:proofErr w:type="gramStart"/>
      <w:r w:rsidRPr="00D117D3">
        <w:rPr>
          <w:sz w:val="12"/>
          <w:lang w:val="en-US"/>
        </w:rPr>
        <w:t>::</w:t>
      </w:r>
      <w:proofErr w:type="gramEnd"/>
      <w:r w:rsidRPr="00D117D3">
        <w:rPr>
          <w:sz w:val="12"/>
          <w:lang w:val="en-US"/>
        </w:rPr>
        <w:t xml:space="preserve">     SVMMachineLearningModel&lt;TInputValue, TTargetValue&gt;::Predict(const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combi/OTB/Code/UtilitiesAdapters/OpenCVAdapters/otbSVMMachineLearningModel.txx:118: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member function ‘virtual void otb::SVMMachineLearningModel&lt;TInpu     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combi/OTB/Code/UtilitiesAdapters/OpenCVAdapters/otbSVMMachineLearningModel.txx:133: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combi/OTB/Code/UtilitiesAdapters/OpenCVAdapters/otbSVMMachineLearningModel.txx:135: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member function ‘virtual void otb::SVMMachineLearningModel&lt;TInpu     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combi/OTB/Code/UtilitiesAdapters/OpenCVAdapters/otbSVMMachineLearningModel.txx:144: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combi/OTB/Code/UtilitiesAdapters/OpenCVAdapters/otbSVMMachineLearningModel.txx:146: error: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error: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member function ‘virtual bool otb::SVMMachineLearningModel&lt;TInpu     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combi/OTB/Code/UtilitiesAdapters/OpenCVAdapters/otbSVMMachineLearningModel.txx:169: error: ‘CV_TYPE_NAME_ML_SVM’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combi/OTB/Code/UtilitiesAdapters/OpenCVAdapters/otbBoostMachineLearningModel.h:143,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combi/OTB/Code/Learning/otbMachineLearningModelFactory.txx:24,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constructor ‘otb::BoostMachineLearningModel&lt;TInputValue, TTarg     etValue&gt;:</w:t>
      </w:r>
      <w:proofErr w:type="gramStart"/>
      <w:r w:rsidRPr="00D117D3">
        <w:rPr>
          <w:sz w:val="12"/>
          <w:lang w:val="en-US"/>
        </w:rPr>
        <w:t>:BoostMachineLearningModel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combi/OTB/Code/UtilitiesAdapters/OpenCVAdapters/otbBoostMachineLearningModel.txx:32: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combi/OTB/Code/UtilitiesAdapters/OpenCVAdapters/otbBoostMachineLearningModel.txx:33: error: incomplete type ‘CvBoost’ used in nested name specifier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combi/OTB/Code/UtilitiesAdapters/OpenCVAdapters/otbBoostMachineLearningModel.txx:36: error: incomplete type ‘CvBoost’ used in nested name specifier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member function ‘virtual void otb::BoostMachineLearningModel&lt;T     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combi/OTB/Code/UtilitiesAdapters/OpenCVAdapters/otbBoostMachineLearningModel.txx:62: error: ‘CvBoostParams’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combi/OTB/Code/UtilitiesAdapters/OpenCVAdapters/otbBoostMachineLearningModel.txx:62: error: expected ‘;’ before ‘params’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combi/OTB/Code/UtilitiesAdapters/OpenCVAdapters/otbBoostMachineLearningModel.txx:63: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combi/OTB/Code/UtilitiesAdapters/OpenCVAdapters/otbBoostMachineLearningModel.txx:67: error: ‘CV_VAR_NUMERICAL’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combi/OTB/Code/UtilitiesAdapters/OpenCVAdapters/otbBoostMachineLearningModel.txx:69: error: ‘CV_VAR_CATEGORICAL’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combi/OTB/Code/UtilitiesAdapters/OpenCVAdapters/otbBoostMachineLearningModel.txx:71: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combi/OTB/Code/UtilitiesAdapters/OpenCVAdapters/otbBoostMachineLearningModel.txx:71: error: ‘CV_ROW_SAMPLE’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member function ‘virtual itk::FixedArray&lt;TTargetValue, 1u&gt; otb     :</w:t>
      </w:r>
      <w:proofErr w:type="gramStart"/>
      <w:r w:rsidRPr="00D117D3">
        <w:rPr>
          <w:sz w:val="12"/>
          <w:lang w:val="en-US"/>
        </w:rPr>
        <w:t>:BoostMachineLearningModel</w:t>
      </w:r>
      <w:proofErr w:type="gramEnd"/>
      <w:r w:rsidRPr="00D117D3">
        <w:rPr>
          <w:sz w:val="12"/>
          <w:lang w:val="en-US"/>
        </w:rPr>
        <w:t>&lt;TInputValue, TTargetValue&gt;::Predict(const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combi/OTB/Code/UtilitiesAdapters/OpenCVAdapters/otbBoostMachineLearningModel.txx:87: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member function ‘virtual void otb::BoostMachineLearningModel&lt;T     InputValue,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combi/OTB/Code/UtilitiesAdapters/OpenCVAdapters/otbBoostMachineLearningModel.txx:102: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combi/OTB/Code/UtilitiesAdapters/OpenCVAdapters/otbBoostMachineLearningModel.txx:104: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member function ‘virtual void otb::BoostMachineLearningModel&lt;T     InputValue,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combi/OTB/Code/UtilitiesAdapters/OpenCVAdapters/otbBoostMachineLearningModel.txx:113: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combi/OTB/Code/UtilitiesAdapters/OpenCVAdapters/otbBoostMachineLearningModel.txx:115: error: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error: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member function ‘virtual bool otb::BoostMachineLearningModel&lt;T     InputValue,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combi/OTB/Code/UtilitiesAdapters/OpenCVAdapters/otbBoostMachineLearningModel.txx:138: error: ‘CV_TYPE_NAME_ML_BOOSTING’ was not declared in this sc     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combi/OTB/Code/UtilitiesAdapters/OpenCVAdapters/otbNeuralNetworkMachineLearningModel.h:213,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constructor ‘otb::NeuralNetworkMachineLearningModel&lt;TI     nputValue, TTargetValue&gt;:</w:t>
      </w:r>
      <w:proofErr w:type="gramStart"/>
      <w:r w:rsidRPr="00D117D3">
        <w:rPr>
          <w:sz w:val="12"/>
          <w:lang w:val="en-US"/>
        </w:rPr>
        <w:t>:NeuralNetworkMachineLearningModel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combi/OTB/Code/UtilitiesAdapters/OpenCVAdapters/otbNeuralNetworkMachineLearningModel.txx:31: error: invalid use of incomplete type ‘struct CvANN_ML     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error: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combi/OTB/Code/UtilitiesAdapters/OpenCVAdapters/otbNeuralNetworkMachineLearningModel.txx:32: error: ‘CvANN_MLP_TrainParams’ has not been declared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combi/OTB/Code/UtilitiesAdapters/OpenCVAdapters/otbNeuralNetworkMachineLearningModel.txx:33: error: incomplete type ‘CvANN_MLP’ used in nested name      specifier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member function ‘virtual void otb::NeuralNetworkMachin     eLearningModel&lt;TInputValue,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combi/OTB/Code/UtilitiesAdapters/OpenCVAdapters/otbNeuralNetworkMachineLearningModel.txx:148: error: invalid use of incomplete type ‘struct CvANN_M     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error: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 xml:space="preserve">combi/OTB/Code/UtilitiesAdapters/OpenCVAdapters/otbNeuralNetworkMachineLearningModel.txx:157: error: ‘CvANN_MLP_TrainParams’ was not declared in </w:t>
      </w:r>
      <w:proofErr w:type="gramStart"/>
      <w:r w:rsidRPr="00D117D3">
        <w:rPr>
          <w:sz w:val="12"/>
          <w:lang w:val="en-US"/>
        </w:rPr>
        <w:t>th</w:t>
      </w:r>
      <w:proofErr w:type="gramEnd"/>
      <w:r w:rsidRPr="00D117D3">
        <w:rPr>
          <w:sz w:val="12"/>
          <w:lang w:val="en-US"/>
        </w:rPr>
        <w:t xml:space="preserve">     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combi/OTB/Code/UtilitiesAdapters/OpenCVAdapters/otbNeuralNetworkMachineLearningModel.txx:157: error: expected ‘;’ before ‘params’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combi/OTB/Code/UtilitiesAdapters/OpenCVAdapters/otbNeuralNetworkMachineLearningModel.txx:158: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combi/OTB/Code/UtilitiesAdapters/OpenCVAdapters/otbNeuralNetworkMachineLearningModel.txx:167: error: invalid use of incomplete type ‘struct CvANN_M     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error: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member function ‘virtual itk::FixedArray&lt;TTargetValue,      1u&gt; otb::NeuralNetworkMachineLearningModel&lt;TInputValue, TTargetValue&gt;:</w:t>
      </w:r>
      <w:proofErr w:type="gramStart"/>
      <w:r w:rsidRPr="00D117D3">
        <w:rPr>
          <w:sz w:val="12"/>
          <w:lang w:val="en-US"/>
        </w:rPr>
        <w:t>:Predict</w:t>
      </w:r>
      <w:proofErr w:type="gramEnd"/>
      <w:r w:rsidRPr="00D117D3">
        <w:rPr>
          <w:sz w:val="12"/>
          <w:lang w:val="en-US"/>
        </w:rPr>
        <w:t>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combi/OTB/Code/UtilitiesAdapters/OpenCVAdapters/otbNeuralNetworkMachineLearningModel.txx:180: error: invalid use of incomplete type ‘struct CvANN_M     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error: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member function ‘virtual void otb::NeuralNetworkMachin     eLearningModel&lt;TInputValue,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combi/OTB/Code/UtilitiesAdapters/OpenCVAdapters/otbNeuralNetworkMachineLearningModel.txx:216: error: invalid use of incomplete type ‘struct CvANN_M     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error: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member function ‘virtual void otb::NeuralNetworkMachin     eLearningModel&lt;TInputValue,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combi/OTB/Code/UtilitiesAdapters/OpenCVAdapters/otbNeuralNetworkMachineLearningModel.txx:247: error: invalid use of incomplete type ‘struct CvANN_M     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error: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member function ‘virtual bool otb::NeuralNetworkMachin     eLearningModel&lt;TInputValue,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combi/OTB/Code/UtilitiesAdapters/OpenCVAdapters/otbNeuralNetworkMachineLearningModel.txx:270: error: ‘CV_TYPE_NAME_ML_ANN_MLP’ was not declared in     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combi/OTB/Code/UtilitiesAdapters/OpenCVAdapters/otbNormalBayesMachineLearningModel.h:97,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constructor ‘otb::NormalBayesMachineLearningModel&lt;TInput     Value, TTargetValue&gt;:</w:t>
      </w:r>
      <w:proofErr w:type="gramStart"/>
      <w:r w:rsidRPr="00D117D3">
        <w:rPr>
          <w:sz w:val="12"/>
          <w:lang w:val="en-US"/>
        </w:rPr>
        <w:t>:NormalBayesMachineLearningModel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combi/OTB/Code/UtilitiesAdapters/OpenCVAdapters/otbNormalBayesMachineLearningModel.txx:32: error: invalid use of incomplete type ‘struct CvNormalBa     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member function ‘virtual void otb::NormalBayesMachineLea     rningModel&lt;TInputValue,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combi/OTB/Code/UtilitiesAdapters/OpenCVAdapters/otbNormalBayesMachineLearningModel.txx:57: error: invalid use of incomplete type ‘struct CvNormalBa     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member function ‘virtual itk::FixedArray&lt;TTargetValue, 1     u&gt; otb::NormalBayesMachineLearningModel&lt;TInputValue, TTargetValue&gt;:</w:t>
      </w:r>
      <w:proofErr w:type="gramStart"/>
      <w:r w:rsidRPr="00D117D3">
        <w:rPr>
          <w:sz w:val="12"/>
          <w:lang w:val="en-US"/>
        </w:rPr>
        <w:t>:Predict</w:t>
      </w:r>
      <w:proofErr w:type="gramEnd"/>
      <w:r w:rsidRPr="00D117D3">
        <w:rPr>
          <w:sz w:val="12"/>
          <w:lang w:val="en-US"/>
        </w:rPr>
        <w:t>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combi/OTB/Code/UtilitiesAdapters/OpenCVAdapters/otbNormalBayesMachineLearningModel.txx:73: error: invalid use of incomplete type ‘struct CvNormalBa     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member function ‘virtual void otb::NormalBayesMachineLea     rningModel&lt;TInputValue,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combi/OTB/Code/UtilitiesAdapters/OpenCVAdapters/otbNormalBayesMachineLearningModel.txx:88: error: invalid use of incomplete type ‘struct CvNormalBa     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combi/OTB/Code/UtilitiesAdapters/OpenCVAdapters/otbNormalBayesMachineLearningModel.txx:90: error: invalid use of incomplete type ‘struct CvNormalBa     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member function ‘virtual void otb::NormalBayesMachineLea     rningModel&lt;TInputValue,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combi/OTB/Code/UtilitiesAdapters/OpenCVAdapters/otbNormalBayesMachineLearningModel.txx:99: error: invalid use of incomplete type ‘struct CvNormalBa     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combi/OTB/Code/UtilitiesAdapters/OpenCVAdapters/otbNormalBayesMachineLearningModel.txx:101: error: invalid use of incomplete type ‘struct CvNormalB     ayesClassifier’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error: forward declaration of ‘struct CvNormalBayesClassif     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member function ‘virtual bool otb::NormalBayesMachineLea     rningModel&lt;TInputValue,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combi/OTB/Code/UtilitiesAdapters/OpenCVAdapters/otbNormalBayesMachineLearningModel.txx:123: error: ‘CV_TYPE_NAME_ML_NBAYES’ was not declared in thi     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combi/OTB/Code/UtilitiesAdapters/OpenCVAdapters/otbDecisionTreeMachineLearningModel.h:210,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combi/OTB/Code/Learning/otbMachineLearningModelFactory.txx:27,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constructor ‘otb::DecisionTreeMachineLearningModel&lt;TInp     utValue, TTargetValue&gt;:</w:t>
      </w:r>
      <w:proofErr w:type="gramStart"/>
      <w:r w:rsidRPr="00D117D3">
        <w:rPr>
          <w:sz w:val="12"/>
          <w:lang w:val="en-US"/>
        </w:rPr>
        <w:t>:DecisionTreeMachineLearningModel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combi/OTB/Code/UtilitiesAdapters/OpenCVAdapters/otbDecisionTreeMachineLearningModel.txx:32: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member function ‘virtual void otb::DecisionTreeMachineL     earningModel&lt;TInputValue,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combi/OTB/Code/UtilitiesAdapters/OpenCVAdapters/otbDecisionTreeMachineLearningModel.txx:68: error: ‘CvDTreeParams’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combi/OTB/Code/UtilitiesAdapters/OpenCVAdapters/otbDecisionTreeMachineLearningModel.txx:68: error: expected ‘;’ before ‘params’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combi/OTB/Code/UtilitiesAdapters/OpenCVAdapters/otbDecisionTreeMachineLearningModel.h:210,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combi/OTB/Code/Learning/otbMachineLearningModelFactory.txx:27,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combi/OTB/Code/UtilitiesAdapters/OpenCVAdapters/otbDecisionTreeMachineLearningModel.txx:73: error: ‘CV_VAR_NUMERICAL’ was not declared in this scop     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combi/OTB/Code/UtilitiesAdapters/OpenCVAdapters/otbDecisionTreeMachineLearningModel.txx:76: error: ‘CV_VAR_CATEGORICAL’ was not declared in this sc     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combi/OTB/Code/UtilitiesAdapters/OpenCVAdapters/otbDecisionTreeMachineLearningModel.txx:78: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combi/OTB/Code/UtilitiesAdapters/OpenCVAdapters/otbDecisionTreeMachineLearningModel.txx:78: error: ‘CV_ROW_SAMPLE’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combi/OTB/Code/UtilitiesAdapters/OpenCVAdapters/otbDecisionTreeMachineLearningModel.txx:78: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member function ‘virtual itk::FixedArray&lt;TTargetValue,      1u&gt; otb::DecisionTreeMachineLearningModel&lt;TInputValue, TTargetValue&gt;:</w:t>
      </w:r>
      <w:proofErr w:type="gramStart"/>
      <w:r w:rsidRPr="00D117D3">
        <w:rPr>
          <w:sz w:val="12"/>
          <w:lang w:val="en-US"/>
        </w:rPr>
        <w:t>:Predict</w:t>
      </w:r>
      <w:proofErr w:type="gramEnd"/>
      <w:r w:rsidRPr="00D117D3">
        <w:rPr>
          <w:sz w:val="12"/>
          <w:lang w:val="en-US"/>
        </w:rPr>
        <w:t>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combi/OTB/Code/UtilitiesAdapters/OpenCVAdapters/otbDecisionTreeMachineLearningModel.txx:92: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member function ‘virtual void otb::DecisionTreeMachineL     earningModel&lt;TInputValue,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combi/OTB/Code/UtilitiesAdapters/OpenCVAdapters/otbDecisionTreeMachineLearningModel.txx:107: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combi/OTB/Code/UtilitiesAdapters/OpenCVAdapters/otbDecisionTreeMachineLearningModel.txx:109: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member function ‘virtual void otb::DecisionTreeMachineL     earningModel&lt;TInputValue,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combi/OTB/Code/UtilitiesAdapters/OpenCVAdapters/otbDecisionTreeMachineLearningModel.txx:118: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combi/OTB/Code/UtilitiesAdapters/OpenCVAdapters/otbDecisionTreeMachineLearningModel.txx:120: error: invalid use of incomplete type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error: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member function ‘virtual bool otb::DecisionTreeMachineL     earningModel&lt;TInputValue,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combi/OTB/Code/UtilitiesAdapters/OpenCVAdapters/otbDecisionTreeMachineLearningModel.txx:143: error: ‘CV_TYPE_NAME_ML_TREE’ was not declared in this     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combi/OTB/Code/UtilitiesAdapters/OpenCVAdapters/otbGradientBoostedTreeMachineLearningModel.h:156,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combi/OTB/Code/Learning/otbMachineLearningModelFactory.txx:28,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constructor ‘otb::GradientBoostedTreeMachineLear     ningModel&lt;TInputValue, TTargetValue&gt;:</w:t>
      </w:r>
      <w:proofErr w:type="gramStart"/>
      <w:r w:rsidRPr="00D117D3">
        <w:rPr>
          <w:sz w:val="12"/>
          <w:lang w:val="en-US"/>
        </w:rPr>
        <w:t>:GradientBoostedTreeMachineLearningModel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combi/OTB/Code/UtilitiesAdapters/OpenCVAdapters/otbGradientBoostedTreeMachineLearningModel.txx:32: error: invalid use of incomplete type ‘struct Cv     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combi/OTB/Code/UtilitiesAdapters/OpenCVAdapters/otbGradientBoostedTreeMachineLearningModel.txx:33: error: incomplete type ‘CvGBTrees’ used in neste     d name specifier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member function ‘virtual void otb::GradientBoost     edTreeMachineLearningModel&lt;TInputValue, TTargetValue&gt;:</w:t>
      </w:r>
      <w:proofErr w:type="gramStart"/>
      <w:r w:rsidRPr="00D117D3">
        <w:rPr>
          <w:sz w:val="12"/>
          <w:lang w:val="en-US"/>
        </w:rPr>
        <w:t>:Train</w:t>
      </w:r>
      <w:proofErr w:type="gramEnd"/>
      <w:r w:rsidRPr="00D117D3">
        <w:rPr>
          <w:sz w:val="12"/>
          <w:lang w:val="en-US"/>
        </w:rPr>
        <w:t>()’: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combi/OTB/Code/UtilitiesAdapters/OpenCVAdapters/otbGradientBoostedTreeMachineLearningModel.txx:65: error: ‘CvGBTreesParams’ was not declared in thi     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combi/OTB/Code/UtilitiesAdapters/OpenCVAdapters/otbGradientBoostedTreeMachineLearningModel.txx:65: error: expected ‘;’ before ‘params’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 xml:space="preserve">combi/OTB/Code/UtilitiesAdapters/OpenCVAdapters/otbGradientBoostedTreeMachineLearningModel.txx:70: error: ‘CV_VAR_NUMERICAL’ was not declared in </w:t>
      </w:r>
      <w:proofErr w:type="gramStart"/>
      <w:r w:rsidRPr="00D117D3">
        <w:rPr>
          <w:sz w:val="12"/>
          <w:lang w:val="en-US"/>
        </w:rPr>
        <w:t>th</w:t>
      </w:r>
      <w:proofErr w:type="gramEnd"/>
      <w:r w:rsidRPr="00D117D3">
        <w:rPr>
          <w:sz w:val="12"/>
          <w:lang w:val="en-US"/>
        </w:rPr>
        <w:t xml:space="preserve">     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combi/OTB/Code/UtilitiesAdapters/OpenCVAdapters/otbGradientBoostedTreeMachineLearningModel.txx:73: error: ‘CV_VAR_CATEGORICAL’ was not declared in     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combi/OTB/Code/UtilitiesAdapters/OpenCVAdapters/otbGradientBoostedTreeMachineLearningModel.txx:75: error: invalid use of incomplete type ‘struct Cv     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combi/OTB/Code/UtilitiesAdapters/OpenCVAdapters/otbGradientBoostedTreeMachineLearningModel.txx:75: error: ‘CV_ROW_SAMPLE’ was not declared in this     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combi/OTB/Code/UtilitiesAdapters/OpenCVAdapters/otbGradientBoostedTreeMachineLearningModel.txx:75: error: ‘params’ was not declared in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member function ‘virtual itk::FixedArray&lt;TTarget     Value, 1u&gt; otb::GradientBoostedTreeMachineLearningModel&lt;TInputValue, TTargetValue&gt;:</w:t>
      </w:r>
      <w:proofErr w:type="gramStart"/>
      <w:r w:rsidRPr="00D117D3">
        <w:rPr>
          <w:sz w:val="12"/>
          <w:lang w:val="en-US"/>
        </w:rPr>
        <w:t>:Predict</w:t>
      </w:r>
      <w:proofErr w:type="gramEnd"/>
      <w:r w:rsidRPr="00D117D3">
        <w:rPr>
          <w:sz w:val="12"/>
          <w:lang w:val="en-US"/>
        </w:rPr>
        <w:t>(const itk::VariableLengthVector&lt;TValue&gt;&amp;) const’: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combi/OTB/Code/UtilitiesAdapters/OpenCVAdapters/otbGradientBoostedTreeMachineLearningModel.txx:89: error: invalid use of incomplete type ‘struct Cv     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member function ‘virtual void otb::GradientBoost     edTreeMachineLearningModel&lt;TInputValue, TTargetValue&gt;:</w:t>
      </w:r>
      <w:proofErr w:type="gramStart"/>
      <w:r w:rsidRPr="00D117D3">
        <w:rPr>
          <w:sz w:val="12"/>
          <w:lang w:val="en-US"/>
        </w:rPr>
        <w:t>:Save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combi/OTB/Code/UtilitiesAdapters/OpenCVAdapters/otbGradientBoostedTreeMachineLearningModel.txx:104: error: invalid use of incomplete type ‘struct C     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combi/OTB/Code/UtilitiesAdapters/OpenCVAdapters/otbGradientBoostedTreeMachineLearningModel.txx:106: error: invalid use of incomplete type ‘struct C     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member function ‘virtual void otb::GradientBoost     edTreeMachineLearningModel&lt;TInputValue, TTargetValue&gt;:</w:t>
      </w:r>
      <w:proofErr w:type="gramStart"/>
      <w:r w:rsidRPr="00D117D3">
        <w:rPr>
          <w:sz w:val="12"/>
          <w:lang w:val="en-US"/>
        </w:rPr>
        <w:t>:Load</w:t>
      </w:r>
      <w:proofErr w:type="gramEnd"/>
      <w:r w:rsidRPr="00D117D3">
        <w:rPr>
          <w:sz w:val="12"/>
          <w:lang w:val="en-US"/>
        </w:rPr>
        <w:t>(const std::string&amp;, 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combi/OTB/Code/UtilitiesAdapters/OpenCVAdapters/otbGradientBoostedTreeMachineLearningModel.txx:115: error: invalid use of incomplete type ‘struct C     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combi/OTB/Code/UtilitiesAdapters/OpenCVAdapters/otbGradientBoostedTreeMachineLearningModel.txx:117: error: invalid use of incomplete type ‘struct C     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error: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member function ‘virtual bool otb::GradientBoost     edTreeMachineLearningModel&lt;TInputValue, TTargetValue&gt;:</w:t>
      </w:r>
      <w:proofErr w:type="gramStart"/>
      <w:r w:rsidRPr="00D117D3">
        <w:rPr>
          <w:sz w:val="12"/>
          <w:lang w:val="en-US"/>
        </w:rPr>
        <w:t>:CanReadFile</w:t>
      </w:r>
      <w:proofErr w:type="gramEnd"/>
      <w:r w:rsidRPr="00D117D3">
        <w:rPr>
          <w:sz w:val="12"/>
          <w:lang w:val="en-US"/>
        </w:rPr>
        <w:t>(const std::string&amp;)’: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combi/OTB/Code/UtilitiesAdapters/OpenCVAdapters/otbGradientBoostedTreeMachineLearningModel.txx:140: error: ‘CV_TYPE_NAME_ML_GBT’ was not declared i     n this scope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combi/OTB/Code/UtilitiesAdapters/OpenCVAdapters/otbRandomForestsMachineLearningModel.h:205,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combi/OTB/Code/Learning/otbMachineLearningModelFactory.txx:22,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 In destructor ‘otb::RandomForestsMachineLearningModel&lt;TIn     putValue, TTargetValue&gt;: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RandomForestsMachineLearningModel()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combi/OTB/Code/UtilitiesAdapters/OpenCVAdapters/otbRandomForestsMachineLearningModel.txx:52: warning: possible problem detected in invocation of de     lete operator: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combi/OTB/Code/UtilitiesAdapters/OpenCVAdapters/otbRandomForestsMachineLearningModel.txx:52: warning: invalid use of incomplete type ‘struct CvRTre     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combi/OTB/Code/UtilitiesAdapters/OpenCVAdapters/otbRandomForestsMachineLearningModel.h:27: warning: forward declaration of ‘struct CvRTrees’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combi/OTB/Code/UtilitiesAdapters/OpenCVAdapters/otbRandomForestsMachineLearningModel.txx:52: note: neither the destructor nor the class-specific op     erator delete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combi/OTB/Code/UtilitiesAdapters/OpenCVAdapters/otbSVMMachineLearningModel.h:166,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</w:t>
      </w:r>
      <w:bookmarkStart w:id="0" w:name="_GoBack"/>
      <w:bookmarkEnd w:id="0"/>
      <w:r w:rsidRPr="00D117D3">
        <w:rPr>
          <w:sz w:val="12"/>
          <w:lang w:val="en-US"/>
        </w:rPr>
        <w:t>SVMMachineLearningModelFactory.h:69,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 In destructor ‘otb::SVMMachineLearningModel&lt;TInputValue, TTargetVal     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SVMMachineLearningModel()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combi/OTB/Code/UtilitiesAdapters/OpenCVAdapters/otbSVMMachineLearningModel.txx:59: warning: possible problem detected in invocation of delete opera     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combi/OTB/Code/UtilitiesAdapters/OpenCVAdapters/otbSVMMachineLearningModel.txx:59: warning: invalid use of incomplete type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combi/OTB/Code/UtilitiesAdapters/OpenCVAdapters/otbSVMMachineLearningModel.h:28: warning: forward declaration of ‘struct CvSVM’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 xml:space="preserve">combi/OTB/Code/UtilitiesAdapters/OpenCVAdapters/otbSVMMachineLearningModel.txx:59: note: neither the destructor nor the class-specific operator </w:t>
      </w:r>
      <w:proofErr w:type="gramStart"/>
      <w:r w:rsidRPr="00D117D3">
        <w:rPr>
          <w:sz w:val="12"/>
          <w:lang w:val="en-US"/>
        </w:rPr>
        <w:t>del</w:t>
      </w:r>
      <w:proofErr w:type="gramEnd"/>
      <w:r w:rsidRPr="00D117D3">
        <w:rPr>
          <w:sz w:val="12"/>
          <w:lang w:val="en-US"/>
        </w:rPr>
        <w:t xml:space="preserve">     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combi/OTB/Code/UtilitiesAdapters/OpenCVAdapters/otbBoostMachineLearningModel.h:143,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combi/OTB/Code/Learning/otbMachineLearningModelFactory.txx:24,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 In destructor ‘otb::BoostMachineLearningModel&lt;TInputValue, TTarge     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BoostMachineLearningModel()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combi/OTB/Code/UtilitiesAdapters/OpenCVAdapters/otbBoostMachineLearningModel.txx:46: warning: possible problem detected in invocation of delete ope     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combi/OTB/Code/UtilitiesAdapters/OpenCVAdapters/otbBoostMachineLearningModel.txx:46: warning: invalid use of incomplete type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combi/OTB/Code/UtilitiesAdapters/OpenCVAdapters/otbBoostMachineLearningModel.h:28: warning: forward declaration of ‘struct CvBoost’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combi/OTB/Code/UtilitiesAdapters/OpenCVAdapters/otbBoostMachineLearningModel.txx:46: note: neither the destructor nor the class-specific operator d     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combi/OTB/Code/UtilitiesAdapters/OpenCVAdapters/otbNeuralNetworkMachineLearningModel.h:213,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 In destructor ‘otb::NeuralNetworkMachineLearningModel&lt;TIn     putValue, TTargetValue&gt;: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NeuralNetworkMachineLearningModel()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combi/OTB/Code/UtilitiesAdapters/OpenCVAdapters/otbNeuralNetworkMachineLearningModel.txx:50: warning: possible problem detected in invocation of de     lete operator: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combi/OTB/Code/UtilitiesAdapters/OpenCVAdapters/otbNeuralNetworkMachineLearningModel.txx:50: warning: invalid use of incomplete type ‘struct CvANN_     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combi/OTB/Code/UtilitiesAdapters/OpenCVAdapters/otbNeuralNetworkMachineLearningModel.h:27: warning: forward declaration of ‘struct CvANN_MLP’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combi/OTB/Code/UtilitiesAdapters/OpenCVAdapters/otbNeuralNetworkMachineLearningModel.txx:50: note: neither the destructor nor the class-specific op     erator delete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combi/OTB/Code/UtilitiesAdapters/OpenCVAdapters/otbNormalBayesMachineLearningModel.h:97,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 In destructor ‘otb::NormalBayesMachineLearningModel&lt;TInputV     alue, TTargetValue&gt;: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NormalBayesMachineLearningModel()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 xml:space="preserve">combi/OTB/Code/UtilitiesAdapters/OpenCVAdapters/otbNormalBayesMachineLearningModel.txx:41: warning: possible problem detected in invocation of dele     </w:t>
      </w:r>
      <w:proofErr w:type="gramStart"/>
      <w:r w:rsidRPr="00D117D3">
        <w:rPr>
          <w:sz w:val="12"/>
          <w:lang w:val="en-US"/>
        </w:rPr>
        <w:t>te</w:t>
      </w:r>
      <w:proofErr w:type="gramEnd"/>
      <w:r w:rsidRPr="00D117D3">
        <w:rPr>
          <w:sz w:val="12"/>
          <w:lang w:val="en-US"/>
        </w:rPr>
        <w:t xml:space="preserve"> operator: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combi/OTB/Code/UtilitiesAdapters/OpenCVAdapters/otbNormalBayesMachineLearningModel.txx:41: warning: invalid use of incomplete type ‘struct CvNormal     BayesClassifier’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combi/OTB/Code/UtilitiesAdapters/OpenCVAdapters/otbNormalBayesMachineLearningModel.h:28: warning: forward declaration of ‘struct CvNormalBayesClass     ifier’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combi/OTB/Code/UtilitiesAdapters/OpenCVAdapters/otbNormalBayesMachineLearningModel.txx:41: note: neither the destructor nor the class-specific oper     ator delete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combi/OTB/Code/UtilitiesAdapters/OpenCVAdapters/otbDecisionTreeMachineLearningModel.h:210,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combi/OTB/Code/Learning/otbMachineLearningModelFactory.txx:27,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 In destructor ‘otb::DecisionTreeMachineLearningModel&lt;TInpu     tValue, TTargetValue&gt;: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DecisionTreeMachineLearningModel()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 xml:space="preserve">combi/OTB/Code/UtilitiesAdapters/OpenCVAdapters/otbDecisionTreeMachineLearningModel.txx:50: warning: possible problem detected in invocation of </w:t>
      </w:r>
      <w:proofErr w:type="gramStart"/>
      <w:r w:rsidRPr="00D117D3">
        <w:rPr>
          <w:sz w:val="12"/>
          <w:lang w:val="en-US"/>
        </w:rPr>
        <w:t>del</w:t>
      </w:r>
      <w:proofErr w:type="gramEnd"/>
      <w:r w:rsidRPr="00D117D3">
        <w:rPr>
          <w:sz w:val="12"/>
          <w:lang w:val="en-US"/>
        </w:rPr>
        <w:t xml:space="preserve">     ete operator: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combi/OTB/Code/UtilitiesAdapters/OpenCVAdapters/otbDecisionTreeMachineLearningModel.txx:50: warning: invalid use of incomplete type ‘struct CvDTree     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combi/OTB/Code/UtilitiesAdapters/OpenCVAdapters/otbDecisionTreeMachineLearningModel.h:28: warning: forward declaration of ‘struct CvDTree’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combi/OTB/Code/UtilitiesAdapters/OpenCVAdapters/otbDecisionTreeMachineLearningModel.txx:50: note: neither the destructor nor the class-specific ope     rator delete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combi/OTB/Code/UtilitiesAdapters/OpenCVAdapters/otbGradientBoostedTreeMachineLearningModel.h:156,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combi/OTB/Code/Learning/otbMachineLearningModelFactory.txx:28,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 In destructor ‘otb::GradientBoostedTreeMachineLearn     ingModel&lt;TInputValue, TTargetValue&gt;: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GradientBoostedTreeMachineLearningModel()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combi/OTB/Code/UtilitiesAdapters/OpenCVAdapters/otbGradientBoostedTreeMachineLearningModel.txx:48: warning: possible problem detected in invocation      of delete operator: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combi/OTB/Code/UtilitiesAdapters/OpenCVAdapters/otbGradientBoostedTreeMachineLearningModel.txx:48: warning: invalid use of incomplete type ‘struct     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combi/OTB/Code/UtilitiesAdapters/OpenCVAdapters/otbGradientBoostedTreeMachineLearningModel.h:28: warning: forward declaration of ‘struct CvGBTrees’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combi/OTB/Code/UtilitiesAdapters/OpenCVAdapters/otbGradientBoostedTreeMachineLearningModel.txx:48: note: neither the destructor nor the class-speci     fic operator delete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In file included from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combi/OTB/Code/UtilitiesAdapters/OpenCVAdapters/otbKNearestNeighborsMachineLearningModel.h:112,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lastRenderedPageBreak/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combi/OTB/Code/UtilitiesAdapters/OpenCVAdapters/otbKNearestNeighborsMachineLearningModelFactory.h:69,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combi/OTB/Code/Learning/otbMachineLearningModelFactory.txx:21,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combi/OTB/Code/Learning/otbMachineLearningModelFactory.h:75,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 xml:space="preserve">                 </w:t>
      </w:r>
      <w:proofErr w:type="gramStart"/>
      <w:r w:rsidRPr="00D117D3">
        <w:rPr>
          <w:sz w:val="12"/>
          <w:lang w:val="en-US"/>
        </w:rPr>
        <w:t>from</w:t>
      </w:r>
      <w:proofErr w:type="gramEnd"/>
      <w:r w:rsidRPr="00D117D3">
        <w:rPr>
          <w:sz w:val="12"/>
          <w:lang w:val="en-US"/>
        </w:rPr>
        <w:t xml:space="preserve"> 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combi/OTB/Applications/Classification/otbImageClassifier.cxx:29: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 In destructor ‘otb::KNearestNeighborsMachineLearningM     odel&lt;TInputValue, TTargetValue&gt;:</w:t>
      </w:r>
      <w:proofErr w:type="gramStart"/>
      <w:r w:rsidRPr="00D117D3">
        <w:rPr>
          <w:sz w:val="12"/>
          <w:lang w:val="en-US"/>
        </w:rPr>
        <w:t>:~</w:t>
      </w:r>
      <w:proofErr w:type="gramEnd"/>
      <w:r w:rsidRPr="00D117D3">
        <w:rPr>
          <w:sz w:val="12"/>
          <w:lang w:val="en-US"/>
        </w:rPr>
        <w:t>KNearestNeighborsMachineLearningModel() [with TInputValue = float, TTargetValue = short unsigned int]’: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combi/OTB/Applications/Classification/otbImageClassifier.cxx:186:   instantiated from here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combi/OTB/Code/UtilitiesAdapters/OpenCVAdapters/otbKNearestNeighborsMachineLearningModel.txx:45: warning: possible problem detected in invocation o     f delete operator: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combi/OTB/Code/UtilitiesAdapters/OpenCVAdapters/otbKNearestNeighborsMachineLearningModel.txx:45: warning: invalid use of incomplete type ‘struct Cv     KNearest’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combi/OTB/Code/UtilitiesAdapters/OpenCVAdapters/otbKNearestNeighborsMachineLearningModel.h:27: warning: forward declaration of ‘struct CvKNearest’</w:t>
      </w:r>
    </w:p>
    <w:p w:rsidR="00325D6C" w:rsidRPr="00D117D3" w:rsidRDefault="00325D6C" w:rsidP="00325D6C">
      <w:pPr>
        <w:rPr>
          <w:sz w:val="12"/>
          <w:lang w:val="en-US"/>
        </w:rPr>
      </w:pPr>
      <w:r w:rsidRPr="00D117D3">
        <w:rPr>
          <w:sz w:val="12"/>
          <w:lang w:val="en-US"/>
        </w:rPr>
        <w:t>/home</w:t>
      </w:r>
      <w:r w:rsidRPr="00D117D3">
        <w:rPr>
          <w:sz w:val="12"/>
          <w:lang w:val="en-US"/>
        </w:rPr>
        <w:t>/</w:t>
      </w:r>
      <w:r w:rsidRPr="00D117D3">
        <w:rPr>
          <w:sz w:val="12"/>
          <w:lang w:val="en-US"/>
        </w:rPr>
        <w:t>combi/OTB/Code/UtilitiesAdapters/OpenCVAdapters/otbKNearestNeighborsMachineLearningModel.txx:45: note: neither the destructor nor the class-specifi     c operator delete will be called, even if they are declared when the class is defined.</w:t>
      </w:r>
    </w:p>
    <w:p w:rsidR="00325D6C" w:rsidRPr="00D117D3" w:rsidRDefault="00325D6C" w:rsidP="00325D6C">
      <w:pPr>
        <w:rPr>
          <w:sz w:val="12"/>
          <w:lang w:val="en-US"/>
        </w:rPr>
      </w:pPr>
      <w:proofErr w:type="gramStart"/>
      <w:r w:rsidRPr="00D117D3">
        <w:rPr>
          <w:sz w:val="12"/>
          <w:lang w:val="en-US"/>
        </w:rPr>
        <w:t>make[</w:t>
      </w:r>
      <w:proofErr w:type="gramEnd"/>
      <w:r w:rsidRPr="00D117D3">
        <w:rPr>
          <w:sz w:val="12"/>
          <w:lang w:val="en-US"/>
        </w:rPr>
        <w:t>2]: *** [Applications/Classification/CMakeFiles/otbapp_ImageClassifier.dir/otbImageClassifier.cxx.o] Error 1</w:t>
      </w:r>
    </w:p>
    <w:p w:rsidR="00325D6C" w:rsidRPr="00D117D3" w:rsidRDefault="00325D6C" w:rsidP="00325D6C">
      <w:pPr>
        <w:rPr>
          <w:sz w:val="12"/>
          <w:lang w:val="en-US"/>
        </w:rPr>
      </w:pPr>
      <w:proofErr w:type="gramStart"/>
      <w:r w:rsidRPr="00D117D3">
        <w:rPr>
          <w:sz w:val="12"/>
          <w:lang w:val="en-US"/>
        </w:rPr>
        <w:t>make[</w:t>
      </w:r>
      <w:proofErr w:type="gramEnd"/>
      <w:r w:rsidRPr="00D117D3">
        <w:rPr>
          <w:sz w:val="12"/>
          <w:lang w:val="en-US"/>
        </w:rPr>
        <w:t>1]: *** [Applications/Classification/CMakeFiles/otbapp_ImageClassifier.dir/all] Error 2</w:t>
      </w:r>
    </w:p>
    <w:p w:rsidR="00FF4CA4" w:rsidRPr="00D117D3" w:rsidRDefault="00325D6C" w:rsidP="00325D6C">
      <w:pPr>
        <w:rPr>
          <w:sz w:val="12"/>
        </w:rPr>
      </w:pPr>
      <w:proofErr w:type="gramStart"/>
      <w:r w:rsidRPr="00D117D3">
        <w:rPr>
          <w:sz w:val="12"/>
        </w:rPr>
        <w:t>make</w:t>
      </w:r>
      <w:proofErr w:type="gramEnd"/>
      <w:r w:rsidRPr="00D117D3">
        <w:rPr>
          <w:sz w:val="12"/>
        </w:rPr>
        <w:t>: *** [all] Error 2</w:t>
      </w:r>
    </w:p>
    <w:sectPr w:rsidR="00FF4CA4" w:rsidRPr="00D1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6C"/>
    <w:rsid w:val="00325D6C"/>
    <w:rsid w:val="00D117D3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9234</Words>
  <Characters>50788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59903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SIWS</dc:creator>
  <cp:lastModifiedBy>SIWS</cp:lastModifiedBy>
  <cp:revision>2</cp:revision>
  <dcterms:created xsi:type="dcterms:W3CDTF">2014-09-04T07:16:00Z</dcterms:created>
  <dcterms:modified xsi:type="dcterms:W3CDTF">2014-09-04T07:18:00Z</dcterms:modified>
</cp:coreProperties>
</file>