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865F" w14:textId="2DD4B911" w:rsidR="00801B58" w:rsidRPr="00801B58" w:rsidRDefault="00801B58" w:rsidP="00801B58">
      <w:pPr>
        <w:widowControl w:val="0"/>
        <w:jc w:val="center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 w:rsidRPr="00801B58">
        <w:rPr>
          <w:rFonts w:ascii="Trebuchet MS" w:eastAsia="Trebuchet MS" w:hAnsi="Trebuchet MS" w:cs="Trebuchet MS"/>
          <w:b/>
          <w:color w:val="000000"/>
          <w:sz w:val="32"/>
          <w:szCs w:val="32"/>
        </w:rPr>
        <w:t>Azure Data Engineer</w:t>
      </w:r>
    </w:p>
    <w:p w14:paraId="131CE0A2" w14:textId="54CC7E04" w:rsidR="00801B58" w:rsidRDefault="004D59E0">
      <w:pPr>
        <w:widowControl w:val="0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CF2422" wp14:editId="0EBF4E62">
                <wp:simplePos x="0" y="0"/>
                <wp:positionH relativeFrom="column">
                  <wp:posOffset>-177165</wp:posOffset>
                </wp:positionH>
                <wp:positionV relativeFrom="paragraph">
                  <wp:posOffset>58420</wp:posOffset>
                </wp:positionV>
                <wp:extent cx="5924550" cy="85725"/>
                <wp:effectExtent l="19050" t="19050" r="1905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8572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5A6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3.95pt;margin-top:4.6pt;width:466.5pt;height: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756ED9D" w14:textId="4CFE4886" w:rsidR="00EA3C38" w:rsidRDefault="00A07679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Uma Sindhuri. G</w:t>
      </w:r>
    </w:p>
    <w:p w14:paraId="0CE684D1" w14:textId="77777777" w:rsidR="00EA3C38" w:rsidRDefault="00A07679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Phone: +1 </w:t>
      </w:r>
      <w:r>
        <w:rPr>
          <w:rFonts w:ascii="Trebuchet MS" w:eastAsia="Trebuchet MS" w:hAnsi="Trebuchet MS" w:cs="Trebuchet MS"/>
          <w:b/>
          <w:sz w:val="22"/>
          <w:szCs w:val="22"/>
        </w:rPr>
        <w:t>443 870 1213</w:t>
      </w:r>
    </w:p>
    <w:p w14:paraId="0282052B" w14:textId="77777777" w:rsidR="00EA3C38" w:rsidRDefault="00A07679">
      <w:pPr>
        <w:widowControl w:val="0"/>
        <w:rPr>
          <w:rFonts w:ascii="Trebuchet MS" w:eastAsia="Trebuchet MS" w:hAnsi="Trebuchet MS" w:cs="Trebuchet MS"/>
          <w:color w:val="0000FF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Email: </w:t>
      </w:r>
      <w:r>
        <w:rPr>
          <w:rFonts w:ascii="Trebuchet MS" w:eastAsia="Trebuchet MS" w:hAnsi="Trebuchet MS" w:cs="Trebuchet MS"/>
          <w:b/>
          <w:color w:val="0000FF"/>
          <w:sz w:val="22"/>
          <w:szCs w:val="22"/>
          <w:u w:val="single"/>
        </w:rPr>
        <w:t>umagarlapati89</w:t>
      </w:r>
      <w:hyperlink r:id="rId6">
        <w:r>
          <w:rPr>
            <w:rFonts w:ascii="Trebuchet MS" w:eastAsia="Trebuchet MS" w:hAnsi="Trebuchet MS" w:cs="Trebuchet MS"/>
            <w:b/>
            <w:color w:val="0000FF"/>
            <w:sz w:val="22"/>
            <w:szCs w:val="22"/>
            <w:u w:val="single"/>
          </w:rPr>
          <w:t>@gmail.com</w:t>
        </w:r>
      </w:hyperlink>
    </w:p>
    <w:p w14:paraId="510D01C9" w14:textId="77777777" w:rsidR="00EA3C38" w:rsidRDefault="00A07679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7293B8A" wp14:editId="63DDEEBA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5924550" cy="857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300" y="37800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387DB" id="Straight Arrow Connector 5" o:spid="_x0000_s1026" type="#_x0000_t32" style="position:absolute;margin-left:-12pt;margin-top:4pt;width:466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168ACB3" w14:textId="77777777" w:rsidR="0031283A" w:rsidRDefault="00A07679">
      <w:pPr>
        <w:widowControl w:val="0"/>
        <w:spacing w:before="240" w:after="240"/>
        <w:jc w:val="both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SUMMARY</w:t>
      </w:r>
    </w:p>
    <w:p w14:paraId="5741D973" w14:textId="4B52D079" w:rsidR="00EA3C38" w:rsidRDefault="003175CB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035DC">
        <w:rPr>
          <w:rFonts w:ascii="Trebuchet MS" w:eastAsia="Trebuchet MS" w:hAnsi="Trebuchet MS" w:cs="Trebuchet MS"/>
          <w:bCs/>
          <w:sz w:val="22"/>
          <w:szCs w:val="22"/>
        </w:rPr>
        <w:t xml:space="preserve">7+ </w:t>
      </w:r>
      <w:r w:rsidR="00630D92" w:rsidRPr="000035DC">
        <w:rPr>
          <w:rFonts w:ascii="Trebuchet MS" w:eastAsia="Trebuchet MS" w:hAnsi="Trebuchet MS" w:cs="Trebuchet MS"/>
          <w:bCs/>
          <w:sz w:val="22"/>
          <w:szCs w:val="22"/>
        </w:rPr>
        <w:t>years’ experience</w:t>
      </w:r>
      <w:r w:rsidR="00F15FAE" w:rsidRPr="000035DC">
        <w:rPr>
          <w:rFonts w:ascii="Trebuchet MS" w:eastAsia="Trebuchet MS" w:hAnsi="Trebuchet MS" w:cs="Trebuchet MS"/>
          <w:bCs/>
          <w:sz w:val="22"/>
          <w:szCs w:val="22"/>
        </w:rPr>
        <w:t xml:space="preserve"> in the </w:t>
      </w:r>
      <w:r w:rsidR="00F15FAE" w:rsidRPr="000035DC">
        <w:rPr>
          <w:rFonts w:ascii="Trebuchet MS" w:eastAsia="Trebuchet MS" w:hAnsi="Trebuchet MS" w:cs="Trebuchet MS"/>
          <w:sz w:val="22"/>
          <w:szCs w:val="22"/>
        </w:rPr>
        <w:t>fields of</w:t>
      </w:r>
      <w:r w:rsidR="00F15FAE" w:rsidRPr="000035DC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C817C8">
        <w:rPr>
          <w:rFonts w:ascii="Trebuchet MS" w:eastAsia="Trebuchet MS" w:hAnsi="Trebuchet MS" w:cs="Trebuchet MS"/>
          <w:sz w:val="22"/>
          <w:szCs w:val="22"/>
        </w:rPr>
        <w:t>C</w:t>
      </w:r>
      <w:r w:rsidR="00F15FAE" w:rsidRPr="000035DC">
        <w:rPr>
          <w:rFonts w:ascii="Trebuchet MS" w:eastAsia="Trebuchet MS" w:hAnsi="Trebuchet MS" w:cs="Trebuchet MS"/>
          <w:sz w:val="22"/>
          <w:szCs w:val="22"/>
        </w:rPr>
        <w:t xml:space="preserve">loud computing and </w:t>
      </w:r>
      <w:r w:rsidR="00C817C8">
        <w:rPr>
          <w:rFonts w:ascii="Trebuchet MS" w:eastAsia="Trebuchet MS" w:hAnsi="Trebuchet MS" w:cs="Trebuchet MS"/>
          <w:sz w:val="22"/>
          <w:szCs w:val="22"/>
        </w:rPr>
        <w:t>B</w:t>
      </w:r>
      <w:r w:rsidR="00F15FAE" w:rsidRPr="000035DC">
        <w:rPr>
          <w:rFonts w:ascii="Trebuchet MS" w:eastAsia="Trebuchet MS" w:hAnsi="Trebuchet MS" w:cs="Trebuchet MS"/>
          <w:sz w:val="22"/>
          <w:szCs w:val="22"/>
        </w:rPr>
        <w:t>igdata</w:t>
      </w:r>
      <w:r w:rsidR="00E16E40" w:rsidRPr="000035DC">
        <w:rPr>
          <w:rFonts w:ascii="Trebuchet MS" w:eastAsia="Trebuchet MS" w:hAnsi="Trebuchet MS" w:cs="Trebuchet MS"/>
          <w:sz w:val="22"/>
          <w:szCs w:val="22"/>
        </w:rPr>
        <w:t xml:space="preserve"> and </w:t>
      </w:r>
      <w:r w:rsidR="000035DC" w:rsidRPr="000035DC">
        <w:rPr>
          <w:rFonts w:ascii="Trebuchet MS" w:eastAsia="Trebuchet MS" w:hAnsi="Trebuchet MS" w:cs="Trebuchet MS"/>
          <w:sz w:val="22"/>
          <w:szCs w:val="22"/>
        </w:rPr>
        <w:t>8 y</w:t>
      </w:r>
      <w:r w:rsidR="00C817C8">
        <w:rPr>
          <w:rFonts w:ascii="Trebuchet MS" w:eastAsia="Trebuchet MS" w:hAnsi="Trebuchet MS" w:cs="Trebuchet MS"/>
          <w:sz w:val="22"/>
          <w:szCs w:val="22"/>
        </w:rPr>
        <w:t>ears’</w:t>
      </w:r>
      <w:r w:rsidR="00D23A1B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2774A6">
        <w:rPr>
          <w:rFonts w:ascii="Trebuchet MS" w:eastAsia="Trebuchet MS" w:hAnsi="Trebuchet MS" w:cs="Trebuchet MS"/>
          <w:sz w:val="22"/>
          <w:szCs w:val="22"/>
        </w:rPr>
        <w:t>o</w:t>
      </w:r>
      <w:r w:rsidR="00D23A1B">
        <w:rPr>
          <w:rFonts w:ascii="Trebuchet MS" w:eastAsia="Trebuchet MS" w:hAnsi="Trebuchet MS" w:cs="Trebuchet MS"/>
          <w:sz w:val="22"/>
          <w:szCs w:val="22"/>
        </w:rPr>
        <w:t>f experience</w:t>
      </w:r>
      <w:r w:rsidR="000035DC" w:rsidRPr="000035DC">
        <w:rPr>
          <w:rFonts w:ascii="Trebuchet MS" w:eastAsia="Trebuchet MS" w:hAnsi="Trebuchet MS" w:cs="Trebuchet MS"/>
          <w:sz w:val="22"/>
          <w:szCs w:val="22"/>
        </w:rPr>
        <w:t xml:space="preserve"> in </w:t>
      </w:r>
      <w:r w:rsidR="00141A0B" w:rsidRPr="000035DC">
        <w:rPr>
          <w:rFonts w:ascii="Trebuchet MS" w:eastAsia="Trebuchet MS" w:hAnsi="Trebuchet MS" w:cs="Trebuchet MS"/>
          <w:sz w:val="22"/>
          <w:szCs w:val="22"/>
        </w:rPr>
        <w:t xml:space="preserve">Application </w:t>
      </w:r>
      <w:r w:rsidR="00141A0B">
        <w:rPr>
          <w:rFonts w:ascii="Trebuchet MS" w:eastAsia="Trebuchet MS" w:hAnsi="Trebuchet MS" w:cs="Trebuchet MS"/>
          <w:sz w:val="22"/>
          <w:szCs w:val="22"/>
        </w:rPr>
        <w:t xml:space="preserve">and </w:t>
      </w:r>
      <w:r w:rsidR="000035DC" w:rsidRPr="000035DC">
        <w:rPr>
          <w:rFonts w:ascii="Trebuchet MS" w:eastAsia="Trebuchet MS" w:hAnsi="Trebuchet MS" w:cs="Trebuchet MS"/>
          <w:sz w:val="22"/>
          <w:szCs w:val="22"/>
        </w:rPr>
        <w:t>Data Quality Engineering.</w:t>
      </w:r>
      <w:r w:rsidR="00630D92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2256DE">
        <w:rPr>
          <w:rFonts w:ascii="Trebuchet MS" w:eastAsia="Trebuchet MS" w:hAnsi="Trebuchet MS" w:cs="Trebuchet MS"/>
          <w:sz w:val="22"/>
          <w:szCs w:val="22"/>
        </w:rPr>
        <w:t>Overall,</w:t>
      </w:r>
      <w:r w:rsidR="00172890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A07679">
        <w:rPr>
          <w:rFonts w:ascii="Trebuchet MS" w:eastAsia="Trebuchet MS" w:hAnsi="Trebuchet MS" w:cs="Trebuchet MS"/>
          <w:sz w:val="22"/>
          <w:szCs w:val="22"/>
        </w:rPr>
        <w:t>1</w:t>
      </w:r>
      <w:r w:rsidR="00616ABD">
        <w:rPr>
          <w:rFonts w:ascii="Trebuchet MS" w:eastAsia="Trebuchet MS" w:hAnsi="Trebuchet MS" w:cs="Trebuchet MS"/>
          <w:sz w:val="22"/>
          <w:szCs w:val="22"/>
        </w:rPr>
        <w:t>5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 years </w:t>
      </w:r>
      <w:r w:rsidR="00B24A96">
        <w:rPr>
          <w:rFonts w:ascii="Trebuchet MS" w:eastAsia="Trebuchet MS" w:hAnsi="Trebuchet MS" w:cs="Trebuchet MS"/>
          <w:sz w:val="22"/>
          <w:szCs w:val="22"/>
        </w:rPr>
        <w:t xml:space="preserve">of IT experience 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in the </w:t>
      </w:r>
      <w:r w:rsidR="00172890">
        <w:rPr>
          <w:rFonts w:ascii="Trebuchet MS" w:eastAsia="Trebuchet MS" w:hAnsi="Trebuchet MS" w:cs="Trebuchet MS"/>
          <w:sz w:val="22"/>
          <w:szCs w:val="22"/>
        </w:rPr>
        <w:t xml:space="preserve">various 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fields of </w:t>
      </w:r>
      <w:r w:rsidR="006659EE">
        <w:rPr>
          <w:rFonts w:ascii="Trebuchet MS" w:eastAsia="Trebuchet MS" w:hAnsi="Trebuchet MS" w:cs="Trebuchet MS"/>
          <w:sz w:val="22"/>
          <w:szCs w:val="22"/>
        </w:rPr>
        <w:t xml:space="preserve">Business Information Development, 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Big Data and Quality Engineering. I have extensive experience in the Financial Services domain. I have </w:t>
      </w:r>
      <w:r w:rsidR="00625E47">
        <w:rPr>
          <w:rFonts w:ascii="Trebuchet MS" w:eastAsia="Trebuchet MS" w:hAnsi="Trebuchet MS" w:cs="Trebuchet MS"/>
          <w:sz w:val="22"/>
          <w:szCs w:val="22"/>
        </w:rPr>
        <w:t>strong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 experience in</w:t>
      </w:r>
      <w:r w:rsidR="00992FD3">
        <w:rPr>
          <w:rFonts w:ascii="Trebuchet MS" w:eastAsia="Trebuchet MS" w:hAnsi="Trebuchet MS" w:cs="Trebuchet MS"/>
          <w:sz w:val="22"/>
          <w:szCs w:val="22"/>
        </w:rPr>
        <w:t xml:space="preserve"> Azure</w:t>
      </w:r>
      <w:r w:rsidR="00B365F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261CC3">
        <w:rPr>
          <w:rFonts w:ascii="Trebuchet MS" w:eastAsia="Trebuchet MS" w:hAnsi="Trebuchet MS" w:cs="Trebuchet MS"/>
          <w:sz w:val="22"/>
          <w:szCs w:val="22"/>
        </w:rPr>
        <w:t>Stack, Databricks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, Pyspark, Spark, </w:t>
      </w:r>
      <w:r w:rsidR="00095DB8">
        <w:rPr>
          <w:rFonts w:ascii="Trebuchet MS" w:eastAsia="Trebuchet MS" w:hAnsi="Trebuchet MS" w:cs="Trebuchet MS"/>
          <w:sz w:val="22"/>
          <w:szCs w:val="22"/>
        </w:rPr>
        <w:t xml:space="preserve">Python, </w:t>
      </w:r>
      <w:r w:rsidR="00EA6EF8">
        <w:rPr>
          <w:rFonts w:ascii="Trebuchet MS" w:eastAsia="Trebuchet MS" w:hAnsi="Trebuchet MS" w:cs="Trebuchet MS"/>
          <w:sz w:val="22"/>
          <w:szCs w:val="22"/>
        </w:rPr>
        <w:t xml:space="preserve">Azure Data </w:t>
      </w:r>
      <w:r w:rsidR="00475027">
        <w:rPr>
          <w:rFonts w:ascii="Trebuchet MS" w:eastAsia="Trebuchet MS" w:hAnsi="Trebuchet MS" w:cs="Trebuchet MS"/>
          <w:sz w:val="22"/>
          <w:szCs w:val="22"/>
        </w:rPr>
        <w:t>Factory (</w:t>
      </w:r>
      <w:r w:rsidR="00EA6EF8">
        <w:rPr>
          <w:rFonts w:ascii="Trebuchet MS" w:eastAsia="Trebuchet MS" w:hAnsi="Trebuchet MS" w:cs="Trebuchet MS"/>
          <w:sz w:val="22"/>
          <w:szCs w:val="22"/>
        </w:rPr>
        <w:t xml:space="preserve">ADF), </w:t>
      </w:r>
      <w:r w:rsidR="003A1C56" w:rsidRPr="009E0B4E">
        <w:rPr>
          <w:rFonts w:ascii="Trebuchet MS" w:eastAsia="Trebuchet MS" w:hAnsi="Trebuchet MS" w:cs="Trebuchet MS"/>
          <w:color w:val="000000"/>
          <w:sz w:val="22"/>
          <w:szCs w:val="22"/>
        </w:rPr>
        <w:t>Azure Synapse</w:t>
      </w:r>
      <w:r w:rsidR="003A1C5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 w:rsidR="00EA6EF8">
        <w:rPr>
          <w:rFonts w:ascii="Trebuchet MS" w:eastAsia="Trebuchet MS" w:hAnsi="Trebuchet MS" w:cs="Trebuchet MS"/>
          <w:sz w:val="22"/>
          <w:szCs w:val="22"/>
        </w:rPr>
        <w:t>Azure DevOps,</w:t>
      </w:r>
      <w:r w:rsidR="00A0767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4C0376">
        <w:rPr>
          <w:rFonts w:ascii="Trebuchet MS" w:eastAsia="Trebuchet MS" w:hAnsi="Trebuchet MS" w:cs="Trebuchet MS"/>
          <w:sz w:val="22"/>
          <w:szCs w:val="22"/>
        </w:rPr>
        <w:t>GitHub</w:t>
      </w:r>
      <w:r w:rsidR="00A07679">
        <w:rPr>
          <w:rFonts w:ascii="Trebuchet MS" w:eastAsia="Trebuchet MS" w:hAnsi="Trebuchet MS" w:cs="Trebuchet MS"/>
          <w:sz w:val="22"/>
          <w:szCs w:val="22"/>
        </w:rPr>
        <w:t>, Automation testing, Quality Assurance.</w:t>
      </w:r>
    </w:p>
    <w:p w14:paraId="143FEA05" w14:textId="77777777" w:rsidR="00EA3C38" w:rsidRDefault="00EA3C38">
      <w:pPr>
        <w:widowControl w:val="0"/>
        <w:tabs>
          <w:tab w:val="left" w:pos="360"/>
        </w:tabs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01821A" w14:textId="77777777" w:rsidR="00EA3C38" w:rsidRDefault="00A07679">
      <w:pPr>
        <w:widowControl w:val="0"/>
        <w:tabs>
          <w:tab w:val="left" w:pos="360"/>
        </w:tabs>
        <w:jc w:val="both"/>
        <w:rPr>
          <w:rFonts w:ascii="Trebuchet MS" w:eastAsia="Trebuchet MS" w:hAnsi="Trebuchet MS" w:cs="Trebuchet MS"/>
          <w:b/>
          <w:i/>
          <w:sz w:val="28"/>
          <w:szCs w:val="28"/>
        </w:rPr>
      </w:pPr>
      <w:r>
        <w:rPr>
          <w:rFonts w:ascii="Trebuchet MS" w:eastAsia="Trebuchet MS" w:hAnsi="Trebuchet MS" w:cs="Trebuchet MS"/>
          <w:b/>
          <w:i/>
          <w:sz w:val="28"/>
          <w:szCs w:val="28"/>
        </w:rPr>
        <w:t>Strengths &amp; Skills</w:t>
      </w:r>
    </w:p>
    <w:p w14:paraId="48A5A856" w14:textId="125D08A7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in Microsoft Azure </w:t>
      </w:r>
      <w:r w:rsidR="00930E21">
        <w:rPr>
          <w:rFonts w:ascii="Trebuchet MS" w:eastAsia="Trebuchet MS" w:hAnsi="Trebuchet MS" w:cs="Trebuchet MS"/>
          <w:color w:val="000000"/>
          <w:sz w:val="22"/>
          <w:szCs w:val="22"/>
        </w:rPr>
        <w:t>eco system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Pyspark</w:t>
      </w:r>
      <w:r w:rsidR="00930E21">
        <w:rPr>
          <w:rFonts w:ascii="Trebuchet MS" w:eastAsia="Trebuchet MS" w:hAnsi="Trebuchet MS" w:cs="Trebuchet MS"/>
          <w:color w:val="000000"/>
          <w:sz w:val="22"/>
          <w:szCs w:val="22"/>
        </w:rPr>
        <w:t>, Python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Spark concepts.</w:t>
      </w:r>
    </w:p>
    <w:p w14:paraId="1637D891" w14:textId="0B604F39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Extensively worked on </w:t>
      </w:r>
      <w:r w:rsidR="000A5A42">
        <w:rPr>
          <w:rFonts w:ascii="Trebuchet MS" w:eastAsia="Trebuchet MS" w:hAnsi="Trebuchet MS" w:cs="Trebuchet MS"/>
          <w:color w:val="000000"/>
          <w:sz w:val="22"/>
          <w:szCs w:val="22"/>
        </w:rPr>
        <w:t>Databricks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using Pyspark and SQL for handling Big Data.</w:t>
      </w:r>
    </w:p>
    <w:p w14:paraId="777BE6AC" w14:textId="36C1C07F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Build ETL pipelines using Azure Databricks and </w:t>
      </w:r>
      <w:r w:rsidR="000A08FC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Azure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Data Factory</w:t>
      </w:r>
      <w:r w:rsidR="000A08F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74D56EF" w14:textId="17993572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Incorporate ADF pipelines </w:t>
      </w:r>
      <w:r w:rsidR="00DE3A0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to </w:t>
      </w:r>
      <w:r w:rsidR="003A600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orchestrate </w:t>
      </w:r>
      <w:r w:rsidR="00DE3A0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the data </w:t>
      </w:r>
      <w:r w:rsidR="00F749B7">
        <w:rPr>
          <w:rFonts w:ascii="Trebuchet MS" w:eastAsia="Trebuchet MS" w:hAnsi="Trebuchet MS" w:cs="Trebuchet MS"/>
          <w:color w:val="000000"/>
          <w:sz w:val="22"/>
          <w:szCs w:val="22"/>
        </w:rPr>
        <w:t>across different layers.</w:t>
      </w:r>
    </w:p>
    <w:p w14:paraId="1D0CF1CF" w14:textId="77777777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Strong knowledge in Databricks, Data Lake/Delta Lake developments.</w:t>
      </w:r>
    </w:p>
    <w:p w14:paraId="14A543A8" w14:textId="3EE94921" w:rsidR="007674DF" w:rsidRDefault="007674DF" w:rsidP="007674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Strong knowledge of Microsoft Azure related services (ADF, Azure </w:t>
      </w:r>
      <w:r w:rsidR="001F23C2">
        <w:rPr>
          <w:rFonts w:ascii="Trebuchet MS" w:eastAsia="Trebuchet MS" w:hAnsi="Trebuchet MS" w:cs="Trebuchet MS"/>
          <w:color w:val="000000"/>
          <w:sz w:val="22"/>
          <w:szCs w:val="22"/>
        </w:rPr>
        <w:t>Synapse, Azure</w:t>
      </w:r>
      <w:r>
        <w:rPr>
          <w:rFonts w:ascii="Trebuchet MS" w:eastAsia="Trebuchet MS" w:hAnsi="Trebuchet MS" w:cs="Trebuchet MS"/>
          <w:color w:val="202124"/>
          <w:sz w:val="22"/>
          <w:szCs w:val="22"/>
          <w:highlight w:val="white"/>
        </w:rPr>
        <w:t xml:space="preserve"> Blob, Azure Automation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Azure Virtual Machines, Azure Key Vault).</w:t>
      </w:r>
    </w:p>
    <w:p w14:paraId="0B6DA0A5" w14:textId="33019184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working in different project/Bug management tools like </w:t>
      </w:r>
      <w:r w:rsidR="0010755D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Azure Devops,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JIRA, MS Project.</w:t>
      </w:r>
    </w:p>
    <w:p w14:paraId="07B89E5B" w14:textId="1FA6F955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Experience in agile</w:t>
      </w:r>
      <w:r w:rsidR="00EF4DF6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scrum </w:t>
      </w:r>
      <w:r w:rsidR="00D1215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and waterfall </w:t>
      </w:r>
      <w:r w:rsidR="002E74B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software development </w:t>
      </w:r>
      <w:r w:rsidR="00D1215E">
        <w:rPr>
          <w:rFonts w:ascii="Trebuchet MS" w:eastAsia="Trebuchet MS" w:hAnsi="Trebuchet MS" w:cs="Trebuchet MS"/>
          <w:color w:val="000000"/>
          <w:sz w:val="22"/>
          <w:szCs w:val="22"/>
        </w:rPr>
        <w:t>model</w:t>
      </w:r>
      <w:r w:rsidR="002E74B7">
        <w:rPr>
          <w:rFonts w:ascii="Trebuchet MS" w:eastAsia="Trebuchet MS" w:hAnsi="Trebuchet MS" w:cs="Trebuchet MS"/>
          <w:color w:val="000000"/>
          <w:sz w:val="22"/>
          <w:szCs w:val="22"/>
        </w:rPr>
        <w:t>s.</w:t>
      </w:r>
    </w:p>
    <w:p w14:paraId="509FB651" w14:textId="02D3751E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in </w:t>
      </w:r>
      <w:r w:rsidR="0034620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Azure DevOps,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GitHub, SVN</w:t>
      </w:r>
      <w:r w:rsidR="001837C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for continuous integration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7D36484" w14:textId="77777777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Ability to work independently as well as </w:t>
      </w:r>
      <w:r>
        <w:rPr>
          <w:rFonts w:ascii="Trebuchet MS" w:eastAsia="Trebuchet MS" w:hAnsi="Trebuchet MS" w:cs="Trebuchet MS"/>
          <w:sz w:val="22"/>
          <w:szCs w:val="22"/>
        </w:rPr>
        <w:t>within a team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environment. </w:t>
      </w:r>
    </w:p>
    <w:p w14:paraId="73C3F172" w14:textId="77777777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in Financial Data Preprocessing, Validation and Data Analysis using Bigdata tools. </w:t>
      </w:r>
    </w:p>
    <w:p w14:paraId="3F1285EB" w14:textId="63B1EEEA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Strong Experience and expertise in working with ETL.</w:t>
      </w:r>
    </w:p>
    <w:p w14:paraId="44A86A9A" w14:textId="777F8F1A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in development, </w:t>
      </w:r>
      <w:r w:rsidR="000C7F64">
        <w:rPr>
          <w:rFonts w:ascii="Trebuchet MS" w:eastAsia="Trebuchet MS" w:hAnsi="Trebuchet MS" w:cs="Trebuchet MS"/>
          <w:color w:val="000000"/>
          <w:sz w:val="22"/>
          <w:szCs w:val="22"/>
        </w:rPr>
        <w:t>enhancement,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leading teams. </w:t>
      </w:r>
    </w:p>
    <w:p w14:paraId="0C0E74CF" w14:textId="77777777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Experience in developing Test Strategies, Test Plans and Test Cases and expertise in Debug the existing ETL processes.</w:t>
      </w:r>
    </w:p>
    <w:p w14:paraId="21A3DB07" w14:textId="3D80C4BC" w:rsidR="00EA3C38" w:rsidRDefault="00A076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Involved in the complete life cycle of Data warehouse implementations which include Functional/Technical Design, Development Coding and Testing (Unit Testing, System Integration Testing and User Acceptance Testing), Implementation and Production Support.</w:t>
      </w:r>
    </w:p>
    <w:p w14:paraId="26166D5E" w14:textId="4A98C659" w:rsidR="00EA3C38" w:rsidRDefault="00A0767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Experience in </w:t>
      </w:r>
      <w:r>
        <w:rPr>
          <w:rFonts w:ascii="Trebuchet MS" w:eastAsia="Trebuchet MS" w:hAnsi="Trebuchet MS" w:cs="Trebuchet MS"/>
          <w:sz w:val="22"/>
          <w:szCs w:val="22"/>
        </w:rPr>
        <w:t>conducting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scrum calls, lead team Activities, resource plan, and coordinate with various crossflows viz. Development, Design, Product management and Support teams</w:t>
      </w:r>
      <w:r w:rsidR="00912FCB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8CFCE85" w14:textId="77777777" w:rsidR="00EA3C38" w:rsidRDefault="00A0767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Strong expertise in project management, test management and defect management tools</w:t>
      </w:r>
    </w:p>
    <w:p w14:paraId="173290D2" w14:textId="007B5A07" w:rsidR="00EA3C38" w:rsidRDefault="00A0767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Have a good blend of technical, </w:t>
      </w:r>
      <w:r w:rsidR="00E044B3">
        <w:rPr>
          <w:rFonts w:ascii="Trebuchet MS" w:eastAsia="Trebuchet MS" w:hAnsi="Trebuchet MS" w:cs="Trebuchet MS"/>
          <w:color w:val="000000"/>
          <w:sz w:val="22"/>
          <w:szCs w:val="22"/>
        </w:rPr>
        <w:t>analytical,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business communication skills along with excellent team leadership skills</w:t>
      </w:r>
      <w:r w:rsidR="001F23C2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9EA8D3A" w14:textId="33569239" w:rsidR="00EA3C38" w:rsidRDefault="00A0767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Willing to add value to the organization using the skills developed. Focus on constant learning and efficient delivery</w:t>
      </w:r>
      <w:r w:rsidR="001F23C2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638A1BF" w14:textId="77777777" w:rsidR="00EA3C38" w:rsidRDefault="00EA3C38">
      <w:pPr>
        <w:widowControl w:val="0"/>
        <w:tabs>
          <w:tab w:val="left" w:pos="360"/>
        </w:tabs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8043DA" w14:textId="77777777" w:rsidR="00BE4C3A" w:rsidRDefault="00BE4C3A">
      <w:pPr>
        <w:widowControl w:val="0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</w:p>
    <w:p w14:paraId="53733AB0" w14:textId="3A721AF0" w:rsidR="00EA3C38" w:rsidRDefault="00A07679">
      <w:pPr>
        <w:widowControl w:val="0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  <w:t>Education &amp; Certifications</w:t>
      </w:r>
    </w:p>
    <w:p w14:paraId="069F5EAA" w14:textId="77777777" w:rsidR="00EA3C38" w:rsidRDefault="00EA3C38">
      <w:pPr>
        <w:widowControl w:val="0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</w:p>
    <w:p w14:paraId="2AFF4260" w14:textId="77777777" w:rsidR="00EA3C38" w:rsidRDefault="00A07679">
      <w:pPr>
        <w:widowControl w:val="0"/>
        <w:numPr>
          <w:ilvl w:val="0"/>
          <w:numId w:val="8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Academy Accreditation - Databricks Lakehouse Fundamentals</w:t>
      </w:r>
    </w:p>
    <w:p w14:paraId="1DA23392" w14:textId="77777777" w:rsidR="00EA3C38" w:rsidRDefault="00A07679">
      <w:pPr>
        <w:widowControl w:val="0"/>
        <w:numPr>
          <w:ilvl w:val="0"/>
          <w:numId w:val="8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Master of Business Administration from Osmania University in the year 2004</w:t>
      </w:r>
    </w:p>
    <w:p w14:paraId="72A12195" w14:textId="77777777" w:rsidR="00EA3C38" w:rsidRDefault="00A07679">
      <w:pPr>
        <w:widowControl w:val="0"/>
        <w:numPr>
          <w:ilvl w:val="0"/>
          <w:numId w:val="8"/>
        </w:num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Bachelor of Computer Applications from SV University in the year 2002</w:t>
      </w:r>
    </w:p>
    <w:p w14:paraId="47671CBC" w14:textId="77777777" w:rsidR="00EA3C38" w:rsidRDefault="00EA3C38">
      <w:pPr>
        <w:rPr>
          <w:rFonts w:ascii="Trebuchet MS" w:eastAsia="Trebuchet MS" w:hAnsi="Trebuchet MS" w:cs="Trebuchet MS"/>
          <w:sz w:val="28"/>
          <w:szCs w:val="28"/>
        </w:rPr>
      </w:pPr>
    </w:p>
    <w:p w14:paraId="59C62579" w14:textId="77777777" w:rsidR="00EA3C38" w:rsidRDefault="00A07679">
      <w:pPr>
        <w:rPr>
          <w:rFonts w:ascii="Trebuchet MS" w:eastAsia="Trebuchet MS" w:hAnsi="Trebuchet MS" w:cs="Trebuchet MS"/>
          <w:b/>
          <w:i/>
          <w:sz w:val="28"/>
          <w:szCs w:val="28"/>
        </w:rPr>
      </w:pPr>
      <w:r>
        <w:rPr>
          <w:rFonts w:ascii="Trebuchet MS" w:eastAsia="Trebuchet MS" w:hAnsi="Trebuchet MS" w:cs="Trebuchet MS"/>
          <w:b/>
          <w:i/>
          <w:sz w:val="28"/>
          <w:szCs w:val="28"/>
        </w:rPr>
        <w:t>Technical Skills</w:t>
      </w:r>
    </w:p>
    <w:p w14:paraId="7016D9D4" w14:textId="188D1F17" w:rsidR="00EA3C38" w:rsidRDefault="00A07679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Databricks, Pyspark, SQL, Spark, Microsoft Azure, Code Pipeline, Code Commit, Code Build, Code Deploy, GitHub, Agile, Scrum, Jira, SoapUI, Bugzilla, Java, Python, JSON, TestNG, Key-driven framework, Hybrid framework, POSTMAN, Selenium web Driver, Selenium grid, Serena, JIRA, Share Point, Open Project, Test Link, test director, Visual studio Code, Quality center, Regression Testing</w:t>
      </w:r>
    </w:p>
    <w:p w14:paraId="37AF9C04" w14:textId="77777777" w:rsidR="00EA3C38" w:rsidRDefault="00EA3C38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70124FC" w14:textId="77777777" w:rsidR="00EA3C38" w:rsidRDefault="00EA3C38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1F4C817" w14:textId="77777777" w:rsidR="00EA3C38" w:rsidRDefault="00A07679">
      <w:pPr>
        <w:widowControl w:val="0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  <w:t>Professional Experience</w:t>
      </w:r>
    </w:p>
    <w:p w14:paraId="16ACED74" w14:textId="77777777" w:rsidR="00EA3C38" w:rsidRDefault="00EA3C38">
      <w:pPr>
        <w:widowControl w:val="0"/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</w:pPr>
    </w:p>
    <w:p w14:paraId="031E3F7B" w14:textId="33F87936" w:rsidR="00EA3C38" w:rsidRDefault="003067C6">
      <w:pPr>
        <w:widowControl w:val="0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Data Engin</w:t>
      </w:r>
      <w:r w:rsidR="00727F77">
        <w:rPr>
          <w:rFonts w:ascii="Trebuchet MS" w:eastAsia="Trebuchet MS" w:hAnsi="Trebuchet MS" w:cs="Trebuchet MS"/>
          <w:i/>
          <w:color w:val="000000"/>
          <w:sz w:val="22"/>
          <w:szCs w:val="22"/>
        </w:rPr>
        <w:t>e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er</w:t>
      </w:r>
      <w:r w:rsidR="00A07679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A07679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A07679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A07679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A07679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3A75F7F9" w14:textId="77777777" w:rsidR="00EA3C38" w:rsidRDefault="00A07679">
      <w:pPr>
        <w:widowControl w:val="0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Infoshare Systems, Indianapolis, IN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  <w:t>Dec 2022 – till date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5AB6DE54" w14:textId="77777777" w:rsidR="00EA3C38" w:rsidRDefault="00EA3C38">
      <w:pPr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47C2950" w14:textId="77777777" w:rsidR="00EA3C38" w:rsidRDefault="00A07679">
      <w:pPr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Responsibilities:</w:t>
      </w:r>
    </w:p>
    <w:p w14:paraId="0A6E30E1" w14:textId="03E746A2" w:rsidR="006714EC" w:rsidRPr="009E0B4E" w:rsidRDefault="006714EC" w:rsidP="006714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9E0B4E">
        <w:rPr>
          <w:rFonts w:ascii="Trebuchet MS" w:eastAsia="Trebuchet MS" w:hAnsi="Trebuchet MS" w:cs="Trebuchet MS"/>
          <w:color w:val="000000"/>
          <w:sz w:val="22"/>
          <w:szCs w:val="22"/>
        </w:rPr>
        <w:t>Design, develop, and maintain</w:t>
      </w:r>
      <w:r w:rsidR="00E91B7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9E0B4E">
        <w:rPr>
          <w:rFonts w:ascii="Trebuchet MS" w:eastAsia="Trebuchet MS" w:hAnsi="Trebuchet MS" w:cs="Trebuchet MS"/>
          <w:color w:val="000000"/>
          <w:sz w:val="22"/>
          <w:szCs w:val="22"/>
        </w:rPr>
        <w:t>data pipelines using Azure Data factory, Azure Data Lake,</w:t>
      </w:r>
      <w:r w:rsidR="009E0B4E" w:rsidRPr="009E0B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9E0B4E">
        <w:rPr>
          <w:rFonts w:ascii="Trebuchet MS" w:eastAsia="Trebuchet MS" w:hAnsi="Trebuchet MS" w:cs="Trebuchet MS"/>
          <w:color w:val="000000"/>
          <w:sz w:val="22"/>
          <w:szCs w:val="22"/>
        </w:rPr>
        <w:t>Azure Databricks, Azure Synapse and Delta Lake</w:t>
      </w:r>
      <w:r w:rsidR="00013A5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C11D8C3" w14:textId="71062E02" w:rsidR="006714EC" w:rsidRPr="00326712" w:rsidRDefault="006714EC" w:rsidP="006714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Design and </w:t>
      </w:r>
      <w:r w:rsidR="00B1186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develop </w:t>
      </w: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>multiple Azure functions to run and perform business logics/operations and</w:t>
      </w:r>
      <w:r w:rsidR="00326712" w:rsidRPr="0032671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>automate</w:t>
      </w:r>
      <w:r w:rsidR="00B1186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>them using Azure runbooks</w:t>
      </w:r>
      <w:r w:rsidR="00013A5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6AC0BEF" w14:textId="151FE6D5" w:rsidR="006714EC" w:rsidRPr="00326712" w:rsidRDefault="006714EC" w:rsidP="006714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>Develop Spark based processing solution on Databricks and Synapse to store data in Delta Lake</w:t>
      </w:r>
      <w:r w:rsidR="00326712" w:rsidRPr="0032671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326712">
        <w:rPr>
          <w:rFonts w:ascii="Trebuchet MS" w:eastAsia="Trebuchet MS" w:hAnsi="Trebuchet MS" w:cs="Trebuchet MS"/>
          <w:color w:val="000000"/>
          <w:sz w:val="22"/>
          <w:szCs w:val="22"/>
        </w:rPr>
        <w:t>(ADLS) and Azure SQL</w:t>
      </w:r>
      <w:r w:rsidR="00013A5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4760458" w14:textId="3C037115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Validate the end-to-end pipeline in Azure Data Factory (ADF)</w:t>
      </w:r>
      <w:r w:rsidR="008078AD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10FED0E" w14:textId="77777777" w:rsidR="00126765" w:rsidRDefault="00126765" w:rsidP="001267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Create the template notebooks in Pyspark to speed up the development / validation activities.</w:t>
      </w:r>
    </w:p>
    <w:p w14:paraId="62E40E48" w14:textId="23FE29A7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Ad-hoc analysis and troubleshooting 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the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data-related issues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FAD0044" w14:textId="73EAEAC3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Develop the framework to extract the data from multiple sources like Oracle, Mainframes, Teradata, CSV files and XML files and load into Azure Blob storage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AF0157B" w14:textId="163D235E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Implement the framework to extract the data from XML and load into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bronze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layer tables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774F55C" w14:textId="42828F9C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Transform the data to load the data into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silver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layer tables based on the business rules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CF5B6EA" w14:textId="25CC31EF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Transform and load the data into gold tables and reports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9772FD0" w14:textId="25A464A2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Validate the end-to-end data pipelines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C71FB54" w14:textId="2EB56748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Analysis of large datasets to understand the data trends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BC3AB45" w14:textId="0047F320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Extract the reports from Master tables and save the extracts into Parquet formats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C8E432B" w14:textId="6346CE6A" w:rsidR="00EA3C38" w:rsidRDefault="00A0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Create external tables and load the data for external systems use</w:t>
      </w:r>
      <w:r w:rsidR="0037132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8B39EF0" w14:textId="77777777" w:rsidR="00EA3C38" w:rsidRDefault="00EA3C38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DE5409E" w14:textId="145F2726" w:rsidR="00EA3C38" w:rsidRDefault="00A07679">
      <w:p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Tools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: Databricks, Azure Data Factory, A</w:t>
      </w:r>
      <w:r w:rsidR="00616B04">
        <w:rPr>
          <w:rFonts w:ascii="Trebuchet MS" w:eastAsia="Trebuchet MS" w:hAnsi="Trebuchet MS" w:cs="Trebuchet MS"/>
          <w:color w:val="000000"/>
          <w:sz w:val="22"/>
          <w:szCs w:val="22"/>
        </w:rPr>
        <w:t>zure Data Lake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 w:rsidR="00616B04" w:rsidRPr="009E0B4E">
        <w:rPr>
          <w:rFonts w:ascii="Trebuchet MS" w:eastAsia="Trebuchet MS" w:hAnsi="Trebuchet MS" w:cs="Trebuchet MS"/>
          <w:color w:val="000000"/>
          <w:sz w:val="22"/>
          <w:szCs w:val="22"/>
        </w:rPr>
        <w:t>Azure Synapse</w:t>
      </w:r>
      <w:r w:rsidR="00616B0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Azure Key Vault, </w:t>
      </w:r>
      <w:r w:rsidR="0044165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Azure DevOps,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SQL, Pyspark, XML Files, CSV files</w:t>
      </w:r>
    </w:p>
    <w:p w14:paraId="3EECC8A9" w14:textId="77777777" w:rsidR="00EA3C38" w:rsidRDefault="00EA3C38">
      <w:pPr>
        <w:widowControl w:val="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E65BBA4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14:paraId="7FDC7E82" w14:textId="3228F0E4" w:rsidR="00EA3C38" w:rsidRDefault="00A07679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lastRenderedPageBreak/>
        <w:t>Data Engineer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</w:p>
    <w:p w14:paraId="48EE2BB3" w14:textId="6D09E464" w:rsidR="00EA3C38" w:rsidRDefault="00616ABD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i/>
          <w:sz w:val="22"/>
          <w:szCs w:val="22"/>
        </w:rPr>
        <w:t>S&amp;P Global, India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 w:rsidR="00866ABD">
        <w:rPr>
          <w:rFonts w:ascii="Trebuchet MS" w:eastAsia="Trebuchet MS" w:hAnsi="Trebuchet MS" w:cs="Trebuchet MS"/>
          <w:i/>
          <w:sz w:val="22"/>
          <w:szCs w:val="22"/>
        </w:rPr>
        <w:t xml:space="preserve">Feb </w:t>
      </w:r>
      <w:r>
        <w:rPr>
          <w:rFonts w:ascii="Trebuchet MS" w:eastAsia="Trebuchet MS" w:hAnsi="Trebuchet MS" w:cs="Trebuchet MS"/>
          <w:i/>
          <w:sz w:val="22"/>
          <w:szCs w:val="22"/>
        </w:rPr>
        <w:t>201</w:t>
      </w:r>
      <w:r w:rsidR="00866ABD">
        <w:rPr>
          <w:rFonts w:ascii="Trebuchet MS" w:eastAsia="Trebuchet MS" w:hAnsi="Trebuchet MS" w:cs="Trebuchet MS"/>
          <w:i/>
          <w:sz w:val="22"/>
          <w:szCs w:val="22"/>
        </w:rPr>
        <w:t>6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– Apr 2019</w:t>
      </w:r>
    </w:p>
    <w:p w14:paraId="740F5036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A850DD3" w14:textId="77777777" w:rsidR="00EA3C38" w:rsidRDefault="00A07679">
      <w:pPr>
        <w:widowControl w:val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Responsibilities:</w:t>
      </w:r>
    </w:p>
    <w:p w14:paraId="2D7001D7" w14:textId="70853E93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Develop and maintain the scripts </w:t>
      </w:r>
      <w:r w:rsidR="0032746F">
        <w:rPr>
          <w:rFonts w:ascii="Trebuchet MS" w:eastAsia="Trebuchet MS" w:hAnsi="Trebuchet MS" w:cs="Trebuchet MS"/>
          <w:color w:val="000000"/>
          <w:sz w:val="22"/>
          <w:szCs w:val="22"/>
        </w:rPr>
        <w:t>Azure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DB508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Databricks </w:t>
      </w:r>
      <w:r w:rsidR="007A1AF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 combination with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PySpark and SQL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D0352B2" w14:textId="6FF916B9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Develop the data pipelines to integrate the notebooks using Azure Data Factory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3885C58" w14:textId="41E9AC9F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Validate the end-to-end pipeline in Azure Data Factory (ADF)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3FF59E3" w14:textId="3D814459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Ad-hoc analysis and troubleshooting </w:t>
      </w:r>
      <w:r w:rsidR="008D434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the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data-related issues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6281629" w14:textId="6A634007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Create the template notebooks in Pyspark to speed up the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development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r w:rsidR="0087217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v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alidation activities</w:t>
      </w:r>
      <w:r w:rsidR="00B9190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AE6DB51" w14:textId="51A9EF37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Develop the framework to extract the data from multiple sources like Oracle, Mainframes, Teradata, CSV files and XML files and load into Azure Blob storage</w:t>
      </w:r>
      <w:r w:rsidR="00AD3D9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22350D7" w14:textId="662A3943" w:rsidR="00EA3C38" w:rsidRDefault="00A07679" w:rsidP="00A54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Implement the framework to extract the data from </w:t>
      </w:r>
      <w:r w:rsidR="00BC5BA4">
        <w:rPr>
          <w:rFonts w:ascii="Trebuchet MS" w:eastAsia="Trebuchet MS" w:hAnsi="Trebuchet MS" w:cs="Trebuchet MS"/>
          <w:color w:val="000000"/>
          <w:sz w:val="22"/>
          <w:szCs w:val="22"/>
        </w:rPr>
        <w:t>different formats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load into </w:t>
      </w:r>
      <w:r w:rsidR="006F7752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different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layer </w:t>
      </w:r>
      <w:r w:rsidR="006F7752">
        <w:rPr>
          <w:rFonts w:ascii="Trebuchet MS" w:eastAsia="Trebuchet MS" w:hAnsi="Trebuchet MS" w:cs="Trebuchet MS"/>
          <w:color w:val="000000"/>
          <w:sz w:val="22"/>
          <w:szCs w:val="22"/>
        </w:rPr>
        <w:t>in multihop architecture.</w:t>
      </w:r>
    </w:p>
    <w:p w14:paraId="486D6EC7" w14:textId="23D14A5A" w:rsidR="00EA3C38" w:rsidRPr="00D85FAF" w:rsidRDefault="00A07679" w:rsidP="00D85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D85FAF">
        <w:rPr>
          <w:rFonts w:ascii="Trebuchet MS" w:eastAsia="Trebuchet MS" w:hAnsi="Trebuchet MS" w:cs="Trebuchet MS"/>
          <w:color w:val="000000"/>
          <w:sz w:val="22"/>
          <w:szCs w:val="22"/>
        </w:rPr>
        <w:t>Validate the end-to-end data pipelines</w:t>
      </w:r>
      <w:r w:rsidR="00D85FAF" w:rsidRPr="00D85FA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</w:t>
      </w:r>
      <w:r w:rsidR="00D85FAF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r w:rsidRPr="00D85FAF">
        <w:rPr>
          <w:rFonts w:ascii="Trebuchet MS" w:eastAsia="Trebuchet MS" w:hAnsi="Trebuchet MS" w:cs="Trebuchet MS"/>
          <w:color w:val="000000"/>
          <w:sz w:val="22"/>
          <w:szCs w:val="22"/>
        </w:rPr>
        <w:t>nalysis of large datasets to understand the data trends</w:t>
      </w:r>
      <w:r w:rsidR="008208EF" w:rsidRPr="00D85FA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93FB1B8" w14:textId="7C2C426A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Extract the reports from Master tables and save the extracts into Parquet formats</w:t>
      </w:r>
      <w:r w:rsidR="008208E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B91A921" w14:textId="48FCC4F5" w:rsidR="00EA3C38" w:rsidRDefault="00A07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Create external tables and load the data for external systems use</w:t>
      </w:r>
      <w:r w:rsidR="008208E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E11FCD3" w14:textId="55000269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Maintain the code with version control tools like Git and </w:t>
      </w:r>
      <w:r w:rsidR="005D7F8C">
        <w:rPr>
          <w:rFonts w:ascii="Trebuchet MS" w:eastAsia="Trebuchet MS" w:hAnsi="Trebuchet MS" w:cs="Trebuchet MS"/>
          <w:color w:val="000000"/>
          <w:sz w:val="22"/>
          <w:szCs w:val="22"/>
        </w:rPr>
        <w:t>DevOps Repo</w:t>
      </w:r>
      <w:r w:rsidR="00865815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31D2071" w14:textId="6B97F54C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Participate in scrum calls, sprint review and sprint planning meetings</w:t>
      </w:r>
      <w:r w:rsidR="005D7F8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F725735" w14:textId="45096D1D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Time and resource planning for each sprint cycle</w:t>
      </w:r>
      <w:r w:rsidR="005D7F8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0886305" w14:textId="15ABD0C6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Plays a key role in release/patch decisions</w:t>
      </w:r>
      <w:r w:rsidR="005D7F8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B4B9DB2" w14:textId="2D66DB6E" w:rsidR="00EA3C38" w:rsidRDefault="00034DE2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Point of contact to product teams for any p</w:t>
      </w:r>
      <w:r w:rsidR="00A0767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roduction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="00A07679">
        <w:rPr>
          <w:rFonts w:ascii="Trebuchet MS" w:eastAsia="Trebuchet MS" w:hAnsi="Trebuchet MS" w:cs="Trebuchet MS"/>
          <w:color w:val="000000"/>
          <w:sz w:val="22"/>
          <w:szCs w:val="22"/>
        </w:rPr>
        <w:t>ssues</w:t>
      </w:r>
      <w:r w:rsidR="005D7F8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EED7846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72C01A0" w14:textId="4D301956" w:rsidR="00EA3C38" w:rsidRDefault="00A07679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Tools: SQL, Pyspark, Databricks,</w:t>
      </w:r>
      <w:r>
        <w:rPr>
          <w:rFonts w:ascii="Trebuchet MS" w:eastAsia="Trebuchet MS" w:hAnsi="Trebuchet MS" w:cs="Trebuchet MS"/>
          <w:sz w:val="22"/>
          <w:szCs w:val="22"/>
        </w:rPr>
        <w:t xml:space="preserve"> Python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Azure Data Factory, Blob Storage</w:t>
      </w:r>
      <w:r w:rsidR="00C5294D">
        <w:rPr>
          <w:rFonts w:ascii="Trebuchet MS" w:eastAsia="Trebuchet MS" w:hAnsi="Trebuchet MS" w:cs="Trebuchet MS"/>
          <w:color w:val="000000"/>
          <w:sz w:val="22"/>
          <w:szCs w:val="22"/>
        </w:rPr>
        <w:t>, Azure DevOps</w:t>
      </w:r>
    </w:p>
    <w:p w14:paraId="6A060E56" w14:textId="77777777" w:rsidR="004C0376" w:rsidRDefault="004C0376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C51F41E" w14:textId="77777777" w:rsidR="0062408B" w:rsidRDefault="0062408B" w:rsidP="0082656B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14:paraId="7B43129A" w14:textId="5954912B" w:rsidR="0082656B" w:rsidRDefault="0082656B" w:rsidP="0082656B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Data Engineer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</w:p>
    <w:p w14:paraId="572D97ED" w14:textId="77777777" w:rsidR="0082656B" w:rsidRDefault="0082656B" w:rsidP="0082656B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S&amp;P Global, India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  <w:t>Feb 2014 – Jan 2016</w:t>
      </w:r>
    </w:p>
    <w:p w14:paraId="1CB5F83A" w14:textId="77777777" w:rsidR="00132B81" w:rsidRDefault="00132B81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14:paraId="5191E55D" w14:textId="77777777" w:rsidR="003A4DF8" w:rsidRDefault="003A4DF8" w:rsidP="003A4DF8">
      <w:pPr>
        <w:pStyle w:val="ListParagraph"/>
        <w:widowControl w:val="0"/>
        <w:numPr>
          <w:ilvl w:val="0"/>
          <w:numId w:val="13"/>
        </w:numPr>
        <w:jc w:val="both"/>
        <w:rPr>
          <w:rFonts w:ascii="Trebuchet MS" w:eastAsia="Trebuchet MS" w:hAnsi="Trebuchet MS" w:cs="Trebuchet MS"/>
          <w:iCs/>
          <w:sz w:val="22"/>
          <w:szCs w:val="22"/>
        </w:rPr>
      </w:pPr>
      <w:r>
        <w:rPr>
          <w:rFonts w:ascii="Trebuchet MS" w:eastAsia="Trebuchet MS" w:hAnsi="Trebuchet MS" w:cs="Trebuchet MS"/>
          <w:iCs/>
          <w:sz w:val="22"/>
          <w:szCs w:val="22"/>
        </w:rPr>
        <w:t>Articulate the data integration from different sources and move them to cloud systems for vast availability to the product.</w:t>
      </w:r>
    </w:p>
    <w:p w14:paraId="12A5055A" w14:textId="40CC28CA" w:rsidR="00FD2692" w:rsidRDefault="00FD2692" w:rsidP="00FD2692">
      <w:pPr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Design, execute and maintain the Databricks notebooks in PySpark, SQL and Python to transform the data based on the </w:t>
      </w:r>
      <w:r w:rsidR="00AA5F30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business rules and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mapping document.</w:t>
      </w:r>
    </w:p>
    <w:p w14:paraId="05076B77" w14:textId="107C4FB9" w:rsidR="00D07FF8" w:rsidRDefault="00821E54" w:rsidP="00771337">
      <w:pPr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Incorporate the </w:t>
      </w:r>
      <w:r w:rsidR="00D07FF8">
        <w:rPr>
          <w:rFonts w:ascii="Trebuchet MS" w:eastAsia="Trebuchet MS" w:hAnsi="Trebuchet MS" w:cs="Trebuchet MS"/>
          <w:color w:val="000000"/>
          <w:sz w:val="22"/>
          <w:szCs w:val="22"/>
        </w:rPr>
        <w:t>data transformation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logi</w:t>
      </w:r>
      <w:r w:rsidR="00D07FF8">
        <w:rPr>
          <w:rFonts w:ascii="Trebuchet MS" w:eastAsia="Trebuchet MS" w:hAnsi="Trebuchet MS" w:cs="Trebuchet MS"/>
          <w:color w:val="000000"/>
          <w:sz w:val="22"/>
          <w:szCs w:val="22"/>
        </w:rPr>
        <w:t>c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 for the incoming data and move the </w:t>
      </w:r>
      <w:r w:rsidR="00BE7FD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corresponding </w:t>
      </w:r>
      <w:r w:rsidR="00D81AF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documents to respective layers using </w:t>
      </w:r>
      <w:r w:rsidR="00CD17A1">
        <w:rPr>
          <w:rFonts w:ascii="Trebuchet MS" w:eastAsia="Trebuchet MS" w:hAnsi="Trebuchet MS" w:cs="Trebuchet MS"/>
          <w:color w:val="000000"/>
          <w:sz w:val="22"/>
          <w:szCs w:val="22"/>
        </w:rPr>
        <w:t>Airflow</w:t>
      </w:r>
      <w:r w:rsidR="00A14E65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72235C4" w14:textId="73D25F24" w:rsidR="00132B81" w:rsidRPr="004B6C80" w:rsidRDefault="00B276E3" w:rsidP="00BE7FDE">
      <w:pPr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BE7FDE">
        <w:rPr>
          <w:rFonts w:ascii="Trebuchet MS" w:eastAsia="Trebuchet MS" w:hAnsi="Trebuchet MS" w:cs="Trebuchet MS"/>
          <w:iCs/>
          <w:sz w:val="22"/>
          <w:szCs w:val="22"/>
        </w:rPr>
        <w:t>Consider the business priorities and e</w:t>
      </w:r>
      <w:r w:rsidR="00480D70" w:rsidRPr="00BE7FDE">
        <w:rPr>
          <w:rFonts w:ascii="Trebuchet MS" w:eastAsia="Trebuchet MS" w:hAnsi="Trebuchet MS" w:cs="Trebuchet MS"/>
          <w:iCs/>
          <w:sz w:val="22"/>
          <w:szCs w:val="22"/>
        </w:rPr>
        <w:t xml:space="preserve">valuate </w:t>
      </w:r>
      <w:r w:rsidRPr="00BE7FDE">
        <w:rPr>
          <w:rFonts w:ascii="Trebuchet MS" w:eastAsia="Trebuchet MS" w:hAnsi="Trebuchet MS" w:cs="Trebuchet MS"/>
          <w:iCs/>
          <w:sz w:val="22"/>
          <w:szCs w:val="22"/>
        </w:rPr>
        <w:t xml:space="preserve">different sources </w:t>
      </w:r>
      <w:r w:rsidR="00BF48AD">
        <w:rPr>
          <w:rFonts w:ascii="Trebuchet MS" w:eastAsia="Trebuchet MS" w:hAnsi="Trebuchet MS" w:cs="Trebuchet MS"/>
          <w:iCs/>
          <w:sz w:val="22"/>
          <w:szCs w:val="22"/>
        </w:rPr>
        <w:t xml:space="preserve">priority </w:t>
      </w:r>
      <w:r w:rsidR="004F6C74" w:rsidRPr="00BE7FDE">
        <w:rPr>
          <w:rFonts w:ascii="Trebuchet MS" w:eastAsia="Trebuchet MS" w:hAnsi="Trebuchet MS" w:cs="Trebuchet MS"/>
          <w:iCs/>
          <w:sz w:val="22"/>
          <w:szCs w:val="22"/>
        </w:rPr>
        <w:t xml:space="preserve">to move the </w:t>
      </w:r>
      <w:r w:rsidR="00480D70" w:rsidRPr="00BE7FDE">
        <w:rPr>
          <w:rFonts w:ascii="Trebuchet MS" w:eastAsia="Trebuchet MS" w:hAnsi="Trebuchet MS" w:cs="Trebuchet MS"/>
          <w:iCs/>
          <w:sz w:val="22"/>
          <w:szCs w:val="22"/>
        </w:rPr>
        <w:t>data to cloud AWS S3</w:t>
      </w:r>
    </w:p>
    <w:p w14:paraId="47DBFCF7" w14:textId="59564CB4" w:rsidR="004B6C80" w:rsidRDefault="004B6C80" w:rsidP="004B6C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Implement the framework to extract the data from </w:t>
      </w:r>
      <w:r w:rsidR="00A21CAC">
        <w:rPr>
          <w:rFonts w:ascii="Trebuchet MS" w:eastAsia="Trebuchet MS" w:hAnsi="Trebuchet MS" w:cs="Trebuchet MS"/>
          <w:color w:val="000000"/>
          <w:sz w:val="22"/>
          <w:szCs w:val="22"/>
        </w:rPr>
        <w:t>different source formats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load into </w:t>
      </w:r>
      <w:r w:rsidRPr="00C905C3">
        <w:rPr>
          <w:rFonts w:ascii="Trebuchet MS" w:eastAsia="Trebuchet MS" w:hAnsi="Trebuchet MS" w:cs="Trebuchet MS"/>
          <w:bCs/>
          <w:color w:val="000000"/>
          <w:sz w:val="22"/>
          <w:szCs w:val="22"/>
        </w:rPr>
        <w:t>bronze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layer.</w:t>
      </w:r>
    </w:p>
    <w:p w14:paraId="5D845FE7" w14:textId="17828841" w:rsidR="004B6C80" w:rsidRDefault="004B6C80" w:rsidP="004B6C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Transform the data to load into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silver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layer based on the </w:t>
      </w:r>
      <w:r w:rsidR="00EE63B0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STTM document and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business rules.</w:t>
      </w:r>
    </w:p>
    <w:p w14:paraId="3A600865" w14:textId="457985D6" w:rsidR="004B6C80" w:rsidRDefault="00D75260" w:rsidP="004B6C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Apply the business t</w:t>
      </w:r>
      <w:r w:rsidR="004B6C80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ransform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logics </w:t>
      </w:r>
      <w:r w:rsidR="004B6C80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and load the data into gold </w:t>
      </w:r>
      <w:r w:rsidR="00C905C3">
        <w:rPr>
          <w:rFonts w:ascii="Trebuchet MS" w:eastAsia="Trebuchet MS" w:hAnsi="Trebuchet MS" w:cs="Trebuchet MS"/>
          <w:color w:val="000000"/>
          <w:sz w:val="22"/>
          <w:szCs w:val="22"/>
        </w:rPr>
        <w:t>layer</w:t>
      </w:r>
      <w:r w:rsidR="004B6C80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reports.</w:t>
      </w:r>
    </w:p>
    <w:p w14:paraId="02FCB278" w14:textId="77777777" w:rsidR="003F2341" w:rsidRDefault="003F2341" w:rsidP="003F23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Ad-hoc analysis and troubleshooting the data-related issues.</w:t>
      </w:r>
    </w:p>
    <w:p w14:paraId="694CCEC1" w14:textId="74EBF073" w:rsidR="0040444F" w:rsidRDefault="0040444F" w:rsidP="00D60038">
      <w:pPr>
        <w:pStyle w:val="ListParagraph"/>
        <w:widowControl w:val="0"/>
        <w:numPr>
          <w:ilvl w:val="0"/>
          <w:numId w:val="13"/>
        </w:numPr>
        <w:jc w:val="both"/>
        <w:rPr>
          <w:rFonts w:ascii="Trebuchet MS" w:eastAsia="Trebuchet MS" w:hAnsi="Trebuchet MS" w:cs="Trebuchet MS"/>
          <w:iCs/>
          <w:sz w:val="22"/>
          <w:szCs w:val="22"/>
        </w:rPr>
      </w:pPr>
      <w:r>
        <w:rPr>
          <w:rFonts w:ascii="Trebuchet MS" w:eastAsia="Trebuchet MS" w:hAnsi="Trebuchet MS" w:cs="Trebuchet MS"/>
          <w:iCs/>
          <w:sz w:val="22"/>
          <w:szCs w:val="22"/>
        </w:rPr>
        <w:lastRenderedPageBreak/>
        <w:t xml:space="preserve">Create and execute the </w:t>
      </w:r>
      <w:r w:rsidR="001E17F0">
        <w:rPr>
          <w:rFonts w:ascii="Trebuchet MS" w:eastAsia="Trebuchet MS" w:hAnsi="Trebuchet MS" w:cs="Trebuchet MS"/>
          <w:iCs/>
          <w:sz w:val="22"/>
          <w:szCs w:val="22"/>
        </w:rPr>
        <w:t>migration plan for different sources from on</w:t>
      </w:r>
      <w:r w:rsidR="00786D0D">
        <w:rPr>
          <w:rFonts w:ascii="Trebuchet MS" w:eastAsia="Trebuchet MS" w:hAnsi="Trebuchet MS" w:cs="Trebuchet MS"/>
          <w:iCs/>
          <w:sz w:val="22"/>
          <w:szCs w:val="22"/>
        </w:rPr>
        <w:t>-</w:t>
      </w:r>
      <w:r w:rsidR="0084046F">
        <w:rPr>
          <w:rFonts w:ascii="Trebuchet MS" w:eastAsia="Trebuchet MS" w:hAnsi="Trebuchet MS" w:cs="Trebuchet MS"/>
          <w:iCs/>
          <w:sz w:val="22"/>
          <w:szCs w:val="22"/>
        </w:rPr>
        <w:t>p</w:t>
      </w:r>
      <w:r w:rsidR="001E17F0">
        <w:rPr>
          <w:rFonts w:ascii="Trebuchet MS" w:eastAsia="Trebuchet MS" w:hAnsi="Trebuchet MS" w:cs="Trebuchet MS"/>
          <w:iCs/>
          <w:sz w:val="22"/>
          <w:szCs w:val="22"/>
        </w:rPr>
        <w:t>rem</w:t>
      </w:r>
      <w:r w:rsidR="000461C4">
        <w:rPr>
          <w:rFonts w:ascii="Trebuchet MS" w:eastAsia="Trebuchet MS" w:hAnsi="Trebuchet MS" w:cs="Trebuchet MS"/>
          <w:iCs/>
          <w:sz w:val="22"/>
          <w:szCs w:val="22"/>
        </w:rPr>
        <w:t xml:space="preserve"> systems</w:t>
      </w:r>
      <w:r w:rsidR="001E17F0">
        <w:rPr>
          <w:rFonts w:ascii="Trebuchet MS" w:eastAsia="Trebuchet MS" w:hAnsi="Trebuchet MS" w:cs="Trebuchet MS"/>
          <w:iCs/>
          <w:sz w:val="22"/>
          <w:szCs w:val="22"/>
        </w:rPr>
        <w:t xml:space="preserve"> to </w:t>
      </w:r>
      <w:r w:rsidR="00786D0D">
        <w:rPr>
          <w:rFonts w:ascii="Trebuchet MS" w:eastAsia="Trebuchet MS" w:hAnsi="Trebuchet MS" w:cs="Trebuchet MS"/>
          <w:iCs/>
          <w:sz w:val="22"/>
          <w:szCs w:val="22"/>
        </w:rPr>
        <w:t>c</w:t>
      </w:r>
      <w:r w:rsidR="001E17F0">
        <w:rPr>
          <w:rFonts w:ascii="Trebuchet MS" w:eastAsia="Trebuchet MS" w:hAnsi="Trebuchet MS" w:cs="Trebuchet MS"/>
          <w:iCs/>
          <w:sz w:val="22"/>
          <w:szCs w:val="22"/>
        </w:rPr>
        <w:t>loud systems</w:t>
      </w:r>
      <w:r w:rsidR="001371F0">
        <w:rPr>
          <w:rFonts w:ascii="Trebuchet MS" w:eastAsia="Trebuchet MS" w:hAnsi="Trebuchet MS" w:cs="Trebuchet MS"/>
          <w:iCs/>
          <w:sz w:val="22"/>
          <w:szCs w:val="22"/>
        </w:rPr>
        <w:t>.</w:t>
      </w:r>
    </w:p>
    <w:p w14:paraId="1273E4E9" w14:textId="06C3E813" w:rsidR="00817DDB" w:rsidRDefault="00817DDB" w:rsidP="00D60038">
      <w:pPr>
        <w:pStyle w:val="ListParagraph"/>
        <w:widowControl w:val="0"/>
        <w:numPr>
          <w:ilvl w:val="0"/>
          <w:numId w:val="13"/>
        </w:numPr>
        <w:jc w:val="both"/>
        <w:rPr>
          <w:rFonts w:ascii="Trebuchet MS" w:eastAsia="Trebuchet MS" w:hAnsi="Trebuchet MS" w:cs="Trebuchet MS"/>
          <w:iCs/>
          <w:sz w:val="22"/>
          <w:szCs w:val="22"/>
        </w:rPr>
      </w:pPr>
      <w:r>
        <w:rPr>
          <w:rFonts w:ascii="Trebuchet MS" w:eastAsia="Trebuchet MS" w:hAnsi="Trebuchet MS" w:cs="Trebuchet MS"/>
          <w:iCs/>
          <w:sz w:val="22"/>
          <w:szCs w:val="22"/>
        </w:rPr>
        <w:t xml:space="preserve">Participate in </w:t>
      </w:r>
      <w:r w:rsidR="00786D0D">
        <w:rPr>
          <w:rFonts w:ascii="Trebuchet MS" w:eastAsia="Trebuchet MS" w:hAnsi="Trebuchet MS" w:cs="Trebuchet MS"/>
          <w:iCs/>
          <w:sz w:val="22"/>
          <w:szCs w:val="22"/>
        </w:rPr>
        <w:t>h</w:t>
      </w:r>
      <w:r>
        <w:rPr>
          <w:rFonts w:ascii="Trebuchet MS" w:eastAsia="Trebuchet MS" w:hAnsi="Trebuchet MS" w:cs="Trebuchet MS"/>
          <w:iCs/>
          <w:sz w:val="22"/>
          <w:szCs w:val="22"/>
        </w:rPr>
        <w:t>istoric data bulk migration</w:t>
      </w:r>
      <w:r w:rsidR="00786D0D">
        <w:rPr>
          <w:rFonts w:ascii="Trebuchet MS" w:eastAsia="Trebuchet MS" w:hAnsi="Trebuchet MS" w:cs="Trebuchet MS"/>
          <w:iCs/>
          <w:sz w:val="22"/>
          <w:szCs w:val="22"/>
        </w:rPr>
        <w:t xml:space="preserve"> to support the existing products</w:t>
      </w:r>
      <w:r w:rsidR="00D56052">
        <w:rPr>
          <w:rFonts w:ascii="Trebuchet MS" w:eastAsia="Trebuchet MS" w:hAnsi="Trebuchet MS" w:cs="Trebuchet MS"/>
          <w:iCs/>
          <w:sz w:val="22"/>
          <w:szCs w:val="22"/>
        </w:rPr>
        <w:t>.</w:t>
      </w:r>
    </w:p>
    <w:p w14:paraId="60E02DAA" w14:textId="24AAE6BD" w:rsidR="001E17F0" w:rsidRDefault="005B02A6" w:rsidP="00D60038">
      <w:pPr>
        <w:pStyle w:val="ListParagraph"/>
        <w:widowControl w:val="0"/>
        <w:numPr>
          <w:ilvl w:val="0"/>
          <w:numId w:val="13"/>
        </w:numPr>
        <w:jc w:val="both"/>
        <w:rPr>
          <w:rFonts w:ascii="Trebuchet MS" w:eastAsia="Trebuchet MS" w:hAnsi="Trebuchet MS" w:cs="Trebuchet MS"/>
          <w:iCs/>
          <w:sz w:val="22"/>
          <w:szCs w:val="22"/>
        </w:rPr>
      </w:pPr>
      <w:r>
        <w:rPr>
          <w:rFonts w:ascii="Trebuchet MS" w:eastAsia="Trebuchet MS" w:hAnsi="Trebuchet MS" w:cs="Trebuchet MS"/>
          <w:iCs/>
          <w:sz w:val="22"/>
          <w:szCs w:val="22"/>
        </w:rPr>
        <w:t xml:space="preserve">Ensure the ongoing data is </w:t>
      </w:r>
      <w:r w:rsidR="00DA179C">
        <w:rPr>
          <w:rFonts w:ascii="Trebuchet MS" w:eastAsia="Trebuchet MS" w:hAnsi="Trebuchet MS" w:cs="Trebuchet MS"/>
          <w:iCs/>
          <w:sz w:val="22"/>
          <w:szCs w:val="22"/>
        </w:rPr>
        <w:t xml:space="preserve">seamlessly moving to </w:t>
      </w:r>
      <w:r w:rsidR="00A45C00">
        <w:rPr>
          <w:rFonts w:ascii="Trebuchet MS" w:eastAsia="Trebuchet MS" w:hAnsi="Trebuchet MS" w:cs="Trebuchet MS"/>
          <w:iCs/>
          <w:sz w:val="22"/>
          <w:szCs w:val="22"/>
        </w:rPr>
        <w:t xml:space="preserve">cloud </w:t>
      </w:r>
      <w:r w:rsidR="004F5FAB">
        <w:rPr>
          <w:rFonts w:ascii="Trebuchet MS" w:eastAsia="Trebuchet MS" w:hAnsi="Trebuchet MS" w:cs="Trebuchet MS"/>
          <w:iCs/>
          <w:sz w:val="22"/>
          <w:szCs w:val="22"/>
        </w:rPr>
        <w:t>from different sourc</w:t>
      </w:r>
      <w:r w:rsidR="00DD41F3">
        <w:rPr>
          <w:rFonts w:ascii="Trebuchet MS" w:eastAsia="Trebuchet MS" w:hAnsi="Trebuchet MS" w:cs="Trebuchet MS"/>
          <w:iCs/>
          <w:sz w:val="22"/>
          <w:szCs w:val="22"/>
        </w:rPr>
        <w:t>e</w:t>
      </w:r>
      <w:r w:rsidR="004F5FAB">
        <w:rPr>
          <w:rFonts w:ascii="Trebuchet MS" w:eastAsia="Trebuchet MS" w:hAnsi="Trebuchet MS" w:cs="Trebuchet MS"/>
          <w:iCs/>
          <w:sz w:val="22"/>
          <w:szCs w:val="22"/>
        </w:rPr>
        <w:t>s</w:t>
      </w:r>
      <w:r w:rsidR="00D56052">
        <w:rPr>
          <w:rFonts w:ascii="Trebuchet MS" w:eastAsia="Trebuchet MS" w:hAnsi="Trebuchet MS" w:cs="Trebuchet MS"/>
          <w:iCs/>
          <w:sz w:val="22"/>
          <w:szCs w:val="22"/>
        </w:rPr>
        <w:t>.</w:t>
      </w:r>
    </w:p>
    <w:p w14:paraId="4CB0C328" w14:textId="4B629F3A" w:rsidR="00C67C28" w:rsidRDefault="00B87C77" w:rsidP="00D60038">
      <w:pPr>
        <w:pStyle w:val="ListParagraph"/>
        <w:widowControl w:val="0"/>
        <w:numPr>
          <w:ilvl w:val="0"/>
          <w:numId w:val="13"/>
        </w:numPr>
        <w:jc w:val="both"/>
        <w:rPr>
          <w:rFonts w:ascii="Trebuchet MS" w:eastAsia="Trebuchet MS" w:hAnsi="Trebuchet MS" w:cs="Trebuchet MS"/>
          <w:iCs/>
          <w:sz w:val="22"/>
          <w:szCs w:val="22"/>
        </w:rPr>
      </w:pPr>
      <w:r>
        <w:rPr>
          <w:rFonts w:ascii="Trebuchet MS" w:eastAsia="Trebuchet MS" w:hAnsi="Trebuchet MS" w:cs="Trebuchet MS"/>
          <w:iCs/>
          <w:sz w:val="22"/>
          <w:szCs w:val="22"/>
        </w:rPr>
        <w:t xml:space="preserve">Plan, design and execute the </w:t>
      </w:r>
      <w:r w:rsidR="00D60038">
        <w:rPr>
          <w:rFonts w:ascii="Trebuchet MS" w:eastAsia="Trebuchet MS" w:hAnsi="Trebuchet MS" w:cs="Trebuchet MS"/>
          <w:iCs/>
          <w:sz w:val="22"/>
          <w:szCs w:val="22"/>
        </w:rPr>
        <w:t xml:space="preserve">Data migration from </w:t>
      </w:r>
      <w:r w:rsidR="002B69A3">
        <w:rPr>
          <w:rFonts w:ascii="Trebuchet MS" w:eastAsia="Trebuchet MS" w:hAnsi="Trebuchet MS" w:cs="Trebuchet MS"/>
          <w:iCs/>
          <w:sz w:val="22"/>
          <w:szCs w:val="22"/>
        </w:rPr>
        <w:t>on</w:t>
      </w:r>
      <w:r w:rsidR="00A60D59">
        <w:rPr>
          <w:rFonts w:ascii="Trebuchet MS" w:eastAsia="Trebuchet MS" w:hAnsi="Trebuchet MS" w:cs="Trebuchet MS"/>
          <w:iCs/>
          <w:sz w:val="22"/>
          <w:szCs w:val="22"/>
        </w:rPr>
        <w:t>-</w:t>
      </w:r>
      <w:r w:rsidR="002B69A3">
        <w:rPr>
          <w:rFonts w:ascii="Trebuchet MS" w:eastAsia="Trebuchet MS" w:hAnsi="Trebuchet MS" w:cs="Trebuchet MS"/>
          <w:iCs/>
          <w:sz w:val="22"/>
          <w:szCs w:val="22"/>
        </w:rPr>
        <w:t>prem</w:t>
      </w:r>
      <w:r>
        <w:rPr>
          <w:rFonts w:ascii="Trebuchet MS" w:eastAsia="Trebuchet MS" w:hAnsi="Trebuchet MS" w:cs="Trebuchet MS"/>
          <w:iCs/>
          <w:sz w:val="22"/>
          <w:szCs w:val="22"/>
        </w:rPr>
        <w:t xml:space="preserve"> </w:t>
      </w:r>
      <w:r w:rsidR="00D60038">
        <w:rPr>
          <w:rFonts w:ascii="Trebuchet MS" w:eastAsia="Trebuchet MS" w:hAnsi="Trebuchet MS" w:cs="Trebuchet MS"/>
          <w:iCs/>
          <w:sz w:val="22"/>
          <w:szCs w:val="22"/>
        </w:rPr>
        <w:t xml:space="preserve">SQL server to </w:t>
      </w:r>
      <w:r w:rsidR="00480D70">
        <w:rPr>
          <w:rFonts w:ascii="Trebuchet MS" w:eastAsia="Trebuchet MS" w:hAnsi="Trebuchet MS" w:cs="Trebuchet MS"/>
          <w:iCs/>
          <w:sz w:val="22"/>
          <w:szCs w:val="22"/>
        </w:rPr>
        <w:t>S3</w:t>
      </w:r>
      <w:r w:rsidR="00D56052">
        <w:rPr>
          <w:rFonts w:ascii="Trebuchet MS" w:eastAsia="Trebuchet MS" w:hAnsi="Trebuchet MS" w:cs="Trebuchet MS"/>
          <w:iCs/>
          <w:sz w:val="22"/>
          <w:szCs w:val="22"/>
        </w:rPr>
        <w:t>.</w:t>
      </w:r>
    </w:p>
    <w:p w14:paraId="5A406E13" w14:textId="7107B0B7" w:rsidR="00B84E3B" w:rsidRDefault="00B84E3B" w:rsidP="00B84E3B">
      <w:pPr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Provide </w:t>
      </w:r>
      <w:r w:rsidR="008E6F83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emos to the stakeholders </w:t>
      </w:r>
      <w:r w:rsidR="008E6F83">
        <w:rPr>
          <w:rFonts w:ascii="Trebuchet MS" w:eastAsia="Trebuchet MS" w:hAnsi="Trebuchet MS" w:cs="Trebuchet MS"/>
          <w:color w:val="000000"/>
          <w:sz w:val="22"/>
          <w:szCs w:val="22"/>
        </w:rPr>
        <w:t>when migrating to cloud systems</w:t>
      </w:r>
      <w:r w:rsidR="00B43420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584D6F0" w14:textId="21834140" w:rsidR="009F6790" w:rsidRDefault="009F6790" w:rsidP="009F6790">
      <w:pPr>
        <w:widowControl w:val="0"/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Time and resource planning for each project in every release cycle</w:t>
      </w:r>
      <w:r w:rsidR="00D56052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4368AFB" w14:textId="436AEB2C" w:rsidR="009F6790" w:rsidRDefault="009F6790" w:rsidP="009F6790">
      <w:pPr>
        <w:widowControl w:val="0"/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Plays a key role in release/patch decisions</w:t>
      </w:r>
      <w:r w:rsidR="00D56052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B5DCF6E" w14:textId="22C8E9B9" w:rsidR="009F6790" w:rsidRDefault="009F6790" w:rsidP="009F6790">
      <w:pPr>
        <w:widowControl w:val="0"/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Involve in </w:t>
      </w:r>
      <w:r w:rsidR="006C5B88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esign &amp; </w:t>
      </w:r>
      <w:r w:rsidR="006C5B88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ech </w:t>
      </w:r>
      <w:r w:rsidR="006C5B88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eview meetings</w:t>
      </w:r>
      <w:r w:rsidR="001D194A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to add feed</w:t>
      </w:r>
      <w:r w:rsidR="005B6C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back to not to miss any </w:t>
      </w:r>
      <w:r w:rsidR="001D2ADC">
        <w:rPr>
          <w:rFonts w:ascii="Trebuchet MS" w:eastAsia="Trebuchet MS" w:hAnsi="Trebuchet MS" w:cs="Trebuchet MS"/>
          <w:color w:val="000000"/>
          <w:sz w:val="22"/>
          <w:szCs w:val="22"/>
        </w:rPr>
        <w:t>use case.</w:t>
      </w:r>
    </w:p>
    <w:p w14:paraId="028BD38C" w14:textId="6CB253FA" w:rsidR="009F6790" w:rsidRDefault="005B6C4E" w:rsidP="009F6790">
      <w:pPr>
        <w:widowControl w:val="0"/>
        <w:numPr>
          <w:ilvl w:val="0"/>
          <w:numId w:val="13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Point of contact to </w:t>
      </w:r>
      <w:r w:rsidR="005D52AF">
        <w:rPr>
          <w:rFonts w:ascii="Trebuchet MS" w:eastAsia="Trebuchet MS" w:hAnsi="Trebuchet MS" w:cs="Trebuchet MS"/>
          <w:color w:val="000000"/>
          <w:sz w:val="22"/>
          <w:szCs w:val="22"/>
        </w:rPr>
        <w:t>p</w:t>
      </w:r>
      <w:r w:rsidR="009F6790">
        <w:rPr>
          <w:rFonts w:ascii="Trebuchet MS" w:eastAsia="Trebuchet MS" w:hAnsi="Trebuchet MS" w:cs="Trebuchet MS"/>
          <w:color w:val="000000"/>
          <w:sz w:val="22"/>
          <w:szCs w:val="22"/>
        </w:rPr>
        <w:t>roduct</w:t>
      </w:r>
      <w:r w:rsidR="005D52A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teams for any data related queries</w:t>
      </w:r>
      <w:r w:rsidR="001D2AD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64F9146" w14:textId="77777777" w:rsidR="009F6790" w:rsidRPr="00B87C77" w:rsidRDefault="009F6790" w:rsidP="00B87C77">
      <w:pPr>
        <w:widowControl w:val="0"/>
        <w:ind w:left="360"/>
        <w:jc w:val="both"/>
        <w:rPr>
          <w:rFonts w:ascii="Trebuchet MS" w:eastAsia="Trebuchet MS" w:hAnsi="Trebuchet MS" w:cs="Trebuchet MS"/>
          <w:iCs/>
          <w:sz w:val="22"/>
          <w:szCs w:val="22"/>
        </w:rPr>
      </w:pPr>
    </w:p>
    <w:p w14:paraId="2EB904A4" w14:textId="7B495523" w:rsidR="00132B81" w:rsidRDefault="00B87C77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Tools: SQL, Pyspark, Databricks,</w:t>
      </w:r>
      <w:r>
        <w:rPr>
          <w:rFonts w:ascii="Trebuchet MS" w:eastAsia="Trebuchet MS" w:hAnsi="Trebuchet MS" w:cs="Trebuchet MS"/>
          <w:sz w:val="22"/>
          <w:szCs w:val="22"/>
        </w:rPr>
        <w:t xml:space="preserve"> Python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 w:rsidR="00DF06E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132B81">
        <w:rPr>
          <w:rFonts w:ascii="Trebuchet MS" w:eastAsia="Trebuchet MS" w:hAnsi="Trebuchet MS" w:cs="Trebuchet MS"/>
          <w:i/>
          <w:sz w:val="22"/>
          <w:szCs w:val="22"/>
        </w:rPr>
        <w:t>S3</w:t>
      </w:r>
      <w:r w:rsidR="00A70427">
        <w:rPr>
          <w:rFonts w:ascii="Trebuchet MS" w:eastAsia="Trebuchet MS" w:hAnsi="Trebuchet MS" w:cs="Trebuchet MS"/>
          <w:i/>
          <w:sz w:val="22"/>
          <w:szCs w:val="22"/>
        </w:rPr>
        <w:t xml:space="preserve">, </w:t>
      </w:r>
      <w:r w:rsidR="004E1054" w:rsidRPr="00712C14">
        <w:rPr>
          <w:rFonts w:ascii="Trebuchet MS" w:hAnsi="Trebuchet MS" w:cs="Arial"/>
          <w:bCs/>
          <w:color w:val="000000"/>
          <w:sz w:val="22"/>
          <w:szCs w:val="20"/>
        </w:rPr>
        <w:t>EC2 Instances,</w:t>
      </w:r>
      <w:r w:rsidR="00A70427" w:rsidRPr="00A70427">
        <w:rPr>
          <w:rFonts w:ascii="Trebuchet MS" w:hAnsi="Trebuchet MS" w:cs="Arial"/>
          <w:bCs/>
          <w:color w:val="000000"/>
          <w:sz w:val="22"/>
          <w:szCs w:val="20"/>
        </w:rPr>
        <w:t xml:space="preserve"> </w:t>
      </w:r>
      <w:r w:rsidR="00092B86">
        <w:rPr>
          <w:rFonts w:ascii="Trebuchet MS" w:hAnsi="Trebuchet MS" w:cs="Arial"/>
          <w:bCs/>
          <w:color w:val="000000"/>
          <w:sz w:val="22"/>
          <w:szCs w:val="20"/>
        </w:rPr>
        <w:t xml:space="preserve">Airflow, </w:t>
      </w:r>
      <w:r w:rsidR="00A70427" w:rsidRPr="00712C14">
        <w:rPr>
          <w:rFonts w:ascii="Trebuchet MS" w:hAnsi="Trebuchet MS" w:cs="Arial"/>
          <w:bCs/>
          <w:color w:val="000000"/>
          <w:sz w:val="22"/>
          <w:szCs w:val="20"/>
        </w:rPr>
        <w:t>Oracle, Mainframes, XML Files, CSV files</w:t>
      </w:r>
    </w:p>
    <w:p w14:paraId="5EF8F434" w14:textId="77777777" w:rsidR="006008A8" w:rsidRDefault="006008A8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14:paraId="0B566CD1" w14:textId="77777777" w:rsidR="004F5FAB" w:rsidRDefault="004F5FAB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14:paraId="76DE919F" w14:textId="33ECC7CF" w:rsidR="00EA3C38" w:rsidRDefault="00A07679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Lead </w:t>
      </w:r>
      <w:r w:rsidR="009F4891">
        <w:rPr>
          <w:rFonts w:ascii="Trebuchet MS" w:eastAsia="Trebuchet MS" w:hAnsi="Trebuchet MS" w:cs="Trebuchet MS"/>
          <w:i/>
          <w:sz w:val="22"/>
          <w:szCs w:val="22"/>
        </w:rPr>
        <w:t xml:space="preserve">Data </w:t>
      </w:r>
      <w:r>
        <w:rPr>
          <w:rFonts w:ascii="Trebuchet MS" w:eastAsia="Trebuchet MS" w:hAnsi="Trebuchet MS" w:cs="Trebuchet MS"/>
          <w:i/>
          <w:sz w:val="22"/>
          <w:szCs w:val="22"/>
        </w:rPr>
        <w:t>Quality Engineer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</w:p>
    <w:p w14:paraId="5385866F" w14:textId="19DA9D60" w:rsidR="00EA3C38" w:rsidRDefault="00A07679">
      <w:pPr>
        <w:widowControl w:val="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S&amp;P Global, India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 w:rsidR="00EF0C55">
        <w:rPr>
          <w:rFonts w:ascii="Trebuchet MS" w:eastAsia="Trebuchet MS" w:hAnsi="Trebuchet MS" w:cs="Trebuchet MS"/>
          <w:i/>
          <w:sz w:val="22"/>
          <w:szCs w:val="22"/>
        </w:rPr>
        <w:t>Jan 2013 – Jan 2014</w:t>
      </w:r>
    </w:p>
    <w:p w14:paraId="44832BF6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73A5BD3" w14:textId="77777777" w:rsidR="00EA3C38" w:rsidRDefault="00A07679">
      <w:pPr>
        <w:widowControl w:val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Responsibilities:</w:t>
      </w:r>
    </w:p>
    <w:p w14:paraId="14E1973B" w14:textId="2CFC4EC1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As a Lead Data quality engineer for overall program - responsible to </w:t>
      </w:r>
      <w:r w:rsidR="00287CC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integrate different </w:t>
      </w:r>
      <w:r w:rsidR="003575D3">
        <w:rPr>
          <w:rFonts w:ascii="Trebuchet MS" w:eastAsia="Trebuchet MS" w:hAnsi="Trebuchet MS" w:cs="Trebuchet MS"/>
          <w:color w:val="000000"/>
          <w:sz w:val="22"/>
          <w:szCs w:val="22"/>
        </w:rPr>
        <w:t>team’s</w:t>
      </w:r>
      <w:r w:rsidR="00287CC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projects </w:t>
      </w:r>
      <w:r w:rsidR="00F50AE6">
        <w:rPr>
          <w:rFonts w:ascii="Trebuchet MS" w:eastAsia="Trebuchet MS" w:hAnsi="Trebuchet MS" w:cs="Trebuchet MS"/>
          <w:color w:val="000000"/>
          <w:sz w:val="22"/>
          <w:szCs w:val="22"/>
        </w:rPr>
        <w:t>and ensure the quality of entire system.</w:t>
      </w:r>
    </w:p>
    <w:p w14:paraId="74AD43EF" w14:textId="7F2B5197" w:rsidR="009034B9" w:rsidRDefault="00AA3B25" w:rsidP="00AA3B25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8869FF">
        <w:rPr>
          <w:rFonts w:ascii="Trebuchet MS" w:eastAsia="Trebuchet MS" w:hAnsi="Trebuchet MS" w:cs="Trebuchet MS"/>
          <w:color w:val="000000"/>
          <w:sz w:val="22"/>
          <w:szCs w:val="22"/>
        </w:rPr>
        <w:t>Used Advanced SQL and Excel to perform in-depth data analysis, data profiling, data cleaning, data</w:t>
      </w:r>
      <w:r w:rsidR="008869FF" w:rsidRPr="008869F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8869FF">
        <w:rPr>
          <w:rFonts w:ascii="Trebuchet MS" w:eastAsia="Trebuchet MS" w:hAnsi="Trebuchet MS" w:cs="Trebuchet MS"/>
          <w:color w:val="000000"/>
          <w:sz w:val="22"/>
          <w:szCs w:val="22"/>
        </w:rPr>
        <w:t>quality, and data integrity reviewed the results with the business and design teams and documented</w:t>
      </w:r>
      <w:r w:rsidR="008869FF" w:rsidRPr="008869F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8869FF">
        <w:rPr>
          <w:rFonts w:ascii="Trebuchet MS" w:eastAsia="Trebuchet MS" w:hAnsi="Trebuchet MS" w:cs="Trebuchet MS"/>
          <w:color w:val="000000"/>
          <w:sz w:val="22"/>
          <w:szCs w:val="22"/>
        </w:rPr>
        <w:t>the mapping rule.</w:t>
      </w:r>
    </w:p>
    <w:p w14:paraId="3A56C54E" w14:textId="6819C18B" w:rsidR="006A62A1" w:rsidRDefault="006A62A1" w:rsidP="006A62A1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A62A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Involved in extensive </w:t>
      </w:r>
      <w:r w:rsidR="00A01FDA">
        <w:rPr>
          <w:rFonts w:ascii="Trebuchet MS" w:eastAsia="Trebuchet MS" w:hAnsi="Trebuchet MS" w:cs="Trebuchet MS"/>
          <w:color w:val="000000"/>
          <w:sz w:val="22"/>
          <w:szCs w:val="22"/>
        </w:rPr>
        <w:t>data</w:t>
      </w:r>
      <w:r w:rsidRPr="006A62A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validation by writing several complex SQL queries and involved in back-end testing and worked with data quality issues.</w:t>
      </w:r>
    </w:p>
    <w:p w14:paraId="530A4E78" w14:textId="03025FFA" w:rsidR="00AB406C" w:rsidRPr="00AB406C" w:rsidRDefault="00AB406C" w:rsidP="00AB406C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AB406C">
        <w:rPr>
          <w:rFonts w:ascii="Trebuchet MS" w:eastAsia="Trebuchet MS" w:hAnsi="Trebuchet MS" w:cs="Trebuchet MS"/>
          <w:color w:val="000000"/>
          <w:sz w:val="22"/>
          <w:szCs w:val="22"/>
        </w:rPr>
        <w:t>Discussed business needs in communication with analysts and business users and collected and recorded analytical and business metadata.</w:t>
      </w:r>
    </w:p>
    <w:p w14:paraId="2D73635D" w14:textId="4DD87DA0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Design, Execute and maintain notebooks in PySpark, SQL and Python to ensure the data quality</w:t>
      </w:r>
      <w:r w:rsidR="003575D3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EB7B1B7" w14:textId="77777777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Validate complex content by writing different queries in SQL, which includes Inner joins, Outer joins, Unions etc.,</w:t>
      </w:r>
    </w:p>
    <w:p w14:paraId="3F3338C5" w14:textId="57189E9D" w:rsidR="009A29A7" w:rsidRDefault="009A29A7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Proactively analyze the data with the help of Bad Data checks in SQL</w:t>
      </w:r>
      <w:r w:rsidR="003575D3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8298589" w14:textId="5940E6B3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Perform different kinds of testing like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unctional, GUI,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ntegration,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ackend,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egression and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ystem </w:t>
      </w:r>
      <w:r w:rsidR="00123FCF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esting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F947D85" w14:textId="778C37AD" w:rsidR="001306FF" w:rsidRDefault="001306FF" w:rsidP="001306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Execute Integration test of different modules during the release cycle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1CEA660" w14:textId="29DF4ECD" w:rsidR="00EA3C38" w:rsidRDefault="00A07679">
      <w:pPr>
        <w:numPr>
          <w:ilvl w:val="0"/>
          <w:numId w:val="2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Provide Demos to the stakeholders in the sprint review/planning meetings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E457934" w14:textId="67CC27F2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Maintain the existing regression automation scripts for each release cycle</w:t>
      </w:r>
      <w:r w:rsidR="007728C6">
        <w:rPr>
          <w:rFonts w:ascii="Trebuchet MS" w:eastAsia="Trebuchet MS" w:hAnsi="Trebuchet MS" w:cs="Trebuchet MS"/>
          <w:sz w:val="22"/>
          <w:szCs w:val="22"/>
        </w:rPr>
        <w:t>.</w:t>
      </w:r>
    </w:p>
    <w:p w14:paraId="3FD1B152" w14:textId="19AC6B89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Time and resource planning for each project in every release cycle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A8C8023" w14:textId="06A62138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Plays a key role in release/patch decisions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B1CA764" w14:textId="2E550888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Review the test plan and test cases developed by the different members of the team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E5110B8" w14:textId="0112635B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Involve in 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esign &amp; </w:t>
      </w:r>
      <w:r w:rsidR="007728C6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ech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eview meetings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D348FB1" w14:textId="23452A59" w:rsidR="00EA3C38" w:rsidRPr="004D3075" w:rsidRDefault="00A07679" w:rsidP="004D3075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307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Execute </w:t>
      </w:r>
      <w:r w:rsidR="00B2139E" w:rsidRPr="004D3075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 w:rsidRPr="004D307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est </w:t>
      </w:r>
      <w:r w:rsidR="00B2139E" w:rsidRPr="004D3075">
        <w:rPr>
          <w:rFonts w:ascii="Trebuchet MS" w:eastAsia="Trebuchet MS" w:hAnsi="Trebuchet MS" w:cs="Trebuchet MS"/>
          <w:color w:val="000000"/>
          <w:sz w:val="22"/>
          <w:szCs w:val="22"/>
        </w:rPr>
        <w:t>c</w:t>
      </w:r>
      <w:r w:rsidRPr="004D3075">
        <w:rPr>
          <w:rFonts w:ascii="Trebuchet MS" w:eastAsia="Trebuchet MS" w:hAnsi="Trebuchet MS" w:cs="Trebuchet MS"/>
          <w:color w:val="000000"/>
          <w:sz w:val="22"/>
          <w:szCs w:val="22"/>
        </w:rPr>
        <w:t>ases and submit bugs</w:t>
      </w:r>
      <w:r w:rsidR="004D3075" w:rsidRPr="004D307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</w:t>
      </w:r>
      <w:r w:rsidR="004D3075">
        <w:rPr>
          <w:rFonts w:ascii="Trebuchet MS" w:eastAsia="Trebuchet MS" w:hAnsi="Trebuchet MS" w:cs="Trebuchet MS"/>
          <w:color w:val="000000"/>
          <w:sz w:val="22"/>
          <w:szCs w:val="22"/>
        </w:rPr>
        <w:t>s</w:t>
      </w:r>
      <w:r w:rsidRPr="004D307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upport </w:t>
      </w:r>
      <w:r w:rsidR="004D3075">
        <w:rPr>
          <w:rFonts w:ascii="Trebuchet MS" w:eastAsia="Trebuchet MS" w:hAnsi="Trebuchet MS" w:cs="Trebuchet MS"/>
          <w:color w:val="000000"/>
          <w:sz w:val="22"/>
          <w:szCs w:val="22"/>
        </w:rPr>
        <w:t>p</w:t>
      </w:r>
      <w:r w:rsidRPr="004D3075">
        <w:rPr>
          <w:rFonts w:ascii="Trebuchet MS" w:eastAsia="Trebuchet MS" w:hAnsi="Trebuchet MS" w:cs="Trebuchet MS"/>
          <w:color w:val="000000"/>
          <w:sz w:val="22"/>
          <w:szCs w:val="22"/>
        </w:rPr>
        <w:t>roduction Issues</w:t>
      </w:r>
    </w:p>
    <w:p w14:paraId="04793805" w14:textId="2267E05A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Analyze the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elease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c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riteria and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scalate risks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966CC91" w14:textId="66922A64" w:rsidR="00EA3C38" w:rsidRDefault="00A07679">
      <w:pPr>
        <w:widowControl w:val="0"/>
        <w:numPr>
          <w:ilvl w:val="0"/>
          <w:numId w:val="1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Circulate the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est execution reports, </w:t>
      </w:r>
      <w:r w:rsidR="00B2139E">
        <w:rPr>
          <w:rFonts w:ascii="Trebuchet MS" w:eastAsia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rojects 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risk 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nalysis reports, 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efects</w:t>
      </w:r>
      <w:r w:rsidR="00D808A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nalysis reports, 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efects 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tatus reports in all stages of the project life cycle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BEFE348" w14:textId="3FDC3E83" w:rsidR="00E26246" w:rsidRDefault="00E26246" w:rsidP="00E26246">
      <w:pPr>
        <w:widowControl w:val="0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Participate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in each phase of the project, from the goal setting to the</w:t>
      </w:r>
      <w:r>
        <w:rPr>
          <w:rFonts w:ascii="Trebuchet MS" w:eastAsia="Trebuchet MS" w:hAnsi="Trebuchet MS" w:cs="Trebuchet MS"/>
          <w:sz w:val="22"/>
          <w:szCs w:val="22"/>
        </w:rPr>
        <w:t xml:space="preserve"> product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release</w:t>
      </w:r>
      <w:r w:rsidR="005E1C65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494CFAD" w14:textId="77777777" w:rsidR="00E26246" w:rsidRDefault="00E26246" w:rsidP="00E26246">
      <w:pPr>
        <w:widowControl w:val="0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7C2ABB8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4291E7" w14:textId="61A239C9" w:rsidR="00EA3C38" w:rsidRDefault="00A07679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Tools: </w:t>
      </w:r>
      <w:r w:rsidR="00F7262D" w:rsidRPr="00F7262D">
        <w:rPr>
          <w:rFonts w:ascii="Trebuchet MS" w:eastAsia="Trebuchet MS" w:hAnsi="Trebuchet MS" w:cs="Trebuchet MS"/>
          <w:color w:val="000000"/>
          <w:sz w:val="22"/>
          <w:szCs w:val="22"/>
        </w:rPr>
        <w:t>Data Analysis, Data Profiling, Data Cleansing, Data Quality and Data Integrity</w:t>
      </w:r>
      <w:r w:rsidR="00EC3B6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SQL, Pyspark, Databricks, </w:t>
      </w:r>
      <w:r>
        <w:rPr>
          <w:rFonts w:ascii="Trebuchet MS" w:eastAsia="Trebuchet MS" w:hAnsi="Trebuchet MS" w:cs="Trebuchet MS"/>
          <w:sz w:val="22"/>
          <w:szCs w:val="22"/>
        </w:rPr>
        <w:t>Selenium, Python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 w:rsidR="00B11EDA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Automation testing,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Manual Testing, Test harness Reports, ALM</w:t>
      </w:r>
    </w:p>
    <w:p w14:paraId="02535F52" w14:textId="77777777" w:rsidR="004D45ED" w:rsidRDefault="004D45ED">
      <w:pPr>
        <w:widowControl w:val="0"/>
        <w:jc w:val="both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</w:p>
    <w:p w14:paraId="0595AEDA" w14:textId="49BA284A" w:rsidR="00EA3C38" w:rsidRDefault="00A07679">
      <w:pPr>
        <w:widowControl w:val="0"/>
        <w:jc w:val="both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Senior </w:t>
      </w:r>
      <w:r w:rsidR="009034B9"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Data 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Quality Engineer 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6CA57B40" w14:textId="2D0B5FD2" w:rsidR="00EA3C38" w:rsidRDefault="00A07679">
      <w:pPr>
        <w:widowControl w:val="0"/>
        <w:jc w:val="both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S&amp;P Global, India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8609B2">
        <w:rPr>
          <w:rFonts w:ascii="Trebuchet MS" w:eastAsia="Trebuchet MS" w:hAnsi="Trebuchet MS" w:cs="Trebuchet MS"/>
          <w:i/>
          <w:sz w:val="22"/>
          <w:szCs w:val="22"/>
        </w:rPr>
        <w:t>Nov 2009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– </w:t>
      </w:r>
      <w:r w:rsidR="008609B2">
        <w:rPr>
          <w:rFonts w:ascii="Trebuchet MS" w:eastAsia="Trebuchet MS" w:hAnsi="Trebuchet MS" w:cs="Trebuchet MS"/>
          <w:i/>
          <w:sz w:val="22"/>
          <w:szCs w:val="22"/>
        </w:rPr>
        <w:t>Dec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20</w:t>
      </w:r>
      <w:r w:rsidR="00616ABD">
        <w:rPr>
          <w:rFonts w:ascii="Trebuchet MS" w:eastAsia="Trebuchet MS" w:hAnsi="Trebuchet MS" w:cs="Trebuchet MS"/>
          <w:i/>
          <w:sz w:val="22"/>
          <w:szCs w:val="22"/>
        </w:rPr>
        <w:t>1</w:t>
      </w:r>
      <w:r w:rsidR="002723E6">
        <w:rPr>
          <w:rFonts w:ascii="Trebuchet MS" w:eastAsia="Trebuchet MS" w:hAnsi="Trebuchet MS" w:cs="Trebuchet MS"/>
          <w:i/>
          <w:sz w:val="22"/>
          <w:szCs w:val="22"/>
        </w:rPr>
        <w:t>2</w:t>
      </w:r>
    </w:p>
    <w:p w14:paraId="0715B462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6B5C6B3" w14:textId="77777777" w:rsidR="00EA3C38" w:rsidRDefault="00A07679">
      <w:pPr>
        <w:widowControl w:val="0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Responsibilities:</w:t>
      </w:r>
    </w:p>
    <w:p w14:paraId="18264973" w14:textId="3A77E9D4" w:rsidR="0062483B" w:rsidRPr="004D52BF" w:rsidRDefault="0062483B" w:rsidP="0062483B">
      <w:pPr>
        <w:pStyle w:val="ListParagraph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Design,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e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xecute and maintain scripts in SQL to ensure data quality</w:t>
      </w:r>
      <w:r w:rsidR="00AE5E5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FDC874A" w14:textId="25524B20" w:rsidR="0062483B" w:rsidRPr="004D52BF" w:rsidRDefault="0062483B" w:rsidP="0062483B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Prepare the test scripts and </w:t>
      </w:r>
      <w:r w:rsidR="00CC78C7">
        <w:rPr>
          <w:rFonts w:ascii="Trebuchet MS" w:eastAsia="Trebuchet MS" w:hAnsi="Trebuchet MS" w:cs="Trebuchet MS"/>
          <w:sz w:val="22"/>
          <w:szCs w:val="22"/>
        </w:rPr>
        <w:t>a</w:t>
      </w:r>
      <w:r w:rsidRPr="004D52BF">
        <w:rPr>
          <w:rFonts w:ascii="Trebuchet MS" w:eastAsia="Trebuchet MS" w:hAnsi="Trebuchet MS" w:cs="Trebuchet MS"/>
          <w:sz w:val="22"/>
          <w:szCs w:val="22"/>
        </w:rPr>
        <w:t>utomate the regression cases</w:t>
      </w:r>
      <w:r w:rsidR="00AE5E5F">
        <w:rPr>
          <w:rFonts w:ascii="Trebuchet MS" w:eastAsia="Trebuchet MS" w:hAnsi="Trebuchet MS" w:cs="Trebuchet MS"/>
          <w:sz w:val="22"/>
          <w:szCs w:val="22"/>
        </w:rPr>
        <w:t>.</w:t>
      </w:r>
    </w:p>
    <w:p w14:paraId="6694BC95" w14:textId="6118CDAF" w:rsidR="00EA3C38" w:rsidRPr="004D52BF" w:rsidRDefault="00CC78C7" w:rsidP="004D52BF">
      <w:pPr>
        <w:pStyle w:val="ListParagraph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202124"/>
          <w:sz w:val="22"/>
          <w:szCs w:val="22"/>
          <w:highlight w:val="white"/>
        </w:rPr>
        <w:t>S</w:t>
      </w:r>
      <w:r w:rsidR="00A07679" w:rsidRPr="004D52BF">
        <w:rPr>
          <w:rFonts w:ascii="Trebuchet MS" w:eastAsia="Trebuchet MS" w:hAnsi="Trebuchet MS" w:cs="Trebuchet MS"/>
          <w:color w:val="202124"/>
          <w:sz w:val="22"/>
          <w:szCs w:val="22"/>
          <w:highlight w:val="white"/>
        </w:rPr>
        <w:t>tructure and clean data, formulate rules-based and pattern-based tests</w:t>
      </w:r>
      <w:r w:rsidR="00AE5E5F">
        <w:rPr>
          <w:rFonts w:ascii="Trebuchet MS" w:eastAsia="Trebuchet MS" w:hAnsi="Trebuchet MS" w:cs="Trebuchet MS"/>
          <w:color w:val="202124"/>
          <w:sz w:val="22"/>
          <w:szCs w:val="22"/>
        </w:rPr>
        <w:t>.</w:t>
      </w:r>
    </w:p>
    <w:p w14:paraId="73138E1F" w14:textId="259C6C49" w:rsidR="00EA3C38" w:rsidRPr="004D52BF" w:rsidRDefault="00AE5E5F" w:rsidP="004D52BF">
      <w:pPr>
        <w:pStyle w:val="ListParagraph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202124"/>
          <w:sz w:val="22"/>
          <w:szCs w:val="22"/>
          <w:highlight w:val="white"/>
        </w:rPr>
        <w:t>W</w:t>
      </w:r>
      <w:r w:rsidR="00A07679" w:rsidRPr="004D52BF">
        <w:rPr>
          <w:rFonts w:ascii="Trebuchet MS" w:eastAsia="Trebuchet MS" w:hAnsi="Trebuchet MS" w:cs="Trebuchet MS"/>
          <w:color w:val="202124"/>
          <w:sz w:val="22"/>
          <w:szCs w:val="22"/>
          <w:highlight w:val="white"/>
        </w:rPr>
        <w:t>rite SQL code to discover, implement, execute, and manage the tests</w:t>
      </w:r>
      <w:r>
        <w:rPr>
          <w:rFonts w:ascii="Trebuchet MS" w:eastAsia="Trebuchet MS" w:hAnsi="Trebuchet MS" w:cs="Trebuchet MS"/>
          <w:color w:val="202124"/>
          <w:sz w:val="22"/>
          <w:szCs w:val="22"/>
        </w:rPr>
        <w:t>.</w:t>
      </w:r>
    </w:p>
    <w:p w14:paraId="50402DFA" w14:textId="7CF2F4AC" w:rsidR="00EA3C38" w:rsidRPr="004D52BF" w:rsidRDefault="00A07679" w:rsidP="004D52BF">
      <w:pPr>
        <w:pStyle w:val="ListParagraph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4D5156"/>
          <w:sz w:val="22"/>
          <w:szCs w:val="22"/>
          <w:highlight w:val="white"/>
        </w:rPr>
        <w:t>Proactively identify </w:t>
      </w:r>
      <w:r w:rsidRPr="004D52BF">
        <w:rPr>
          <w:rFonts w:ascii="Trebuchet MS" w:eastAsia="Trebuchet MS" w:hAnsi="Trebuchet MS" w:cs="Trebuchet MS"/>
          <w:b/>
          <w:color w:val="4D5156"/>
          <w:sz w:val="22"/>
          <w:szCs w:val="22"/>
          <w:highlight w:val="white"/>
        </w:rPr>
        <w:t>data</w:t>
      </w:r>
      <w:r w:rsidRPr="004D52BF">
        <w:rPr>
          <w:rFonts w:ascii="Trebuchet MS" w:eastAsia="Trebuchet MS" w:hAnsi="Trebuchet MS" w:cs="Trebuchet MS"/>
          <w:color w:val="4D5156"/>
          <w:sz w:val="22"/>
          <w:szCs w:val="22"/>
          <w:highlight w:val="white"/>
        </w:rPr>
        <w:t> downtime, assess its impact, and notify the target customers</w:t>
      </w:r>
      <w:r w:rsidR="00AE5E5F">
        <w:rPr>
          <w:rFonts w:ascii="Trebuchet MS" w:eastAsia="Trebuchet MS" w:hAnsi="Trebuchet MS" w:cs="Trebuchet MS"/>
          <w:color w:val="4D5156"/>
          <w:sz w:val="22"/>
          <w:szCs w:val="22"/>
        </w:rPr>
        <w:t>.</w:t>
      </w:r>
    </w:p>
    <w:p w14:paraId="29469DB6" w14:textId="6A51854E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Time and resource planning for each release cycle</w:t>
      </w:r>
      <w:r w:rsidR="006C299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51D1242" w14:textId="5473E151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Plays a key role in release/patch decisions</w:t>
      </w:r>
      <w:r w:rsidR="006C299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36A415E" w14:textId="0B1D4BFB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Maintain </w:t>
      </w:r>
      <w:r w:rsidR="00A5008C"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and execute 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test cases</w:t>
      </w:r>
      <w:r w:rsidR="00F8760D">
        <w:rPr>
          <w:rFonts w:ascii="Trebuchet MS" w:eastAsia="Trebuchet MS" w:hAnsi="Trebuchet MS" w:cs="Trebuchet MS"/>
          <w:color w:val="000000"/>
          <w:sz w:val="22"/>
          <w:szCs w:val="22"/>
        </w:rPr>
        <w:t>, test plans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in ALM</w:t>
      </w:r>
      <w:r w:rsidR="00F8760D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 w:rsidR="008A6243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test link, </w:t>
      </w:r>
      <w:r w:rsidR="00F8760D">
        <w:rPr>
          <w:rFonts w:ascii="Trebuchet MS" w:eastAsia="Trebuchet MS" w:hAnsi="Trebuchet MS" w:cs="Trebuchet MS"/>
          <w:color w:val="000000"/>
          <w:sz w:val="22"/>
          <w:szCs w:val="22"/>
        </w:rPr>
        <w:t>sharepoint</w:t>
      </w:r>
      <w:r w:rsidR="00150F3B"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report bugs </w:t>
      </w:r>
      <w:r w:rsidR="00F8760D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in bug tracker </w:t>
      </w:r>
      <w:r w:rsidR="00150F3B"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for </w:t>
      </w:r>
      <w:r w:rsidR="00F8760D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the </w:t>
      </w:r>
      <w:r w:rsidR="00150F3B" w:rsidRPr="004D52BF">
        <w:rPr>
          <w:rFonts w:ascii="Trebuchet MS" w:eastAsia="Trebuchet MS" w:hAnsi="Trebuchet MS" w:cs="Trebuchet MS"/>
          <w:color w:val="000000"/>
          <w:sz w:val="22"/>
          <w:szCs w:val="22"/>
        </w:rPr>
        <w:t>failed cases</w:t>
      </w:r>
      <w:r w:rsidR="006C299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E5A82F2" w14:textId="67BCC73D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Review the test plan and test cases developed by the team</w:t>
      </w:r>
      <w:r w:rsidR="006C299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15E68E9" w14:textId="50345C2E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Involve in Design &amp; Tech Review meetings</w:t>
      </w:r>
      <w:r w:rsidR="006C299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541C0272" w14:textId="6C6419C0" w:rsidR="007A20ED" w:rsidRPr="004D52BF" w:rsidRDefault="007A20ED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Coordinate user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acceptance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testing with the large and small groups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4EA78CD" w14:textId="0214968F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Support </w:t>
      </w:r>
      <w:r w:rsidR="007A20ED">
        <w:rPr>
          <w:rFonts w:ascii="Trebuchet MS" w:eastAsia="Trebuchet MS" w:hAnsi="Trebuchet MS" w:cs="Trebuchet MS"/>
          <w:color w:val="000000"/>
          <w:sz w:val="22"/>
          <w:szCs w:val="22"/>
        </w:rPr>
        <w:t>and handle p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roduction Issues</w:t>
      </w:r>
      <w:r w:rsidR="0084482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22941C3" w14:textId="561FEE79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Analyze 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elease 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c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riteria and escalate risks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660C45B" w14:textId="220C8AD3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Analyze the real time data and the data extraction methodologies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BAE753D" w14:textId="2086699E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Prepare and execute 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est plans and 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est cases for the new functionality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ED45231" w14:textId="5F8E98C1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Conduct the test plan review meetings and QA walkthroughs</w:t>
      </w:r>
      <w:r w:rsidR="00F14BEC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6BFA7D8" w14:textId="47F9A10B" w:rsidR="00EA3C38" w:rsidRPr="004D52BF" w:rsidRDefault="00A07679" w:rsidP="00F8760D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Mentor and guide the team members</w:t>
      </w:r>
      <w:r w:rsidR="00747091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73F05367" w14:textId="7072F13F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Create and update the projects and issues in JIRA</w:t>
      </w:r>
      <w:r w:rsidR="00FD1DEF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65BC8EFA" w14:textId="4E21ED78" w:rsidR="00EA3C38" w:rsidRPr="004D52BF" w:rsidRDefault="00A07679" w:rsidP="004D52BF">
      <w:pPr>
        <w:pStyle w:val="ListParagraph"/>
        <w:widowControl w:val="0"/>
        <w:numPr>
          <w:ilvl w:val="0"/>
          <w:numId w:val="16"/>
        </w:numP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Participate in weekly project status meetings</w:t>
      </w:r>
      <w:r w:rsidR="00FD1DE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and represent </w:t>
      </w:r>
      <w:r w:rsidR="003A4319">
        <w:rPr>
          <w:rFonts w:ascii="Trebuchet MS" w:eastAsia="Trebuchet MS" w:hAnsi="Trebuchet MS" w:cs="Trebuchet MS"/>
          <w:color w:val="000000"/>
          <w:sz w:val="22"/>
          <w:szCs w:val="22"/>
        </w:rPr>
        <w:t>the QA team.</w:t>
      </w:r>
    </w:p>
    <w:p w14:paraId="6684B4EB" w14:textId="632A7728" w:rsidR="00EA3C38" w:rsidRPr="004D52BF" w:rsidRDefault="00A07679" w:rsidP="008A624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Review </w:t>
      </w:r>
      <w:r w:rsidR="00B970EE">
        <w:rPr>
          <w:rFonts w:ascii="Trebuchet MS" w:eastAsia="Trebuchet MS" w:hAnsi="Trebuchet MS" w:cs="Trebuchet MS"/>
          <w:color w:val="000000"/>
          <w:sz w:val="22"/>
          <w:szCs w:val="22"/>
        </w:rPr>
        <w:t>b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usiness requirements, </w:t>
      </w:r>
      <w:r w:rsidR="00B970EE">
        <w:rPr>
          <w:rFonts w:ascii="Trebuchet MS" w:eastAsia="Trebuchet MS" w:hAnsi="Trebuchet MS" w:cs="Trebuchet MS"/>
          <w:color w:val="000000"/>
          <w:sz w:val="22"/>
          <w:szCs w:val="22"/>
        </w:rPr>
        <w:t>d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esign documents and prepare </w:t>
      </w:r>
      <w:r w:rsidR="00B970EE">
        <w:rPr>
          <w:rFonts w:ascii="Trebuchet MS" w:eastAsia="Trebuchet MS" w:hAnsi="Trebuchet MS" w:cs="Trebuchet MS"/>
          <w:color w:val="000000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est </w:t>
      </w:r>
      <w:r w:rsidR="00B970EE">
        <w:rPr>
          <w:rFonts w:ascii="Trebuchet MS" w:eastAsia="Trebuchet MS" w:hAnsi="Trebuchet MS" w:cs="Trebuchet MS"/>
          <w:color w:val="000000"/>
          <w:sz w:val="22"/>
          <w:szCs w:val="22"/>
        </w:rPr>
        <w:t>p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lans and test cases</w:t>
      </w:r>
      <w:r w:rsidR="008A6243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C1D85B3" w14:textId="4F679334" w:rsidR="00EA3C38" w:rsidRPr="004D52BF" w:rsidRDefault="00A07679" w:rsidP="004D52B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Help in setting up of environment, </w:t>
      </w:r>
      <w:r w:rsidR="008A6243"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nvolve in </w:t>
      </w:r>
      <w:r w:rsidR="008A6243">
        <w:rPr>
          <w:rFonts w:ascii="Trebuchet MS" w:eastAsia="Trebuchet MS" w:hAnsi="Trebuchet MS" w:cs="Trebuchet MS"/>
          <w:color w:val="000000"/>
          <w:sz w:val="22"/>
          <w:szCs w:val="22"/>
        </w:rPr>
        <w:t>r</w:t>
      </w:r>
      <w:r w:rsidRPr="004D52BF">
        <w:rPr>
          <w:rFonts w:ascii="Trebuchet MS" w:eastAsia="Trebuchet MS" w:hAnsi="Trebuchet MS" w:cs="Trebuchet MS"/>
          <w:color w:val="000000"/>
          <w:sz w:val="22"/>
          <w:szCs w:val="22"/>
        </w:rPr>
        <w:t>elease support, coordinate the lean production</w:t>
      </w:r>
    </w:p>
    <w:p w14:paraId="0F69A244" w14:textId="77777777" w:rsidR="00EA3C38" w:rsidRDefault="00EA3C3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F4A9F6A" w14:textId="63EFAAFE" w:rsidR="00EA3C38" w:rsidRDefault="00A07679" w:rsidP="002236B8">
      <w:pPr>
        <w:widowControl w:val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Tools: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SQL, </w:t>
      </w:r>
      <w:r w:rsidR="003E6AA9">
        <w:rPr>
          <w:rFonts w:ascii="Trebuchet MS" w:eastAsia="Trebuchet MS" w:hAnsi="Trebuchet MS" w:cs="Trebuchet MS"/>
          <w:color w:val="000000"/>
          <w:sz w:val="22"/>
          <w:szCs w:val="22"/>
        </w:rPr>
        <w:t>UFT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r w:rsidR="002236B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Manual Testing,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Bug Tracker, </w:t>
      </w:r>
      <w:r>
        <w:rPr>
          <w:rFonts w:ascii="Trebuchet MS" w:eastAsia="Trebuchet MS" w:hAnsi="Trebuchet MS" w:cs="Trebuchet MS"/>
          <w:sz w:val="22"/>
          <w:szCs w:val="22"/>
        </w:rPr>
        <w:t>Test Link</w:t>
      </w:r>
      <w:r w:rsidR="003E6AA9">
        <w:rPr>
          <w:rFonts w:ascii="Trebuchet MS" w:eastAsia="Trebuchet MS" w:hAnsi="Trebuchet MS" w:cs="Trebuchet MS"/>
          <w:sz w:val="22"/>
          <w:szCs w:val="22"/>
        </w:rPr>
        <w:t>,</w:t>
      </w:r>
      <w:r w:rsidR="003E6AA9" w:rsidRPr="003E6AA9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E6AA9">
        <w:rPr>
          <w:rFonts w:ascii="Trebuchet MS" w:eastAsia="Trebuchet MS" w:hAnsi="Trebuchet MS" w:cs="Trebuchet MS"/>
          <w:color w:val="000000"/>
          <w:sz w:val="20"/>
          <w:szCs w:val="20"/>
        </w:rPr>
        <w:t>JIRA</w:t>
      </w:r>
      <w:r w:rsidR="002236B8">
        <w:rPr>
          <w:rFonts w:ascii="Trebuchet MS" w:eastAsia="Trebuchet MS" w:hAnsi="Trebuchet MS" w:cs="Trebuchet MS"/>
          <w:color w:val="000000"/>
          <w:sz w:val="20"/>
          <w:szCs w:val="20"/>
        </w:rPr>
        <w:t>,</w:t>
      </w:r>
      <w:r w:rsidR="002236B8" w:rsidRPr="002236B8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2236B8">
        <w:rPr>
          <w:rFonts w:ascii="Trebuchet MS" w:eastAsia="Trebuchet MS" w:hAnsi="Trebuchet MS" w:cs="Trebuchet MS"/>
          <w:color w:val="000000"/>
          <w:sz w:val="20"/>
          <w:szCs w:val="20"/>
        </w:rPr>
        <w:t>Share point,</w:t>
      </w:r>
      <w:r w:rsidR="002236B8" w:rsidRPr="002236B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2236B8">
        <w:rPr>
          <w:rFonts w:ascii="Trebuchet MS" w:eastAsia="Trebuchet MS" w:hAnsi="Trebuchet MS" w:cs="Trebuchet MS"/>
          <w:color w:val="000000"/>
          <w:sz w:val="22"/>
          <w:szCs w:val="22"/>
        </w:rPr>
        <w:t>Test harness Reports, ALM</w:t>
      </w:r>
    </w:p>
    <w:p w14:paraId="7CD27C7F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CE58A2" w14:textId="77777777" w:rsidR="00EA3C38" w:rsidRDefault="00EA3C38">
      <w:pPr>
        <w:jc w:val="both"/>
        <w:rPr>
          <w:rFonts w:ascii="Trebuchet MS" w:eastAsia="Trebuchet MS" w:hAnsi="Trebuchet MS" w:cs="Trebuchet MS"/>
          <w:i/>
          <w:color w:val="000000"/>
          <w:sz w:val="28"/>
          <w:szCs w:val="28"/>
        </w:rPr>
      </w:pPr>
    </w:p>
    <w:p w14:paraId="2D2B1D56" w14:textId="6CB31367" w:rsidR="00EA3C38" w:rsidRDefault="009034B9">
      <w:pPr>
        <w:jc w:val="both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Data </w:t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Quality Engineer </w:t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 w:rsidR="00CC0FE6"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34024212" w14:textId="09BC758A" w:rsidR="00EA3C38" w:rsidRDefault="00A07679">
      <w:pPr>
        <w:jc w:val="both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S&amp;P CapitalIQ, India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ab/>
      </w:r>
      <w:r w:rsidR="00F951CA">
        <w:rPr>
          <w:rFonts w:ascii="Trebuchet MS" w:eastAsia="Trebuchet MS" w:hAnsi="Trebuchet MS" w:cs="Trebuchet MS"/>
          <w:i/>
          <w:sz w:val="22"/>
          <w:szCs w:val="22"/>
        </w:rPr>
        <w:t>Nov 2006 -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– </w:t>
      </w:r>
      <w:r w:rsidR="00CE4881">
        <w:rPr>
          <w:rFonts w:ascii="Trebuchet MS" w:eastAsia="Trebuchet MS" w:hAnsi="Trebuchet MS" w:cs="Trebuchet MS"/>
          <w:i/>
          <w:sz w:val="22"/>
          <w:szCs w:val="22"/>
        </w:rPr>
        <w:t>Oct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2009</w:t>
      </w:r>
    </w:p>
    <w:p w14:paraId="55AD6BA1" w14:textId="77777777" w:rsidR="00EA3C38" w:rsidRDefault="00EA3C38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906D714" w14:textId="77777777" w:rsidR="00EA3C38" w:rsidRDefault="00A07679">
      <w:pPr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Responsibilities:</w:t>
      </w:r>
    </w:p>
    <w:p w14:paraId="01C7FE53" w14:textId="038B9893" w:rsidR="00182B47" w:rsidRPr="004D52BF" w:rsidRDefault="00182B47" w:rsidP="00182B47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Create Test Plans and test cases for the Ownership extraction tool</w:t>
      </w:r>
      <w:r w:rsidR="00895D7E">
        <w:rPr>
          <w:rFonts w:ascii="Trebuchet MS" w:eastAsia="Trebuchet MS" w:hAnsi="Trebuchet MS" w:cs="Trebuchet MS"/>
          <w:sz w:val="22"/>
          <w:szCs w:val="22"/>
        </w:rPr>
        <w:t>.</w:t>
      </w:r>
    </w:p>
    <w:p w14:paraId="16760112" w14:textId="1D68FBB9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Ensure the footnote owner extraction is accurate in different scenarios</w:t>
      </w:r>
      <w:r w:rsidR="00895D7E">
        <w:rPr>
          <w:rFonts w:ascii="Trebuchet MS" w:eastAsia="Trebuchet MS" w:hAnsi="Trebuchet MS" w:cs="Trebuchet MS"/>
          <w:sz w:val="22"/>
          <w:szCs w:val="22"/>
        </w:rPr>
        <w:t>.</w:t>
      </w:r>
    </w:p>
    <w:p w14:paraId="3A63B429" w14:textId="5F8DA426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Plan the time and resources for each task in the release cycle</w:t>
      </w:r>
      <w:r w:rsidR="00895D7E">
        <w:rPr>
          <w:rFonts w:ascii="Trebuchet MS" w:eastAsia="Trebuchet MS" w:hAnsi="Trebuchet MS" w:cs="Trebuchet MS"/>
          <w:sz w:val="22"/>
          <w:szCs w:val="22"/>
        </w:rPr>
        <w:t>.</w:t>
      </w:r>
    </w:p>
    <w:p w14:paraId="1E034B35" w14:textId="4F7E64EE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Conduct test plan review meetings and QA </w:t>
      </w:r>
      <w:r w:rsidR="00895D7E">
        <w:rPr>
          <w:rFonts w:ascii="Trebuchet MS" w:eastAsia="Trebuchet MS" w:hAnsi="Trebuchet MS" w:cs="Trebuchet MS"/>
          <w:sz w:val="22"/>
          <w:szCs w:val="22"/>
        </w:rPr>
        <w:t>w</w:t>
      </w:r>
      <w:r w:rsidRPr="004D52BF">
        <w:rPr>
          <w:rFonts w:ascii="Trebuchet MS" w:eastAsia="Trebuchet MS" w:hAnsi="Trebuchet MS" w:cs="Trebuchet MS"/>
          <w:sz w:val="22"/>
          <w:szCs w:val="22"/>
        </w:rPr>
        <w:t>alkthroughs with the stake holders</w:t>
      </w:r>
      <w:r w:rsidR="00895D7E">
        <w:rPr>
          <w:rFonts w:ascii="Trebuchet MS" w:eastAsia="Trebuchet MS" w:hAnsi="Trebuchet MS" w:cs="Trebuchet MS"/>
          <w:sz w:val="22"/>
          <w:szCs w:val="22"/>
        </w:rPr>
        <w:t>.</w:t>
      </w:r>
    </w:p>
    <w:p w14:paraId="7F690093" w14:textId="3EF2E244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lastRenderedPageBreak/>
        <w:t>Participate in Design &amp; Tech Review meetings and provide feedback</w:t>
      </w:r>
      <w:r w:rsidR="00895D7E">
        <w:rPr>
          <w:rFonts w:ascii="Trebuchet MS" w:eastAsia="Trebuchet MS" w:hAnsi="Trebuchet MS" w:cs="Trebuchet MS"/>
          <w:sz w:val="22"/>
          <w:szCs w:val="22"/>
        </w:rPr>
        <w:t>.</w:t>
      </w:r>
    </w:p>
    <w:p w14:paraId="7A47FCD0" w14:textId="06DF2273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Maintain Test cases and Test Plan versions in </w:t>
      </w:r>
      <w:r w:rsidRPr="00895D7E">
        <w:rPr>
          <w:rFonts w:ascii="Trebuchet MS" w:eastAsia="Trebuchet MS" w:hAnsi="Trebuchet MS" w:cs="Trebuchet MS"/>
          <w:bCs/>
          <w:iCs/>
          <w:sz w:val="22"/>
          <w:szCs w:val="22"/>
        </w:rPr>
        <w:t>Share point</w:t>
      </w:r>
      <w:r w:rsidR="00895D7E" w:rsidRPr="00895D7E">
        <w:rPr>
          <w:rFonts w:ascii="Trebuchet MS" w:eastAsia="Trebuchet MS" w:hAnsi="Trebuchet MS" w:cs="Trebuchet MS"/>
          <w:bCs/>
          <w:iCs/>
          <w:sz w:val="22"/>
          <w:szCs w:val="22"/>
        </w:rPr>
        <w:t>.</w:t>
      </w:r>
    </w:p>
    <w:p w14:paraId="36BAA9AE" w14:textId="63C6405D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Participate in </w:t>
      </w:r>
      <w:r w:rsidR="00895D7E">
        <w:rPr>
          <w:rFonts w:ascii="Trebuchet MS" w:eastAsia="Trebuchet MS" w:hAnsi="Trebuchet MS" w:cs="Trebuchet MS"/>
          <w:sz w:val="22"/>
          <w:szCs w:val="22"/>
        </w:rPr>
        <w:t>r</w:t>
      </w:r>
      <w:r w:rsidRPr="004D52BF">
        <w:rPr>
          <w:rFonts w:ascii="Trebuchet MS" w:eastAsia="Trebuchet MS" w:hAnsi="Trebuchet MS" w:cs="Trebuchet MS"/>
          <w:sz w:val="22"/>
          <w:szCs w:val="22"/>
        </w:rPr>
        <w:t>egression</w:t>
      </w:r>
      <w:r w:rsidR="00F414B8">
        <w:rPr>
          <w:rFonts w:ascii="Trebuchet MS" w:eastAsia="Trebuchet MS" w:hAnsi="Trebuchet MS" w:cs="Trebuchet MS"/>
          <w:sz w:val="22"/>
          <w:szCs w:val="22"/>
        </w:rPr>
        <w:t xml:space="preserve"> t</w:t>
      </w:r>
      <w:r w:rsidRPr="004D52BF">
        <w:rPr>
          <w:rFonts w:ascii="Trebuchet MS" w:eastAsia="Trebuchet MS" w:hAnsi="Trebuchet MS" w:cs="Trebuchet MS"/>
          <w:sz w:val="22"/>
          <w:szCs w:val="22"/>
        </w:rPr>
        <w:t>esting to make sure the entire data and application is accurate</w:t>
      </w:r>
      <w:r w:rsidR="001E535A">
        <w:rPr>
          <w:rFonts w:ascii="Trebuchet MS" w:eastAsia="Trebuchet MS" w:hAnsi="Trebuchet MS" w:cs="Trebuchet MS"/>
          <w:sz w:val="22"/>
          <w:szCs w:val="22"/>
        </w:rPr>
        <w:t>.</w:t>
      </w:r>
    </w:p>
    <w:p w14:paraId="320C4444" w14:textId="4EE3444E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Execute </w:t>
      </w:r>
      <w:r w:rsidR="00F414B8">
        <w:rPr>
          <w:rFonts w:ascii="Trebuchet MS" w:eastAsia="Trebuchet MS" w:hAnsi="Trebuchet MS" w:cs="Trebuchet MS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est </w:t>
      </w:r>
      <w:r w:rsidR="00F414B8">
        <w:rPr>
          <w:rFonts w:ascii="Trebuchet MS" w:eastAsia="Trebuchet MS" w:hAnsi="Trebuchet MS" w:cs="Trebuchet MS"/>
          <w:sz w:val="22"/>
          <w:szCs w:val="22"/>
        </w:rPr>
        <w:t>c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ases and submit bugs with the help </w:t>
      </w:r>
      <w:r w:rsidRPr="00F414B8">
        <w:rPr>
          <w:rFonts w:ascii="Trebuchet MS" w:eastAsia="Trebuchet MS" w:hAnsi="Trebuchet MS" w:cs="Trebuchet MS"/>
          <w:sz w:val="22"/>
          <w:szCs w:val="22"/>
        </w:rPr>
        <w:t xml:space="preserve">of </w:t>
      </w:r>
      <w:r w:rsidR="001E535A">
        <w:rPr>
          <w:rFonts w:ascii="Trebuchet MS" w:eastAsia="Trebuchet MS" w:hAnsi="Trebuchet MS" w:cs="Trebuchet MS"/>
          <w:i/>
          <w:sz w:val="22"/>
          <w:szCs w:val="22"/>
        </w:rPr>
        <w:t>b</w:t>
      </w:r>
      <w:r w:rsidRPr="00F414B8">
        <w:rPr>
          <w:rFonts w:ascii="Trebuchet MS" w:eastAsia="Trebuchet MS" w:hAnsi="Trebuchet MS" w:cs="Trebuchet MS"/>
          <w:i/>
          <w:sz w:val="22"/>
          <w:szCs w:val="22"/>
        </w:rPr>
        <w:t xml:space="preserve">ug </w:t>
      </w:r>
      <w:r w:rsidR="001E535A">
        <w:rPr>
          <w:rFonts w:ascii="Trebuchet MS" w:eastAsia="Trebuchet MS" w:hAnsi="Trebuchet MS" w:cs="Trebuchet MS"/>
          <w:i/>
          <w:sz w:val="22"/>
          <w:szCs w:val="22"/>
        </w:rPr>
        <w:t>t</w:t>
      </w:r>
      <w:r w:rsidRPr="00F414B8">
        <w:rPr>
          <w:rFonts w:ascii="Trebuchet MS" w:eastAsia="Trebuchet MS" w:hAnsi="Trebuchet MS" w:cs="Trebuchet MS"/>
          <w:i/>
          <w:sz w:val="22"/>
          <w:szCs w:val="22"/>
        </w:rPr>
        <w:t>racker</w:t>
      </w:r>
      <w:r w:rsidR="001E535A">
        <w:rPr>
          <w:rFonts w:ascii="Trebuchet MS" w:eastAsia="Trebuchet MS" w:hAnsi="Trebuchet MS" w:cs="Trebuchet MS"/>
          <w:i/>
          <w:sz w:val="22"/>
          <w:szCs w:val="22"/>
        </w:rPr>
        <w:t xml:space="preserve"> tool.</w:t>
      </w:r>
    </w:p>
    <w:p w14:paraId="1BA3A631" w14:textId="6B1DC2FE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Coordinate </w:t>
      </w:r>
      <w:r w:rsidR="001E535A">
        <w:rPr>
          <w:rFonts w:ascii="Trebuchet MS" w:eastAsia="Trebuchet MS" w:hAnsi="Trebuchet MS" w:cs="Trebuchet MS"/>
          <w:sz w:val="22"/>
          <w:szCs w:val="22"/>
        </w:rPr>
        <w:t>u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ser </w:t>
      </w:r>
      <w:r w:rsidR="001E535A">
        <w:rPr>
          <w:rFonts w:ascii="Trebuchet MS" w:eastAsia="Trebuchet MS" w:hAnsi="Trebuchet MS" w:cs="Trebuchet MS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sz w:val="22"/>
          <w:szCs w:val="22"/>
        </w:rPr>
        <w:t>esting with the large and small groups</w:t>
      </w:r>
      <w:r w:rsidR="001E535A">
        <w:rPr>
          <w:rFonts w:ascii="Trebuchet MS" w:eastAsia="Trebuchet MS" w:hAnsi="Trebuchet MS" w:cs="Trebuchet MS"/>
          <w:sz w:val="22"/>
          <w:szCs w:val="22"/>
        </w:rPr>
        <w:t>.</w:t>
      </w:r>
    </w:p>
    <w:p w14:paraId="4E62588B" w14:textId="60614A8D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Create and update the projects and issues in </w:t>
      </w:r>
      <w:r w:rsidRPr="001E535A">
        <w:rPr>
          <w:rFonts w:ascii="Trebuchet MS" w:eastAsia="Trebuchet MS" w:hAnsi="Trebuchet MS" w:cs="Trebuchet MS"/>
          <w:bCs/>
          <w:iCs/>
          <w:sz w:val="22"/>
          <w:szCs w:val="22"/>
        </w:rPr>
        <w:t>JIRA</w:t>
      </w:r>
      <w:r w:rsidR="001E535A">
        <w:rPr>
          <w:rFonts w:ascii="Trebuchet MS" w:eastAsia="Trebuchet MS" w:hAnsi="Trebuchet MS" w:cs="Trebuchet MS"/>
          <w:sz w:val="22"/>
          <w:szCs w:val="22"/>
        </w:rPr>
        <w:t>.</w:t>
      </w:r>
    </w:p>
    <w:p w14:paraId="2DEBBA6B" w14:textId="101DE373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Participate in weekly project team meetings</w:t>
      </w:r>
      <w:r w:rsidR="00BA3493">
        <w:rPr>
          <w:rFonts w:ascii="Trebuchet MS" w:eastAsia="Trebuchet MS" w:hAnsi="Trebuchet MS" w:cs="Trebuchet MS"/>
          <w:sz w:val="22"/>
          <w:szCs w:val="22"/>
        </w:rPr>
        <w:t>.</w:t>
      </w:r>
    </w:p>
    <w:p w14:paraId="1B3DAC15" w14:textId="7CBCB4AF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Analyze Release Criteria and </w:t>
      </w:r>
      <w:r w:rsidR="00BA3493">
        <w:rPr>
          <w:rFonts w:ascii="Trebuchet MS" w:eastAsia="Trebuchet MS" w:hAnsi="Trebuchet MS" w:cs="Trebuchet MS"/>
          <w:sz w:val="22"/>
          <w:szCs w:val="22"/>
        </w:rPr>
        <w:t>e</w:t>
      </w:r>
      <w:r w:rsidRPr="004D52BF">
        <w:rPr>
          <w:rFonts w:ascii="Trebuchet MS" w:eastAsia="Trebuchet MS" w:hAnsi="Trebuchet MS" w:cs="Trebuchet MS"/>
          <w:sz w:val="22"/>
          <w:szCs w:val="22"/>
        </w:rPr>
        <w:t>scalate risks</w:t>
      </w:r>
      <w:r w:rsidR="00BA3493">
        <w:rPr>
          <w:rFonts w:ascii="Trebuchet MS" w:eastAsia="Trebuchet MS" w:hAnsi="Trebuchet MS" w:cs="Trebuchet MS"/>
          <w:sz w:val="22"/>
          <w:szCs w:val="22"/>
        </w:rPr>
        <w:t>.</w:t>
      </w:r>
    </w:p>
    <w:p w14:paraId="27FF53C2" w14:textId="6E6C8965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Ensure source files moving in the order of priority and make sure the correctness of data extraction</w:t>
      </w:r>
      <w:r w:rsidR="00BA3493">
        <w:rPr>
          <w:rFonts w:ascii="Trebuchet MS" w:eastAsia="Trebuchet MS" w:hAnsi="Trebuchet MS" w:cs="Trebuchet MS"/>
          <w:sz w:val="22"/>
          <w:szCs w:val="22"/>
        </w:rPr>
        <w:t>.</w:t>
      </w:r>
    </w:p>
    <w:p w14:paraId="093D00D0" w14:textId="610BF58A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 xml:space="preserve">Create </w:t>
      </w:r>
      <w:r w:rsidR="00BA3493">
        <w:rPr>
          <w:rFonts w:ascii="Trebuchet MS" w:eastAsia="Trebuchet MS" w:hAnsi="Trebuchet MS" w:cs="Trebuchet MS"/>
          <w:sz w:val="22"/>
          <w:szCs w:val="22"/>
        </w:rPr>
        <w:t>t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est </w:t>
      </w:r>
      <w:r w:rsidR="00BA3493">
        <w:rPr>
          <w:rFonts w:ascii="Trebuchet MS" w:eastAsia="Trebuchet MS" w:hAnsi="Trebuchet MS" w:cs="Trebuchet MS"/>
          <w:sz w:val="22"/>
          <w:szCs w:val="22"/>
        </w:rPr>
        <w:t>p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lans and test cases for file </w:t>
      </w:r>
      <w:r w:rsidR="00800AA2">
        <w:rPr>
          <w:rFonts w:ascii="Trebuchet MS" w:eastAsia="Trebuchet MS" w:hAnsi="Trebuchet MS" w:cs="Trebuchet MS"/>
          <w:sz w:val="22"/>
          <w:szCs w:val="22"/>
        </w:rPr>
        <w:t>i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ssue </w:t>
      </w:r>
      <w:r w:rsidR="00800AA2">
        <w:rPr>
          <w:rFonts w:ascii="Trebuchet MS" w:eastAsia="Trebuchet MS" w:hAnsi="Trebuchet MS" w:cs="Trebuchet MS"/>
          <w:sz w:val="22"/>
          <w:szCs w:val="22"/>
        </w:rPr>
        <w:t>l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ogics and </w:t>
      </w:r>
      <w:r w:rsidR="00800AA2">
        <w:rPr>
          <w:rFonts w:ascii="Trebuchet MS" w:eastAsia="Trebuchet MS" w:hAnsi="Trebuchet MS" w:cs="Trebuchet MS"/>
          <w:sz w:val="22"/>
          <w:szCs w:val="22"/>
        </w:rPr>
        <w:t>p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riority </w:t>
      </w:r>
      <w:r w:rsidR="00800AA2">
        <w:rPr>
          <w:rFonts w:ascii="Trebuchet MS" w:eastAsia="Trebuchet MS" w:hAnsi="Trebuchet MS" w:cs="Trebuchet MS"/>
          <w:sz w:val="22"/>
          <w:szCs w:val="22"/>
        </w:rPr>
        <w:t>o</w:t>
      </w:r>
      <w:r w:rsidRPr="004D52BF">
        <w:rPr>
          <w:rFonts w:ascii="Trebuchet MS" w:eastAsia="Trebuchet MS" w:hAnsi="Trebuchet MS" w:cs="Trebuchet MS"/>
          <w:sz w:val="22"/>
          <w:szCs w:val="22"/>
        </w:rPr>
        <w:t xml:space="preserve">rder testing </w:t>
      </w:r>
      <w:r w:rsidR="00800AA2">
        <w:rPr>
          <w:rFonts w:ascii="Trebuchet MS" w:eastAsia="Trebuchet MS" w:hAnsi="Trebuchet MS" w:cs="Trebuchet MS"/>
          <w:sz w:val="22"/>
          <w:szCs w:val="22"/>
        </w:rPr>
        <w:t>m</w:t>
      </w:r>
      <w:r w:rsidRPr="004D52BF">
        <w:rPr>
          <w:rFonts w:ascii="Trebuchet MS" w:eastAsia="Trebuchet MS" w:hAnsi="Trebuchet MS" w:cs="Trebuchet MS"/>
          <w:sz w:val="22"/>
          <w:szCs w:val="22"/>
        </w:rPr>
        <w:t>odules</w:t>
      </w:r>
      <w:r w:rsidR="00800AA2">
        <w:rPr>
          <w:rFonts w:ascii="Trebuchet MS" w:eastAsia="Trebuchet MS" w:hAnsi="Trebuchet MS" w:cs="Trebuchet MS"/>
          <w:sz w:val="22"/>
          <w:szCs w:val="22"/>
        </w:rPr>
        <w:t>.</w:t>
      </w:r>
    </w:p>
    <w:p w14:paraId="0454DC0C" w14:textId="22D79B08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Assure the relevant files were pipelined in the correct order</w:t>
      </w:r>
      <w:r w:rsidR="00800AA2">
        <w:rPr>
          <w:rFonts w:ascii="Trebuchet MS" w:eastAsia="Trebuchet MS" w:hAnsi="Trebuchet MS" w:cs="Trebuchet MS"/>
          <w:sz w:val="22"/>
          <w:szCs w:val="22"/>
        </w:rPr>
        <w:t>.</w:t>
      </w:r>
    </w:p>
    <w:p w14:paraId="468A597A" w14:textId="44634AF6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Provide the test reports promptly and coordinate UATs</w:t>
      </w:r>
      <w:r w:rsidR="00800AA2">
        <w:rPr>
          <w:rFonts w:ascii="Trebuchet MS" w:eastAsia="Trebuchet MS" w:hAnsi="Trebuchet MS" w:cs="Trebuchet MS"/>
          <w:sz w:val="22"/>
          <w:szCs w:val="22"/>
        </w:rPr>
        <w:t>.</w:t>
      </w:r>
    </w:p>
    <w:p w14:paraId="44978219" w14:textId="70ECE477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Prompt response to blockages</w:t>
      </w:r>
      <w:r w:rsidR="00AF6E68">
        <w:rPr>
          <w:rFonts w:ascii="Trebuchet MS" w:eastAsia="Trebuchet MS" w:hAnsi="Trebuchet MS" w:cs="Trebuchet MS"/>
          <w:sz w:val="22"/>
          <w:szCs w:val="22"/>
        </w:rPr>
        <w:t xml:space="preserve"> and production issues.</w:t>
      </w:r>
    </w:p>
    <w:p w14:paraId="0366DEB0" w14:textId="4B058E11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Conduct test plan reviews and test walk through</w:t>
      </w:r>
      <w:r w:rsidR="00AF6E68">
        <w:rPr>
          <w:rFonts w:ascii="Trebuchet MS" w:eastAsia="Trebuchet MS" w:hAnsi="Trebuchet MS" w:cs="Trebuchet MS"/>
          <w:sz w:val="22"/>
          <w:szCs w:val="22"/>
        </w:rPr>
        <w:t>.</w:t>
      </w:r>
    </w:p>
    <w:p w14:paraId="1C79C51B" w14:textId="7230862B" w:rsidR="00EA3C38" w:rsidRPr="004D52BF" w:rsidRDefault="00A07679" w:rsidP="004D52BF">
      <w:pPr>
        <w:pStyle w:val="ListParagraph"/>
        <w:numPr>
          <w:ilvl w:val="0"/>
          <w:numId w:val="18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 w:rsidRPr="004D52BF">
        <w:rPr>
          <w:rFonts w:ascii="Trebuchet MS" w:eastAsia="Trebuchet MS" w:hAnsi="Trebuchet MS" w:cs="Trebuchet MS"/>
          <w:sz w:val="22"/>
          <w:szCs w:val="22"/>
        </w:rPr>
        <w:t>Involve in project team meetings</w:t>
      </w:r>
      <w:r w:rsidR="00AF6E68">
        <w:rPr>
          <w:rFonts w:ascii="Trebuchet MS" w:eastAsia="Trebuchet MS" w:hAnsi="Trebuchet MS" w:cs="Trebuchet MS"/>
          <w:sz w:val="22"/>
          <w:szCs w:val="22"/>
        </w:rPr>
        <w:t xml:space="preserve"> and represent the QA team to provide the feedback on the projects.</w:t>
      </w:r>
    </w:p>
    <w:p w14:paraId="2A48EA0C" w14:textId="77777777" w:rsidR="00EA3C38" w:rsidRDefault="00EA3C38">
      <w:pPr>
        <w:jc w:val="both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</w:p>
    <w:p w14:paraId="4A478A4D" w14:textId="77777777" w:rsidR="00EA3C38" w:rsidRDefault="00EA3C38">
      <w:pPr>
        <w:jc w:val="both"/>
        <w:rPr>
          <w:rFonts w:ascii="Trebuchet MS" w:eastAsia="Trebuchet MS" w:hAnsi="Trebuchet MS" w:cs="Trebuchet MS"/>
          <w:b/>
          <w:i/>
          <w:color w:val="000000"/>
          <w:sz w:val="28"/>
          <w:szCs w:val="28"/>
        </w:rPr>
      </w:pPr>
    </w:p>
    <w:p w14:paraId="359191CD" w14:textId="77777777" w:rsidR="00EA3C38" w:rsidRDefault="00A07679">
      <w:pPr>
        <w:jc w:val="both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Senior Business Information Developer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27135BB2" w14:textId="77777777" w:rsidR="00EA3C38" w:rsidRDefault="00A07679">
      <w:pPr>
        <w:jc w:val="both"/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S&amp;P CapitalIQ, India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>May 2005 – Oct 2006</w:t>
      </w:r>
    </w:p>
    <w:p w14:paraId="2CB1791B" w14:textId="77777777" w:rsidR="00EA3C38" w:rsidRDefault="00EA3C38">
      <w:pPr>
        <w:widowControl w:val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F7FD88D" w14:textId="77777777" w:rsidR="00EA3C38" w:rsidRDefault="00EA3C38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A36799" w14:textId="77777777" w:rsidR="00EA3C38" w:rsidRDefault="00A07679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Responsibilities:</w:t>
      </w:r>
    </w:p>
    <w:p w14:paraId="55CA3245" w14:textId="57F7EF9E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Internal and Quality check the data developed by junior team member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48F76B2A" w14:textId="61FD92DC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Propose data quality checks to ensure the data correctness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56D70BE3" w14:textId="5E815EF6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Understand business use cases for different data points collection and enhance the data extraction methodologies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1AEF3E22" w14:textId="6A6FAD6E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Proactively assure all the levels of data is moving smoothly and clear the files which were stuck with any bad data issue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672F6D2D" w14:textId="7FF29F90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Support the Production Issues</w:t>
      </w:r>
      <w:r w:rsidR="00912736">
        <w:rPr>
          <w:rFonts w:ascii="Trebuchet MS" w:eastAsia="Trebuchet MS" w:hAnsi="Trebuchet MS" w:cs="Trebuchet MS"/>
          <w:sz w:val="22"/>
          <w:szCs w:val="22"/>
        </w:rPr>
        <w:t xml:space="preserve"> from clients</w:t>
      </w:r>
      <w:r>
        <w:rPr>
          <w:rFonts w:ascii="Trebuchet MS" w:eastAsia="Trebuchet MS" w:hAnsi="Trebuchet MS" w:cs="Trebuchet MS"/>
          <w:sz w:val="22"/>
          <w:szCs w:val="22"/>
        </w:rPr>
        <w:t xml:space="preserve"> within assured time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217C347C" w14:textId="2778EBFF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Participate in Test plan reviews and input the feedback</w:t>
      </w:r>
      <w:r w:rsidR="00912736">
        <w:rPr>
          <w:rFonts w:ascii="Trebuchet MS" w:eastAsia="Trebuchet MS" w:hAnsi="Trebuchet MS" w:cs="Trebuchet MS"/>
          <w:sz w:val="22"/>
          <w:szCs w:val="22"/>
        </w:rPr>
        <w:t xml:space="preserve"> to the technical team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34F64A6C" w14:textId="51214E1C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Participate </w:t>
      </w:r>
      <w:r w:rsidR="00912736">
        <w:rPr>
          <w:rFonts w:ascii="Trebuchet MS" w:eastAsia="Trebuchet MS" w:hAnsi="Trebuchet MS" w:cs="Trebuchet MS"/>
          <w:sz w:val="22"/>
          <w:szCs w:val="22"/>
        </w:rPr>
        <w:t xml:space="preserve">and provide the project statuses </w:t>
      </w:r>
      <w:r w:rsidR="005066AC">
        <w:rPr>
          <w:rFonts w:ascii="Trebuchet MS" w:eastAsia="Trebuchet MS" w:hAnsi="Trebuchet MS" w:cs="Trebuchet MS"/>
          <w:sz w:val="22"/>
          <w:szCs w:val="22"/>
        </w:rPr>
        <w:t xml:space="preserve">in </w:t>
      </w:r>
      <w:r>
        <w:rPr>
          <w:rFonts w:ascii="Trebuchet MS" w:eastAsia="Trebuchet MS" w:hAnsi="Trebuchet MS" w:cs="Trebuchet MS"/>
          <w:sz w:val="22"/>
          <w:szCs w:val="22"/>
        </w:rPr>
        <w:t xml:space="preserve">the weekly </w:t>
      </w:r>
      <w:r w:rsidR="005066AC">
        <w:rPr>
          <w:rFonts w:ascii="Trebuchet MS" w:eastAsia="Trebuchet MS" w:hAnsi="Trebuchet MS" w:cs="Trebuchet MS"/>
          <w:sz w:val="22"/>
          <w:szCs w:val="22"/>
        </w:rPr>
        <w:t>c</w:t>
      </w:r>
      <w:r>
        <w:rPr>
          <w:rFonts w:ascii="Trebuchet MS" w:eastAsia="Trebuchet MS" w:hAnsi="Trebuchet MS" w:cs="Trebuchet MS"/>
          <w:sz w:val="22"/>
          <w:szCs w:val="22"/>
        </w:rPr>
        <w:t xml:space="preserve">alls with the </w:t>
      </w:r>
      <w:r w:rsidR="005066AC">
        <w:rPr>
          <w:rFonts w:ascii="Trebuchet MS" w:eastAsia="Trebuchet MS" w:hAnsi="Trebuchet MS" w:cs="Trebuchet MS"/>
          <w:sz w:val="22"/>
          <w:szCs w:val="22"/>
        </w:rPr>
        <w:t>management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6791CEC0" w14:textId="71E760D0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Contribute </w:t>
      </w:r>
      <w:r w:rsidR="007B23C0">
        <w:rPr>
          <w:rFonts w:ascii="Trebuchet MS" w:eastAsia="Trebuchet MS" w:hAnsi="Trebuchet MS" w:cs="Trebuchet MS"/>
          <w:sz w:val="22"/>
          <w:szCs w:val="22"/>
        </w:rPr>
        <w:t>to</w:t>
      </w:r>
      <w:r w:rsidR="006244F0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 xml:space="preserve">the </w:t>
      </w:r>
      <w:r w:rsidR="005066AC">
        <w:rPr>
          <w:rFonts w:ascii="Trebuchet MS" w:eastAsia="Trebuchet MS" w:hAnsi="Trebuchet MS" w:cs="Trebuchet MS"/>
          <w:sz w:val="22"/>
          <w:szCs w:val="22"/>
        </w:rPr>
        <w:t>d</w:t>
      </w:r>
      <w:r>
        <w:rPr>
          <w:rFonts w:ascii="Trebuchet MS" w:eastAsia="Trebuchet MS" w:hAnsi="Trebuchet MS" w:cs="Trebuchet MS"/>
          <w:sz w:val="22"/>
          <w:szCs w:val="22"/>
        </w:rPr>
        <w:t xml:space="preserve">esign </w:t>
      </w:r>
      <w:r w:rsidR="005066AC">
        <w:rPr>
          <w:rFonts w:ascii="Trebuchet MS" w:eastAsia="Trebuchet MS" w:hAnsi="Trebuchet MS" w:cs="Trebuchet MS"/>
          <w:sz w:val="22"/>
          <w:szCs w:val="22"/>
        </w:rPr>
        <w:t>r</w:t>
      </w:r>
      <w:r>
        <w:rPr>
          <w:rFonts w:ascii="Trebuchet MS" w:eastAsia="Trebuchet MS" w:hAnsi="Trebuchet MS" w:cs="Trebuchet MS"/>
          <w:sz w:val="22"/>
          <w:szCs w:val="22"/>
        </w:rPr>
        <w:t xml:space="preserve">eviews for the </w:t>
      </w:r>
      <w:r w:rsidR="006244F0">
        <w:rPr>
          <w:rFonts w:ascii="Trebuchet MS" w:eastAsia="Trebuchet MS" w:hAnsi="Trebuchet MS" w:cs="Trebuchet MS"/>
          <w:sz w:val="22"/>
          <w:szCs w:val="22"/>
        </w:rPr>
        <w:t xml:space="preserve">turnaround time and </w:t>
      </w:r>
      <w:r>
        <w:rPr>
          <w:rFonts w:ascii="Trebuchet MS" w:eastAsia="Trebuchet MS" w:hAnsi="Trebuchet MS" w:cs="Trebuchet MS"/>
          <w:sz w:val="22"/>
          <w:szCs w:val="22"/>
        </w:rPr>
        <w:t>cost effectiveness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5FB57A75" w14:textId="77777777" w:rsidR="00EA3C38" w:rsidRDefault="00EA3C38">
      <w:pPr>
        <w:jc w:val="both"/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</w:pPr>
    </w:p>
    <w:p w14:paraId="5027CB1F" w14:textId="77777777" w:rsidR="00EA3C38" w:rsidRDefault="00EA3C38">
      <w:pPr>
        <w:jc w:val="both"/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</w:pPr>
    </w:p>
    <w:p w14:paraId="21A83E54" w14:textId="77777777" w:rsidR="00EA3C38" w:rsidRDefault="00EA3C38">
      <w:pPr>
        <w:jc w:val="both"/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</w:pPr>
    </w:p>
    <w:p w14:paraId="4E6BDCBB" w14:textId="77777777" w:rsidR="00EA3C38" w:rsidRDefault="00A07679">
      <w:pPr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 xml:space="preserve">Business Information Developer 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</w:p>
    <w:p w14:paraId="604DB2B7" w14:textId="77777777" w:rsidR="00EA3C38" w:rsidRDefault="00A07679">
      <w:pPr>
        <w:jc w:val="both"/>
        <w:rPr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S&amp;P CapitalIQ, India</w:t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i/>
          <w:sz w:val="22"/>
          <w:szCs w:val="22"/>
        </w:rPr>
        <w:t>Nov 2004 – Apr 2005</w:t>
      </w:r>
    </w:p>
    <w:p w14:paraId="1FCDFE09" w14:textId="77777777" w:rsidR="00EA3C38" w:rsidRDefault="00EA3C38">
      <w:pP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3C9753CB" w14:textId="77777777" w:rsidR="00EA3C38" w:rsidRDefault="00EA3C38">
      <w:pPr>
        <w:ind w:left="36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4767940" w14:textId="77777777" w:rsidR="00EA3C38" w:rsidRDefault="00A07679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Responsibilities:</w:t>
      </w:r>
    </w:p>
    <w:p w14:paraId="3FC4D9C1" w14:textId="2E599AA7" w:rsidR="00FB2234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Understand business use cases and </w:t>
      </w:r>
      <w:r w:rsidR="00746F43">
        <w:rPr>
          <w:rFonts w:ascii="Trebuchet MS" w:eastAsia="Trebuchet MS" w:hAnsi="Trebuchet MS" w:cs="Trebuchet MS"/>
          <w:sz w:val="22"/>
          <w:szCs w:val="22"/>
        </w:rPr>
        <w:t xml:space="preserve">collect the Business Intelligence Information </w:t>
      </w:r>
      <w:r w:rsidR="00FB2234">
        <w:rPr>
          <w:rFonts w:ascii="Trebuchet MS" w:eastAsia="Trebuchet MS" w:hAnsi="Trebuchet MS" w:cs="Trebuchet MS"/>
          <w:sz w:val="22"/>
          <w:szCs w:val="22"/>
        </w:rPr>
        <w:t>for difference companies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7A340ABD" w14:textId="231316AC" w:rsidR="00FB2234" w:rsidRDefault="00FB2234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Ensure no missing data collection from the different Annual and Quarterly </w:t>
      </w:r>
      <w:r w:rsidR="00343F64">
        <w:rPr>
          <w:rFonts w:ascii="Trebuchet MS" w:eastAsia="Trebuchet MS" w:hAnsi="Trebuchet MS" w:cs="Trebuchet MS"/>
          <w:sz w:val="22"/>
          <w:szCs w:val="22"/>
        </w:rPr>
        <w:t>reports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6FD41171" w14:textId="548590DB" w:rsidR="00FB2234" w:rsidRDefault="00C03E53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lastRenderedPageBreak/>
        <w:t xml:space="preserve">Collect the data accurately to ensure the </w:t>
      </w:r>
      <w:r w:rsidR="00EB4F31">
        <w:rPr>
          <w:rFonts w:ascii="Trebuchet MS" w:eastAsia="Trebuchet MS" w:hAnsi="Trebuchet MS" w:cs="Trebuchet MS"/>
          <w:sz w:val="22"/>
          <w:szCs w:val="22"/>
        </w:rPr>
        <w:t>no wrong or misleading data is presented in the clients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76557CCB" w14:textId="3B7AD05D" w:rsidR="00EA3C38" w:rsidRDefault="00343F64" w:rsidP="0015482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Participate</w:t>
      </w:r>
      <w:r w:rsidR="003B714F">
        <w:rPr>
          <w:rFonts w:ascii="Trebuchet MS" w:eastAsia="Trebuchet MS" w:hAnsi="Trebuchet MS" w:cs="Trebuchet MS"/>
          <w:sz w:val="22"/>
          <w:szCs w:val="22"/>
        </w:rPr>
        <w:t xml:space="preserve"> in policy formulation meeting to provide feedback to form </w:t>
      </w:r>
      <w:r w:rsidR="002B36C3">
        <w:rPr>
          <w:rFonts w:ascii="Trebuchet MS" w:eastAsia="Trebuchet MS" w:hAnsi="Trebuchet MS" w:cs="Trebuchet MS"/>
          <w:sz w:val="22"/>
          <w:szCs w:val="22"/>
        </w:rPr>
        <w:t>a new policy or to enhance the existing one</w:t>
      </w:r>
    </w:p>
    <w:p w14:paraId="163E5D00" w14:textId="5587C461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Participate the weekly project </w:t>
      </w:r>
      <w:r w:rsidR="00343F64">
        <w:rPr>
          <w:rFonts w:ascii="Trebuchet MS" w:eastAsia="Trebuchet MS" w:hAnsi="Trebuchet MS" w:cs="Trebuchet MS"/>
          <w:sz w:val="22"/>
          <w:szCs w:val="22"/>
        </w:rPr>
        <w:t>c</w:t>
      </w:r>
      <w:r>
        <w:rPr>
          <w:rFonts w:ascii="Trebuchet MS" w:eastAsia="Trebuchet MS" w:hAnsi="Trebuchet MS" w:cs="Trebuchet MS"/>
          <w:sz w:val="22"/>
          <w:szCs w:val="22"/>
        </w:rPr>
        <w:t xml:space="preserve">alls with the </w:t>
      </w:r>
      <w:r w:rsidR="00343F64">
        <w:rPr>
          <w:rFonts w:ascii="Trebuchet MS" w:eastAsia="Trebuchet MS" w:hAnsi="Trebuchet MS" w:cs="Trebuchet MS"/>
          <w:sz w:val="22"/>
          <w:szCs w:val="22"/>
        </w:rPr>
        <w:t>management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718287DD" w14:textId="07A81058" w:rsidR="00EA3C38" w:rsidRDefault="00A07679">
      <w:pPr>
        <w:numPr>
          <w:ilvl w:val="0"/>
          <w:numId w:val="11"/>
        </w:num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Contribute to the Design Reviews for the cost effectiveness</w:t>
      </w:r>
      <w:r w:rsidR="006958F9">
        <w:rPr>
          <w:rFonts w:ascii="Trebuchet MS" w:eastAsia="Trebuchet MS" w:hAnsi="Trebuchet MS" w:cs="Trebuchet MS"/>
          <w:sz w:val="22"/>
          <w:szCs w:val="22"/>
        </w:rPr>
        <w:t>.</w:t>
      </w:r>
    </w:p>
    <w:p w14:paraId="37A31256" w14:textId="77777777" w:rsidR="00EA3C38" w:rsidRDefault="00EA3C38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6033A33" w14:textId="77777777" w:rsidR="00EA3C38" w:rsidRDefault="00EA3C38">
      <w:pPr>
        <w:ind w:firstLine="36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4DC588B" w14:textId="77777777" w:rsidR="00EA3C38" w:rsidRDefault="00A07679">
      <w:pPr>
        <w:ind w:firstLine="36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Place: Maryland 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  <w:t>Uma Sindhuri G.</w:t>
      </w:r>
    </w:p>
    <w:p w14:paraId="543DB82B" w14:textId="77777777" w:rsidR="00EA3C38" w:rsidRDefault="00A07679">
      <w:pPr>
        <w:ind w:firstLine="36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Date:</w:t>
      </w:r>
    </w:p>
    <w:sectPr w:rsidR="00EA3C38">
      <w:pgSz w:w="12240" w:h="15840"/>
      <w:pgMar w:top="135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677"/>
    <w:multiLevelType w:val="multilevel"/>
    <w:tmpl w:val="5DC4B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8503F"/>
    <w:multiLevelType w:val="hybridMultilevel"/>
    <w:tmpl w:val="D714AE0C"/>
    <w:lvl w:ilvl="0" w:tplc="3C143858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7E06"/>
    <w:multiLevelType w:val="hybridMultilevel"/>
    <w:tmpl w:val="1AE8A086"/>
    <w:lvl w:ilvl="0" w:tplc="DCAC42A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316F"/>
    <w:multiLevelType w:val="hybridMultilevel"/>
    <w:tmpl w:val="5EC4E7BC"/>
    <w:lvl w:ilvl="0" w:tplc="DCAC42A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7DCA"/>
    <w:multiLevelType w:val="multilevel"/>
    <w:tmpl w:val="F7A07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1902CD"/>
    <w:multiLevelType w:val="multilevel"/>
    <w:tmpl w:val="304A0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6972E43"/>
    <w:multiLevelType w:val="hybridMultilevel"/>
    <w:tmpl w:val="D870EB2E"/>
    <w:lvl w:ilvl="0" w:tplc="DCAC42A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66E2"/>
    <w:multiLevelType w:val="multilevel"/>
    <w:tmpl w:val="817AA3F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6E18C5"/>
    <w:multiLevelType w:val="hybridMultilevel"/>
    <w:tmpl w:val="F976F05C"/>
    <w:lvl w:ilvl="0" w:tplc="DCAC42A2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46C1F"/>
    <w:multiLevelType w:val="multilevel"/>
    <w:tmpl w:val="6E0EB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FD4B95"/>
    <w:multiLevelType w:val="multilevel"/>
    <w:tmpl w:val="B8369C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83B4212"/>
    <w:multiLevelType w:val="multilevel"/>
    <w:tmpl w:val="C5CEE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EE26B0"/>
    <w:multiLevelType w:val="multilevel"/>
    <w:tmpl w:val="CA06F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B255647"/>
    <w:multiLevelType w:val="hybridMultilevel"/>
    <w:tmpl w:val="6756D07A"/>
    <w:lvl w:ilvl="0" w:tplc="DCAC42A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613BB"/>
    <w:multiLevelType w:val="multilevel"/>
    <w:tmpl w:val="3D148480"/>
    <w:lvl w:ilvl="0">
      <w:start w:val="85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2503C71"/>
    <w:multiLevelType w:val="multilevel"/>
    <w:tmpl w:val="D0CE0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3F727F5"/>
    <w:multiLevelType w:val="multilevel"/>
    <w:tmpl w:val="2D568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C730AA0"/>
    <w:multiLevelType w:val="hybridMultilevel"/>
    <w:tmpl w:val="9224FFA8"/>
    <w:lvl w:ilvl="0" w:tplc="DCAC42A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6979">
    <w:abstractNumId w:val="5"/>
  </w:num>
  <w:num w:numId="2" w16cid:durableId="1355116266">
    <w:abstractNumId w:val="11"/>
  </w:num>
  <w:num w:numId="3" w16cid:durableId="1825663604">
    <w:abstractNumId w:val="4"/>
  </w:num>
  <w:num w:numId="4" w16cid:durableId="299072187">
    <w:abstractNumId w:val="15"/>
  </w:num>
  <w:num w:numId="5" w16cid:durableId="459344571">
    <w:abstractNumId w:val="7"/>
  </w:num>
  <w:num w:numId="6" w16cid:durableId="1550534602">
    <w:abstractNumId w:val="9"/>
  </w:num>
  <w:num w:numId="7" w16cid:durableId="1640912117">
    <w:abstractNumId w:val="16"/>
  </w:num>
  <w:num w:numId="8" w16cid:durableId="552539589">
    <w:abstractNumId w:val="14"/>
  </w:num>
  <w:num w:numId="9" w16cid:durableId="843394682">
    <w:abstractNumId w:val="0"/>
  </w:num>
  <w:num w:numId="10" w16cid:durableId="1669671100">
    <w:abstractNumId w:val="12"/>
  </w:num>
  <w:num w:numId="11" w16cid:durableId="259222752">
    <w:abstractNumId w:val="10"/>
  </w:num>
  <w:num w:numId="12" w16cid:durableId="800801419">
    <w:abstractNumId w:val="1"/>
  </w:num>
  <w:num w:numId="13" w16cid:durableId="2131391525">
    <w:abstractNumId w:val="17"/>
  </w:num>
  <w:num w:numId="14" w16cid:durableId="1664240305">
    <w:abstractNumId w:val="8"/>
  </w:num>
  <w:num w:numId="15" w16cid:durableId="1145469176">
    <w:abstractNumId w:val="6"/>
  </w:num>
  <w:num w:numId="16" w16cid:durableId="1269971554">
    <w:abstractNumId w:val="2"/>
  </w:num>
  <w:num w:numId="17" w16cid:durableId="1871530572">
    <w:abstractNumId w:val="3"/>
  </w:num>
  <w:num w:numId="18" w16cid:durableId="2023970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38"/>
    <w:rsid w:val="000035DC"/>
    <w:rsid w:val="00013A5E"/>
    <w:rsid w:val="00034DE2"/>
    <w:rsid w:val="00045B2B"/>
    <w:rsid w:val="000461C4"/>
    <w:rsid w:val="000668D5"/>
    <w:rsid w:val="00092B86"/>
    <w:rsid w:val="00095DB8"/>
    <w:rsid w:val="000A08FC"/>
    <w:rsid w:val="000A5A42"/>
    <w:rsid w:val="000B576D"/>
    <w:rsid w:val="000C1960"/>
    <w:rsid w:val="000C7F64"/>
    <w:rsid w:val="000E1C2E"/>
    <w:rsid w:val="000F45DF"/>
    <w:rsid w:val="000F6A14"/>
    <w:rsid w:val="0010755D"/>
    <w:rsid w:val="00123FCF"/>
    <w:rsid w:val="00126765"/>
    <w:rsid w:val="001306FF"/>
    <w:rsid w:val="00132B81"/>
    <w:rsid w:val="001371F0"/>
    <w:rsid w:val="00141A0B"/>
    <w:rsid w:val="00143FD4"/>
    <w:rsid w:val="00150F3B"/>
    <w:rsid w:val="00154829"/>
    <w:rsid w:val="00160FBD"/>
    <w:rsid w:val="00170CBA"/>
    <w:rsid w:val="00172890"/>
    <w:rsid w:val="00182B47"/>
    <w:rsid w:val="001837C4"/>
    <w:rsid w:val="001A03D7"/>
    <w:rsid w:val="001A040F"/>
    <w:rsid w:val="001C6E6C"/>
    <w:rsid w:val="001D194A"/>
    <w:rsid w:val="001D2ADC"/>
    <w:rsid w:val="001E17F0"/>
    <w:rsid w:val="001E3DBE"/>
    <w:rsid w:val="001E535A"/>
    <w:rsid w:val="001F23C2"/>
    <w:rsid w:val="002236B8"/>
    <w:rsid w:val="002256DE"/>
    <w:rsid w:val="00231E28"/>
    <w:rsid w:val="00232BCC"/>
    <w:rsid w:val="002565F7"/>
    <w:rsid w:val="00261CC3"/>
    <w:rsid w:val="002723E6"/>
    <w:rsid w:val="002774A6"/>
    <w:rsid w:val="00287CC7"/>
    <w:rsid w:val="002B36C3"/>
    <w:rsid w:val="002B69A3"/>
    <w:rsid w:val="002C6296"/>
    <w:rsid w:val="002D00D7"/>
    <w:rsid w:val="002E25A9"/>
    <w:rsid w:val="002E74B7"/>
    <w:rsid w:val="003067C6"/>
    <w:rsid w:val="0031283A"/>
    <w:rsid w:val="003175CB"/>
    <w:rsid w:val="00325D29"/>
    <w:rsid w:val="00326712"/>
    <w:rsid w:val="0032746F"/>
    <w:rsid w:val="003407C2"/>
    <w:rsid w:val="00343F64"/>
    <w:rsid w:val="0034620E"/>
    <w:rsid w:val="00346474"/>
    <w:rsid w:val="00347CCD"/>
    <w:rsid w:val="003575D3"/>
    <w:rsid w:val="0037132F"/>
    <w:rsid w:val="003A1C56"/>
    <w:rsid w:val="003A4319"/>
    <w:rsid w:val="003A4DF8"/>
    <w:rsid w:val="003A600E"/>
    <w:rsid w:val="003B714F"/>
    <w:rsid w:val="003C2A85"/>
    <w:rsid w:val="003E6AA9"/>
    <w:rsid w:val="003F2341"/>
    <w:rsid w:val="0040444F"/>
    <w:rsid w:val="00413803"/>
    <w:rsid w:val="00441656"/>
    <w:rsid w:val="00453062"/>
    <w:rsid w:val="00453F95"/>
    <w:rsid w:val="0045729B"/>
    <w:rsid w:val="00475027"/>
    <w:rsid w:val="00480D70"/>
    <w:rsid w:val="00496D2B"/>
    <w:rsid w:val="004B6C80"/>
    <w:rsid w:val="004C0376"/>
    <w:rsid w:val="004C3537"/>
    <w:rsid w:val="004C46A1"/>
    <w:rsid w:val="004D3075"/>
    <w:rsid w:val="004D45ED"/>
    <w:rsid w:val="004D52BF"/>
    <w:rsid w:val="004D59E0"/>
    <w:rsid w:val="004D6470"/>
    <w:rsid w:val="004E1054"/>
    <w:rsid w:val="004F5FAB"/>
    <w:rsid w:val="004F6C74"/>
    <w:rsid w:val="005066AC"/>
    <w:rsid w:val="00520B7B"/>
    <w:rsid w:val="00537027"/>
    <w:rsid w:val="0054538A"/>
    <w:rsid w:val="00576640"/>
    <w:rsid w:val="005B02A6"/>
    <w:rsid w:val="005B6C4E"/>
    <w:rsid w:val="005C20C5"/>
    <w:rsid w:val="005D52AF"/>
    <w:rsid w:val="005D7F8C"/>
    <w:rsid w:val="005E1C65"/>
    <w:rsid w:val="006008A8"/>
    <w:rsid w:val="00616ABD"/>
    <w:rsid w:val="00616B04"/>
    <w:rsid w:val="0062408B"/>
    <w:rsid w:val="006244F0"/>
    <w:rsid w:val="0062483B"/>
    <w:rsid w:val="00625E47"/>
    <w:rsid w:val="00630D92"/>
    <w:rsid w:val="00664A15"/>
    <w:rsid w:val="006659EE"/>
    <w:rsid w:val="006714EC"/>
    <w:rsid w:val="00672F4E"/>
    <w:rsid w:val="006958F9"/>
    <w:rsid w:val="006A62A1"/>
    <w:rsid w:val="006A7F86"/>
    <w:rsid w:val="006C299F"/>
    <w:rsid w:val="006C5B88"/>
    <w:rsid w:val="006F7752"/>
    <w:rsid w:val="007042BD"/>
    <w:rsid w:val="007215AC"/>
    <w:rsid w:val="00727F77"/>
    <w:rsid w:val="00746F43"/>
    <w:rsid w:val="00747091"/>
    <w:rsid w:val="00747B97"/>
    <w:rsid w:val="007674DF"/>
    <w:rsid w:val="00771337"/>
    <w:rsid w:val="007728C6"/>
    <w:rsid w:val="00786D0D"/>
    <w:rsid w:val="007A1AFF"/>
    <w:rsid w:val="007A20ED"/>
    <w:rsid w:val="007A42C3"/>
    <w:rsid w:val="007B23C0"/>
    <w:rsid w:val="007C592C"/>
    <w:rsid w:val="007E3075"/>
    <w:rsid w:val="00800AA2"/>
    <w:rsid w:val="00801B58"/>
    <w:rsid w:val="008078AD"/>
    <w:rsid w:val="00817DDB"/>
    <w:rsid w:val="008208EF"/>
    <w:rsid w:val="00821E54"/>
    <w:rsid w:val="0082656B"/>
    <w:rsid w:val="00827218"/>
    <w:rsid w:val="00830AEE"/>
    <w:rsid w:val="0084046F"/>
    <w:rsid w:val="0084482C"/>
    <w:rsid w:val="008609B2"/>
    <w:rsid w:val="00865815"/>
    <w:rsid w:val="00866ABD"/>
    <w:rsid w:val="0087217E"/>
    <w:rsid w:val="008869FF"/>
    <w:rsid w:val="00895D7E"/>
    <w:rsid w:val="008A11B0"/>
    <w:rsid w:val="008A6243"/>
    <w:rsid w:val="008D4348"/>
    <w:rsid w:val="008E6F83"/>
    <w:rsid w:val="009034B9"/>
    <w:rsid w:val="00912736"/>
    <w:rsid w:val="00912FCB"/>
    <w:rsid w:val="009149F0"/>
    <w:rsid w:val="00930E21"/>
    <w:rsid w:val="009350C2"/>
    <w:rsid w:val="0094539B"/>
    <w:rsid w:val="00946A30"/>
    <w:rsid w:val="00992FD3"/>
    <w:rsid w:val="009A29A7"/>
    <w:rsid w:val="009C42CD"/>
    <w:rsid w:val="009E0B4E"/>
    <w:rsid w:val="009E1D7B"/>
    <w:rsid w:val="009F32F2"/>
    <w:rsid w:val="009F43D8"/>
    <w:rsid w:val="009F4891"/>
    <w:rsid w:val="009F6790"/>
    <w:rsid w:val="00A01FDA"/>
    <w:rsid w:val="00A07679"/>
    <w:rsid w:val="00A14E65"/>
    <w:rsid w:val="00A21CAC"/>
    <w:rsid w:val="00A45C00"/>
    <w:rsid w:val="00A5008C"/>
    <w:rsid w:val="00A54C35"/>
    <w:rsid w:val="00A552A2"/>
    <w:rsid w:val="00A60D59"/>
    <w:rsid w:val="00A70427"/>
    <w:rsid w:val="00A84B8C"/>
    <w:rsid w:val="00A97731"/>
    <w:rsid w:val="00AA3B25"/>
    <w:rsid w:val="00AA5F30"/>
    <w:rsid w:val="00AB406C"/>
    <w:rsid w:val="00AD3D96"/>
    <w:rsid w:val="00AE5E5F"/>
    <w:rsid w:val="00AF25B9"/>
    <w:rsid w:val="00AF6E68"/>
    <w:rsid w:val="00B03BD1"/>
    <w:rsid w:val="00B11862"/>
    <w:rsid w:val="00B11EDA"/>
    <w:rsid w:val="00B2139E"/>
    <w:rsid w:val="00B24A96"/>
    <w:rsid w:val="00B276E3"/>
    <w:rsid w:val="00B365F4"/>
    <w:rsid w:val="00B43420"/>
    <w:rsid w:val="00B65882"/>
    <w:rsid w:val="00B6739B"/>
    <w:rsid w:val="00B84E3B"/>
    <w:rsid w:val="00B87C77"/>
    <w:rsid w:val="00B9190E"/>
    <w:rsid w:val="00B970EE"/>
    <w:rsid w:val="00BA3493"/>
    <w:rsid w:val="00BB45A1"/>
    <w:rsid w:val="00BC5BA4"/>
    <w:rsid w:val="00BE4C3A"/>
    <w:rsid w:val="00BE7FDE"/>
    <w:rsid w:val="00BF48AD"/>
    <w:rsid w:val="00C03E53"/>
    <w:rsid w:val="00C5143E"/>
    <w:rsid w:val="00C5294D"/>
    <w:rsid w:val="00C67C28"/>
    <w:rsid w:val="00C817C8"/>
    <w:rsid w:val="00C905C3"/>
    <w:rsid w:val="00CC0FE6"/>
    <w:rsid w:val="00CC5D73"/>
    <w:rsid w:val="00CC6A22"/>
    <w:rsid w:val="00CC78C7"/>
    <w:rsid w:val="00CD17A1"/>
    <w:rsid w:val="00CE4881"/>
    <w:rsid w:val="00CE7B7B"/>
    <w:rsid w:val="00D07608"/>
    <w:rsid w:val="00D07FF8"/>
    <w:rsid w:val="00D1215E"/>
    <w:rsid w:val="00D2164C"/>
    <w:rsid w:val="00D22095"/>
    <w:rsid w:val="00D23A1B"/>
    <w:rsid w:val="00D456C9"/>
    <w:rsid w:val="00D56052"/>
    <w:rsid w:val="00D60038"/>
    <w:rsid w:val="00D75260"/>
    <w:rsid w:val="00D808A2"/>
    <w:rsid w:val="00D81AFF"/>
    <w:rsid w:val="00D85FAF"/>
    <w:rsid w:val="00D960F6"/>
    <w:rsid w:val="00DA179C"/>
    <w:rsid w:val="00DA3075"/>
    <w:rsid w:val="00DB508B"/>
    <w:rsid w:val="00DC61BA"/>
    <w:rsid w:val="00DD41F3"/>
    <w:rsid w:val="00DE0B8C"/>
    <w:rsid w:val="00DE1CCF"/>
    <w:rsid w:val="00DE3A06"/>
    <w:rsid w:val="00DE4C3C"/>
    <w:rsid w:val="00DE6B37"/>
    <w:rsid w:val="00DF06EE"/>
    <w:rsid w:val="00E044B3"/>
    <w:rsid w:val="00E0533E"/>
    <w:rsid w:val="00E16E40"/>
    <w:rsid w:val="00E26246"/>
    <w:rsid w:val="00E53990"/>
    <w:rsid w:val="00E63627"/>
    <w:rsid w:val="00E850A4"/>
    <w:rsid w:val="00E91B78"/>
    <w:rsid w:val="00E951A7"/>
    <w:rsid w:val="00EA3C38"/>
    <w:rsid w:val="00EA6EF8"/>
    <w:rsid w:val="00EB4F31"/>
    <w:rsid w:val="00EB7E3B"/>
    <w:rsid w:val="00EC3B65"/>
    <w:rsid w:val="00EE63B0"/>
    <w:rsid w:val="00EF0C55"/>
    <w:rsid w:val="00EF4DF6"/>
    <w:rsid w:val="00F02525"/>
    <w:rsid w:val="00F14BEC"/>
    <w:rsid w:val="00F15FAE"/>
    <w:rsid w:val="00F414B8"/>
    <w:rsid w:val="00F41CC3"/>
    <w:rsid w:val="00F50AE6"/>
    <w:rsid w:val="00F67332"/>
    <w:rsid w:val="00F7262D"/>
    <w:rsid w:val="00F749B7"/>
    <w:rsid w:val="00F76028"/>
    <w:rsid w:val="00F85AF2"/>
    <w:rsid w:val="00F8760D"/>
    <w:rsid w:val="00F951CA"/>
    <w:rsid w:val="00FB1CD9"/>
    <w:rsid w:val="00FB2234"/>
    <w:rsid w:val="00FC6203"/>
    <w:rsid w:val="00FD1DEF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CB67"/>
  <w15:docId w15:val="{AE023771-2C10-463E-ACA7-D7E2558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AD75A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646DE"/>
    <w:rPr>
      <w:i/>
      <w:iCs/>
    </w:rPr>
  </w:style>
  <w:style w:type="paragraph" w:styleId="ListParagraph">
    <w:name w:val="List Paragraph"/>
    <w:basedOn w:val="Normal"/>
    <w:uiPriority w:val="34"/>
    <w:qFormat/>
    <w:rsid w:val="00E5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a.sindhu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UD1LVvBuC88fpq88wqO/2Ou9Ag==">AMUW2mX6w9XlH+aVXWIhd8JEnzO9pIveLx4zzCy9Ki7a9ljZicw2LwTLxGC9ovxv6dOBJE/xM8TTU2wJgsaNy9FnSLGKQdi1FiDZgIoTm5HTct3aLQLVs6jhJLqidjNZNuAckoWkU5Qr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 Sindhuri Garlapati</dc:creator>
  <cp:lastModifiedBy>Uma Sindhuri Garlapati</cp:lastModifiedBy>
  <cp:revision>267</cp:revision>
  <dcterms:created xsi:type="dcterms:W3CDTF">2023-03-05T17:09:00Z</dcterms:created>
  <dcterms:modified xsi:type="dcterms:W3CDTF">2023-03-07T14:53:00Z</dcterms:modified>
</cp:coreProperties>
</file>