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939F" w14:textId="10618E1A" w:rsidR="002F1FCB" w:rsidRPr="00DA00E5" w:rsidRDefault="00AC1BD2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</w:t>
      </w:r>
      <w:proofErr w:type="spellStart"/>
      <w:r w:rsidR="002F1FCB" w:rsidRPr="00DA00E5">
        <w:rPr>
          <w:rFonts w:ascii="Arial" w:hAnsi="Arial" w:cs="Arial"/>
          <w:b/>
          <w:bCs/>
          <w:sz w:val="20"/>
          <w:szCs w:val="20"/>
        </w:rPr>
        <w:t>Vobbilisetty</w:t>
      </w:r>
      <w:proofErr w:type="spellEnd"/>
    </w:p>
    <w:p w14:paraId="7FFBBDB6" w14:textId="77777777" w:rsidR="006B5C2E" w:rsidRPr="00DA00E5" w:rsidRDefault="006B5C2E" w:rsidP="00B6741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E040A90" w14:textId="7A1602DD" w:rsidR="002F1FCB" w:rsidRPr="00DA00E5" w:rsidRDefault="002F1FCB" w:rsidP="00B6741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Technology &amp; business visionary professional with dynamic career &amp; an unmatched track record in heading People Management and development for multi-</w:t>
      </w:r>
      <w:r w:rsidR="00F751C9" w:rsidRPr="00DA00E5">
        <w:rPr>
          <w:rFonts w:ascii="Arial" w:hAnsi="Arial" w:cs="Arial"/>
          <w:sz w:val="20"/>
          <w:szCs w:val="20"/>
        </w:rPr>
        <w:t>million-dollar</w:t>
      </w:r>
      <w:r w:rsidRPr="00DA00E5">
        <w:rPr>
          <w:rFonts w:ascii="Arial" w:hAnsi="Arial" w:cs="Arial"/>
          <w:sz w:val="20"/>
          <w:szCs w:val="20"/>
        </w:rPr>
        <w:t xml:space="preserve"> companies that engage executive management &amp; diverse / global teams at all levels with the development of product roadmaps.</w:t>
      </w:r>
    </w:p>
    <w:p w14:paraId="15B89EFA" w14:textId="77777777" w:rsidR="002F1FCB" w:rsidRPr="00DA00E5" w:rsidRDefault="002F1FCB" w:rsidP="00B6741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4D8CE04" w14:textId="77777777" w:rsidR="00590A8D" w:rsidRPr="00DA00E5" w:rsidRDefault="00590A8D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Profile Summary</w:t>
      </w:r>
    </w:p>
    <w:p w14:paraId="6A7588D6" w14:textId="584F3279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Over 1</w:t>
      </w:r>
      <w:r w:rsidR="001A557C">
        <w:rPr>
          <w:rFonts w:ascii="Arial" w:hAnsi="Arial" w:cs="Arial"/>
          <w:sz w:val="20"/>
          <w:szCs w:val="20"/>
        </w:rPr>
        <w:t>5+</w:t>
      </w:r>
      <w:r w:rsidRPr="00DA00E5">
        <w:rPr>
          <w:rFonts w:ascii="Arial" w:hAnsi="Arial" w:cs="Arial"/>
          <w:sz w:val="20"/>
          <w:szCs w:val="20"/>
        </w:rPr>
        <w:t xml:space="preserve"> years of extensive experience in software engineering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specializing in transportation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 xml:space="preserve">banking domain and leading a </w:t>
      </w:r>
      <w:r w:rsidR="00F751C9" w:rsidRPr="00DA00E5">
        <w:rPr>
          <w:rFonts w:ascii="Arial" w:hAnsi="Arial" w:cs="Arial"/>
          <w:sz w:val="20"/>
          <w:szCs w:val="20"/>
        </w:rPr>
        <w:t>team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successful delivery of projects utilizing Spring Boot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Micro Services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Cloud deployment technologies.</w:t>
      </w:r>
    </w:p>
    <w:p w14:paraId="6F95F61E" w14:textId="53175E86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Proficient in Java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J2EE &amp; Kubernetes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with a strong foundation in technology and strategic execution while spearheading enhancement of applications to improve availability and speed-to-market through modernization efforts.</w:t>
      </w:r>
    </w:p>
    <w:p w14:paraId="60D0B5E1" w14:textId="77F391F4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Proficiency in fostering teamwork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effective communication and collaboration to drive successful project outcomes.</w:t>
      </w:r>
    </w:p>
    <w:p w14:paraId="7797D119" w14:textId="6032D021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Well-versed in application ownership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maintaining application hygiene &amp; mitigating risks and vulnerabilities; skills in Agile methodologies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prioritization &amp; story creation for efficient project management.</w:t>
      </w:r>
    </w:p>
    <w:p w14:paraId="71297A3E" w14:textId="183E6FF4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Successfully leading cross-functional teams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encompassing product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engineering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delivery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consulting and solutioning.</w:t>
      </w:r>
    </w:p>
    <w:p w14:paraId="254314A4" w14:textId="22EE7D3C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Widely recognized for driving innovation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delivering end-to-end solutions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advocating for customers &amp; successfully managing complex tech transformation and transition projects.</w:t>
      </w:r>
    </w:p>
    <w:p w14:paraId="77F7B60E" w14:textId="77EEE40B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Led Portfolio Program Management functions including Initiation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SOW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Requirement Finalization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Program Scoping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Planning (Estimation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Scheduling &amp; Milestones)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KPI Monitoring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Risk management &amp; Delivery.</w:t>
      </w:r>
    </w:p>
    <w:p w14:paraId="0B21D543" w14:textId="77777777" w:rsidR="006B5C2E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Delivery Anchor with career success in delivering solutions that remedy core business issues &amp; position the organization to reach next level of profitability through technology introduction; forged lasting relationships with stakeholders.</w:t>
      </w:r>
    </w:p>
    <w:p w14:paraId="296CE081" w14:textId="09F1502E" w:rsidR="00590A8D" w:rsidRPr="00DA00E5" w:rsidRDefault="00590A8D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Differentiator &amp; Success Levers: focused &amp; result-oriented professional with established skills in people management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relationship building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working with multi-cultural professionals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coaching &amp; mentoring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critical thinking &amp; leadership acumen</w:t>
      </w:r>
    </w:p>
    <w:p w14:paraId="6686EFB9" w14:textId="77777777" w:rsidR="00590A8D" w:rsidRPr="00DA00E5" w:rsidRDefault="00590A8D" w:rsidP="00B6741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B201193" w14:textId="378867D0" w:rsidR="002F1FCB" w:rsidRPr="00DA00E5" w:rsidRDefault="00590A8D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Education</w:t>
      </w:r>
    </w:p>
    <w:p w14:paraId="2AC0B4DA" w14:textId="35790588" w:rsidR="002F1FCB" w:rsidRPr="00DA00E5" w:rsidRDefault="002F1FCB" w:rsidP="00FC0D0E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Bachelors Of Science: Computers</w:t>
      </w:r>
      <w:r w:rsidR="00590A8D" w:rsidRPr="00DA00E5">
        <w:rPr>
          <w:rFonts w:ascii="Arial" w:hAnsi="Arial" w:cs="Arial"/>
          <w:sz w:val="20"/>
          <w:szCs w:val="20"/>
        </w:rPr>
        <w:t xml:space="preserve"> </w:t>
      </w:r>
      <w:r w:rsidRPr="00DA00E5">
        <w:rPr>
          <w:rFonts w:ascii="Arial" w:hAnsi="Arial" w:cs="Arial"/>
          <w:sz w:val="20"/>
          <w:szCs w:val="20"/>
        </w:rPr>
        <w:t>Engineering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G.I.T.A.M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Visakhapatnam</w:t>
      </w:r>
      <w:r w:rsidR="00590A8D" w:rsidRPr="00DA00E5">
        <w:rPr>
          <w:rFonts w:ascii="Arial" w:hAnsi="Arial" w:cs="Arial"/>
          <w:sz w:val="20"/>
          <w:szCs w:val="20"/>
        </w:rPr>
        <w:t xml:space="preserve"> </w:t>
      </w:r>
    </w:p>
    <w:p w14:paraId="3DE6E284" w14:textId="77777777" w:rsidR="002F1FCB" w:rsidRPr="00DA00E5" w:rsidRDefault="002F1FCB" w:rsidP="00B6741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13A8F22" w14:textId="2AE81E0B" w:rsidR="002F1FCB" w:rsidRPr="00DA00E5" w:rsidRDefault="00590A8D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Technical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4"/>
        <w:gridCol w:w="2746"/>
        <w:gridCol w:w="2746"/>
      </w:tblGrid>
      <w:tr w:rsidR="00590A8D" w:rsidRPr="00DA00E5" w14:paraId="151B6340" w14:textId="5AB7EB5A" w:rsidTr="00590A8D">
        <w:tc>
          <w:tcPr>
            <w:tcW w:w="3524" w:type="dxa"/>
          </w:tcPr>
          <w:p w14:paraId="1C5F7515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Spring Boot</w:t>
            </w:r>
          </w:p>
        </w:tc>
        <w:tc>
          <w:tcPr>
            <w:tcW w:w="2746" w:type="dxa"/>
          </w:tcPr>
          <w:p w14:paraId="147A2A19" w14:textId="7E4BD951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Core Java</w:t>
            </w:r>
          </w:p>
        </w:tc>
        <w:tc>
          <w:tcPr>
            <w:tcW w:w="2746" w:type="dxa"/>
          </w:tcPr>
          <w:p w14:paraId="5CCCD454" w14:textId="16E2F51B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Docker</w:t>
            </w:r>
          </w:p>
        </w:tc>
      </w:tr>
      <w:tr w:rsidR="00590A8D" w:rsidRPr="00DA00E5" w14:paraId="6887B1BB" w14:textId="6B6F929C" w:rsidTr="00590A8D">
        <w:tc>
          <w:tcPr>
            <w:tcW w:w="3524" w:type="dxa"/>
          </w:tcPr>
          <w:p w14:paraId="56BB3FB4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Micro Services</w:t>
            </w:r>
          </w:p>
        </w:tc>
        <w:tc>
          <w:tcPr>
            <w:tcW w:w="2746" w:type="dxa"/>
          </w:tcPr>
          <w:p w14:paraId="475217A1" w14:textId="3EDD0631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Jenkins</w:t>
            </w:r>
          </w:p>
        </w:tc>
        <w:tc>
          <w:tcPr>
            <w:tcW w:w="2746" w:type="dxa"/>
          </w:tcPr>
          <w:p w14:paraId="32586747" w14:textId="1BE1DBB6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Cassandra</w:t>
            </w:r>
          </w:p>
        </w:tc>
      </w:tr>
      <w:tr w:rsidR="00590A8D" w:rsidRPr="00DA00E5" w14:paraId="5E705EC2" w14:textId="4BFDB222" w:rsidTr="00590A8D">
        <w:tc>
          <w:tcPr>
            <w:tcW w:w="3524" w:type="dxa"/>
          </w:tcPr>
          <w:p w14:paraId="38BA4EDE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Cloud Deployment</w:t>
            </w:r>
          </w:p>
        </w:tc>
        <w:tc>
          <w:tcPr>
            <w:tcW w:w="2746" w:type="dxa"/>
          </w:tcPr>
          <w:p w14:paraId="5179D0C9" w14:textId="404352C1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Kafka</w:t>
            </w:r>
          </w:p>
        </w:tc>
        <w:tc>
          <w:tcPr>
            <w:tcW w:w="2746" w:type="dxa"/>
          </w:tcPr>
          <w:p w14:paraId="5EA79E10" w14:textId="42B692DC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React</w:t>
            </w:r>
          </w:p>
        </w:tc>
      </w:tr>
      <w:tr w:rsidR="00590A8D" w:rsidRPr="00DA00E5" w14:paraId="709F57B9" w14:textId="7C50659F" w:rsidTr="00590A8D">
        <w:tc>
          <w:tcPr>
            <w:tcW w:w="3524" w:type="dxa"/>
          </w:tcPr>
          <w:p w14:paraId="17F01697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Java</w:t>
            </w:r>
          </w:p>
        </w:tc>
        <w:tc>
          <w:tcPr>
            <w:tcW w:w="2746" w:type="dxa"/>
          </w:tcPr>
          <w:p w14:paraId="7770395F" w14:textId="71CA7E7E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GitLab</w:t>
            </w:r>
          </w:p>
        </w:tc>
        <w:tc>
          <w:tcPr>
            <w:tcW w:w="2746" w:type="dxa"/>
          </w:tcPr>
          <w:p w14:paraId="335791ED" w14:textId="712CCF2C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AWS</w:t>
            </w:r>
          </w:p>
        </w:tc>
      </w:tr>
      <w:tr w:rsidR="00590A8D" w:rsidRPr="00DA00E5" w14:paraId="7CEDBAE3" w14:textId="1CEAFF81" w:rsidTr="00590A8D">
        <w:tc>
          <w:tcPr>
            <w:tcW w:w="3524" w:type="dxa"/>
          </w:tcPr>
          <w:p w14:paraId="2BF54F3E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J2EE</w:t>
            </w:r>
          </w:p>
        </w:tc>
        <w:tc>
          <w:tcPr>
            <w:tcW w:w="2746" w:type="dxa"/>
          </w:tcPr>
          <w:p w14:paraId="4096805C" w14:textId="00639373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Git</w:t>
            </w:r>
          </w:p>
        </w:tc>
        <w:tc>
          <w:tcPr>
            <w:tcW w:w="2746" w:type="dxa"/>
          </w:tcPr>
          <w:p w14:paraId="7E58C82F" w14:textId="5F14AF3D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Sonar</w:t>
            </w:r>
          </w:p>
        </w:tc>
      </w:tr>
      <w:tr w:rsidR="00590A8D" w:rsidRPr="00DA00E5" w14:paraId="53701F97" w14:textId="56410A3C" w:rsidTr="00590A8D">
        <w:tc>
          <w:tcPr>
            <w:tcW w:w="3524" w:type="dxa"/>
          </w:tcPr>
          <w:p w14:paraId="47278D9A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Kubernetes</w:t>
            </w:r>
          </w:p>
        </w:tc>
        <w:tc>
          <w:tcPr>
            <w:tcW w:w="2746" w:type="dxa"/>
          </w:tcPr>
          <w:p w14:paraId="0375328A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</w:tcPr>
          <w:p w14:paraId="183280AF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B6DB2D" w14:textId="77777777" w:rsidR="00654A7E" w:rsidRPr="00DA00E5" w:rsidRDefault="00654A7E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C3EBCB3" w14:textId="57D03610" w:rsidR="002F1FCB" w:rsidRPr="00DA00E5" w:rsidRDefault="006B5C2E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Soft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925"/>
      </w:tblGrid>
      <w:tr w:rsidR="00590A8D" w:rsidRPr="00DA00E5" w14:paraId="66CB5481" w14:textId="77777777" w:rsidTr="003C69E7">
        <w:tc>
          <w:tcPr>
            <w:tcW w:w="2830" w:type="dxa"/>
          </w:tcPr>
          <w:p w14:paraId="2EC7473E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0E5">
              <w:rPr>
                <w:rFonts w:ascii="Arial" w:hAnsi="Arial" w:cs="Arial"/>
                <w:sz w:val="20"/>
                <w:szCs w:val="20"/>
                <w:lang w:val="en-US"/>
              </w:rPr>
              <w:t>Leadership and Delegation</w:t>
            </w:r>
          </w:p>
        </w:tc>
        <w:tc>
          <w:tcPr>
            <w:tcW w:w="3261" w:type="dxa"/>
          </w:tcPr>
          <w:p w14:paraId="2E04DA62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0E5">
              <w:rPr>
                <w:rFonts w:ascii="Arial" w:hAnsi="Arial" w:cs="Arial"/>
                <w:sz w:val="20"/>
                <w:szCs w:val="20"/>
                <w:lang w:val="en-US"/>
              </w:rPr>
              <w:t>Team Building &amp; Interpersonal Skills</w:t>
            </w:r>
          </w:p>
        </w:tc>
        <w:tc>
          <w:tcPr>
            <w:tcW w:w="2925" w:type="dxa"/>
          </w:tcPr>
          <w:p w14:paraId="0B3AB8AC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0E5">
              <w:rPr>
                <w:rFonts w:ascii="Arial" w:hAnsi="Arial" w:cs="Arial"/>
                <w:sz w:val="20"/>
                <w:szCs w:val="20"/>
                <w:lang w:val="en-US"/>
              </w:rPr>
              <w:t>Analytical &amp; Problem Solving</w:t>
            </w:r>
          </w:p>
        </w:tc>
      </w:tr>
      <w:tr w:rsidR="00590A8D" w:rsidRPr="00DA00E5" w14:paraId="0568CD15" w14:textId="77777777" w:rsidTr="003C69E7">
        <w:tc>
          <w:tcPr>
            <w:tcW w:w="2830" w:type="dxa"/>
          </w:tcPr>
          <w:p w14:paraId="2175D7A5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0E5">
              <w:rPr>
                <w:rFonts w:ascii="Arial" w:hAnsi="Arial" w:cs="Arial"/>
                <w:sz w:val="20"/>
                <w:szCs w:val="20"/>
                <w:lang w:val="en-US"/>
              </w:rPr>
              <w:t>Analytical &amp; Problem Solving</w:t>
            </w:r>
          </w:p>
        </w:tc>
        <w:tc>
          <w:tcPr>
            <w:tcW w:w="3261" w:type="dxa"/>
          </w:tcPr>
          <w:p w14:paraId="40DE954E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0E5">
              <w:rPr>
                <w:rFonts w:ascii="Arial" w:hAnsi="Arial" w:cs="Arial"/>
                <w:sz w:val="20"/>
                <w:szCs w:val="20"/>
                <w:lang w:val="en-US"/>
              </w:rPr>
              <w:t>High Business Ethics &amp; Integrity</w:t>
            </w:r>
          </w:p>
        </w:tc>
        <w:tc>
          <w:tcPr>
            <w:tcW w:w="2925" w:type="dxa"/>
          </w:tcPr>
          <w:p w14:paraId="3612AC4D" w14:textId="18A8CD27" w:rsidR="00590A8D" w:rsidRPr="00DA00E5" w:rsidRDefault="00654A7E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0E5">
              <w:rPr>
                <w:rFonts w:ascii="Arial" w:hAnsi="Arial" w:cs="Arial"/>
                <w:sz w:val="20"/>
                <w:szCs w:val="20"/>
                <w:lang w:val="en-US"/>
              </w:rPr>
              <w:t>Effective Management Skills</w:t>
            </w:r>
          </w:p>
        </w:tc>
      </w:tr>
    </w:tbl>
    <w:p w14:paraId="4F60C9F3" w14:textId="77777777" w:rsidR="00590A8D" w:rsidRPr="00DA00E5" w:rsidRDefault="00590A8D" w:rsidP="00B67416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7037E08C" w14:textId="11F8C934" w:rsidR="002F1FCB" w:rsidRPr="00DA00E5" w:rsidRDefault="006B5C2E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A00E5">
        <w:rPr>
          <w:rFonts w:ascii="Arial" w:hAnsi="Arial" w:cs="Arial"/>
          <w:b/>
          <w:bCs/>
          <w:sz w:val="20"/>
          <w:szCs w:val="20"/>
          <w:lang w:val="en-US"/>
        </w:rPr>
        <w:t>Core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0A8D" w:rsidRPr="00DA00E5" w14:paraId="5141ED80" w14:textId="77777777" w:rsidTr="00590A8D">
        <w:tc>
          <w:tcPr>
            <w:tcW w:w="4508" w:type="dxa"/>
          </w:tcPr>
          <w:p w14:paraId="2DBE2130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Cross-Functional Collaboration</w:t>
            </w:r>
          </w:p>
        </w:tc>
        <w:tc>
          <w:tcPr>
            <w:tcW w:w="4508" w:type="dxa"/>
          </w:tcPr>
          <w:p w14:paraId="720BFEFC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Software Development Lifecycle (SDLC)</w:t>
            </w:r>
          </w:p>
        </w:tc>
      </w:tr>
      <w:tr w:rsidR="00590A8D" w:rsidRPr="00DA00E5" w14:paraId="0E8023B1" w14:textId="77777777" w:rsidTr="00590A8D">
        <w:tc>
          <w:tcPr>
            <w:tcW w:w="4508" w:type="dxa"/>
          </w:tcPr>
          <w:p w14:paraId="69412D53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Stakeholder Management</w:t>
            </w:r>
          </w:p>
        </w:tc>
        <w:tc>
          <w:tcPr>
            <w:tcW w:w="4508" w:type="dxa"/>
          </w:tcPr>
          <w:p w14:paraId="0474C397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Process Improvements / Optimization</w:t>
            </w:r>
          </w:p>
        </w:tc>
      </w:tr>
      <w:tr w:rsidR="00590A8D" w:rsidRPr="00DA00E5" w14:paraId="232F8795" w14:textId="77777777" w:rsidTr="00590A8D">
        <w:tc>
          <w:tcPr>
            <w:tcW w:w="4508" w:type="dxa"/>
          </w:tcPr>
          <w:p w14:paraId="64E5FABD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Agile (Scrum) / Waterfall Methodology</w:t>
            </w:r>
          </w:p>
        </w:tc>
        <w:tc>
          <w:tcPr>
            <w:tcW w:w="4508" w:type="dxa"/>
          </w:tcPr>
          <w:p w14:paraId="65D122C3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Requirement Gathering &amp; Analysis</w:t>
            </w:r>
          </w:p>
        </w:tc>
      </w:tr>
      <w:tr w:rsidR="00590A8D" w:rsidRPr="00DA00E5" w14:paraId="6E70C3CA" w14:textId="77777777" w:rsidTr="00590A8D">
        <w:tc>
          <w:tcPr>
            <w:tcW w:w="4508" w:type="dxa"/>
          </w:tcPr>
          <w:p w14:paraId="71711274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Technical Feasibility Analysis</w:t>
            </w:r>
          </w:p>
        </w:tc>
        <w:tc>
          <w:tcPr>
            <w:tcW w:w="4508" w:type="dxa"/>
          </w:tcPr>
          <w:p w14:paraId="19DDD63E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DevOps and CI/CD Practices</w:t>
            </w:r>
          </w:p>
        </w:tc>
      </w:tr>
      <w:tr w:rsidR="00590A8D" w:rsidRPr="00DA00E5" w14:paraId="5C473C81" w14:textId="77777777" w:rsidTr="00590A8D">
        <w:tc>
          <w:tcPr>
            <w:tcW w:w="4508" w:type="dxa"/>
          </w:tcPr>
          <w:p w14:paraId="77141038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Program Governance</w:t>
            </w:r>
          </w:p>
        </w:tc>
        <w:tc>
          <w:tcPr>
            <w:tcW w:w="4508" w:type="dxa"/>
          </w:tcPr>
          <w:p w14:paraId="57BF2DA7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Continuous Learning &amp; Innovation</w:t>
            </w:r>
          </w:p>
        </w:tc>
      </w:tr>
      <w:tr w:rsidR="00590A8D" w:rsidRPr="00DA00E5" w14:paraId="4A917340" w14:textId="77777777" w:rsidTr="00590A8D">
        <w:tc>
          <w:tcPr>
            <w:tcW w:w="4508" w:type="dxa"/>
          </w:tcPr>
          <w:p w14:paraId="33E8FCBA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0E5">
              <w:rPr>
                <w:rFonts w:ascii="Arial" w:hAnsi="Arial" w:cs="Arial"/>
                <w:sz w:val="20"/>
                <w:szCs w:val="20"/>
              </w:rPr>
              <w:t>Team Leadership / Management</w:t>
            </w:r>
          </w:p>
        </w:tc>
        <w:tc>
          <w:tcPr>
            <w:tcW w:w="4508" w:type="dxa"/>
          </w:tcPr>
          <w:p w14:paraId="0C343993" w14:textId="77777777" w:rsidR="00590A8D" w:rsidRPr="00DA00E5" w:rsidRDefault="00590A8D" w:rsidP="00B67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45B57" w14:textId="77777777" w:rsidR="002F1FCB" w:rsidRPr="00DA00E5" w:rsidRDefault="002F1FCB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8F0ED59" w14:textId="652CFEFA" w:rsidR="002F1FCB" w:rsidRPr="00DA00E5" w:rsidRDefault="00590A8D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bookmarkStart w:id="0" w:name="_Hlk165979441"/>
      <w:r w:rsidRPr="00DA00E5">
        <w:rPr>
          <w:rFonts w:ascii="Arial" w:hAnsi="Arial" w:cs="Arial"/>
          <w:b/>
          <w:bCs/>
          <w:sz w:val="20"/>
          <w:szCs w:val="20"/>
        </w:rPr>
        <w:t>Work Experience</w:t>
      </w:r>
    </w:p>
    <w:p w14:paraId="78EC65A5" w14:textId="2F302EEC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Duration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Dec’23 – Till Date</w:t>
      </w:r>
    </w:p>
    <w:p w14:paraId="2004527F" w14:textId="131403AA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Client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00E5">
        <w:rPr>
          <w:rFonts w:ascii="Arial" w:hAnsi="Arial" w:cs="Arial"/>
          <w:b/>
          <w:bCs/>
          <w:sz w:val="20"/>
          <w:szCs w:val="20"/>
        </w:rPr>
        <w:t>AgileTrailBlazers</w:t>
      </w:r>
      <w:proofErr w:type="spellEnd"/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Reston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Virginia</w:t>
      </w:r>
    </w:p>
    <w:p w14:paraId="60DD86CF" w14:textId="23FF1BE6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lastRenderedPageBreak/>
        <w:t>Role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Software Developer</w:t>
      </w:r>
    </w:p>
    <w:p w14:paraId="14F0FC66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Developed backend applications using Java and Spring Boot framework.</w:t>
      </w:r>
    </w:p>
    <w:p w14:paraId="7C0F82E8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Designed and implemented RESTful APIs to facilitate communication between frontend and backend systems.</w:t>
      </w:r>
    </w:p>
    <w:p w14:paraId="7A1E04C6" w14:textId="1CEF56FA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U</w:t>
      </w:r>
      <w:r w:rsidR="00200DBD" w:rsidRPr="00DA00E5">
        <w:rPr>
          <w:rFonts w:ascii="Arial" w:hAnsi="Arial" w:cs="Arial"/>
          <w:sz w:val="20"/>
          <w:szCs w:val="20"/>
        </w:rPr>
        <w:t>sed</w:t>
      </w:r>
      <w:r w:rsidRPr="00DA00E5">
        <w:rPr>
          <w:rFonts w:ascii="Arial" w:hAnsi="Arial" w:cs="Arial"/>
          <w:sz w:val="20"/>
          <w:szCs w:val="20"/>
        </w:rPr>
        <w:t xml:space="preserve"> Kafka for building event-driven architectures and real-time data processing.</w:t>
      </w:r>
    </w:p>
    <w:p w14:paraId="6CAA21EE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Integrated third-party APIs and services into existing applications.</w:t>
      </w:r>
    </w:p>
    <w:p w14:paraId="55E486FE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security measures such as OAuth for user authentication and authorization.</w:t>
      </w:r>
    </w:p>
    <w:p w14:paraId="3B1BAEE4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database operations using relational databases like MySQL or PostgreSQL.</w:t>
      </w:r>
    </w:p>
    <w:p w14:paraId="30113AE5" w14:textId="1B9F89C8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Configured and deployed applications on AWS infrastructure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leveraging services like ECS for container orchestration and S3 for storage.</w:t>
      </w:r>
    </w:p>
    <w:p w14:paraId="200D2368" w14:textId="558F89B6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Managed application lifecycle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including debugging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testing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performance optimization.</w:t>
      </w:r>
    </w:p>
    <w:p w14:paraId="331419CF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Collaborated with frontend developers to ensure seamless integration between frontend and backend components.</w:t>
      </w:r>
    </w:p>
    <w:p w14:paraId="252EE98D" w14:textId="4CD17D0C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Participated in Agile ceremonies such as sprint planning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daily stand-ups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retrospective meetings.</w:t>
      </w:r>
    </w:p>
    <w:p w14:paraId="13C2876A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Worked closely with QA team to identify and resolve bugs and issues.</w:t>
      </w:r>
    </w:p>
    <w:p w14:paraId="28D1A20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Contributed to the continuous improvement of development processes and coding standards.</w:t>
      </w:r>
    </w:p>
    <w:p w14:paraId="0D41F369" w14:textId="04432A2E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Documented technical specifications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architecture designs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codebase for future reference.</w:t>
      </w:r>
    </w:p>
    <w:p w14:paraId="3623C934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Kept abreast of emerging technologies and industry trends to incorporate into projects where applicable.</w:t>
      </w:r>
    </w:p>
    <w:p w14:paraId="15EAA35D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Provided technical guidance and support to junior developers as needed.</w:t>
      </w:r>
    </w:p>
    <w:p w14:paraId="6589E799" w14:textId="50CF2B88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Environment</w:t>
      </w:r>
      <w:r w:rsidRPr="00DA00E5">
        <w:rPr>
          <w:rFonts w:ascii="Arial" w:hAnsi="Arial" w:cs="Arial"/>
          <w:sz w:val="20"/>
          <w:szCs w:val="20"/>
        </w:rPr>
        <w:t xml:space="preserve"> : </w:t>
      </w:r>
      <w:proofErr w:type="spellStart"/>
      <w:r w:rsidRPr="00DA00E5">
        <w:rPr>
          <w:rFonts w:ascii="Arial" w:hAnsi="Arial" w:cs="Arial"/>
          <w:sz w:val="20"/>
          <w:szCs w:val="20"/>
        </w:rPr>
        <w:t>SpringBoot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Kafka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Linux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Aws(ECS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S3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IAM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CloudWatch)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Java8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0E5">
        <w:rPr>
          <w:rFonts w:ascii="Arial" w:hAnsi="Arial" w:cs="Arial"/>
          <w:sz w:val="20"/>
          <w:szCs w:val="20"/>
        </w:rPr>
        <w:t>Oauth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Kubernetes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Docker</w:t>
      </w:r>
    </w:p>
    <w:p w14:paraId="7686B6FD" w14:textId="77777777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</w:p>
    <w:p w14:paraId="29270305" w14:textId="3B7A65D2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Duration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Jun’23 – Dec’23</w:t>
      </w:r>
    </w:p>
    <w:p w14:paraId="58AB9B13" w14:textId="7AC5265A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Client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00E5">
        <w:rPr>
          <w:rFonts w:ascii="Arial" w:hAnsi="Arial" w:cs="Arial"/>
          <w:b/>
          <w:bCs/>
          <w:sz w:val="20"/>
          <w:szCs w:val="20"/>
        </w:rPr>
        <w:t>Blusapphire</w:t>
      </w:r>
      <w:proofErr w:type="spellEnd"/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DA00E5">
        <w:rPr>
          <w:rFonts w:ascii="Arial" w:hAnsi="Arial" w:cs="Arial"/>
          <w:b/>
          <w:bCs/>
          <w:sz w:val="20"/>
          <w:szCs w:val="20"/>
        </w:rPr>
        <w:t>Client:Vista</w:t>
      </w:r>
      <w:proofErr w:type="spellEnd"/>
      <w:r w:rsidRPr="00DA00E5">
        <w:rPr>
          <w:rFonts w:ascii="Arial" w:hAnsi="Arial" w:cs="Arial"/>
          <w:b/>
          <w:bCs/>
          <w:sz w:val="20"/>
          <w:szCs w:val="20"/>
        </w:rPr>
        <w:t>)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Mexico</w:t>
      </w:r>
    </w:p>
    <w:p w14:paraId="4A6913F3" w14:textId="2EC4433B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Role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Tech Lead</w:t>
      </w:r>
    </w:p>
    <w:p w14:paraId="3C2F2845" w14:textId="475FB463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Led a team of backend developers in the design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development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maintenance of backend systems.</w:t>
      </w:r>
    </w:p>
    <w:p w14:paraId="7828B47B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Offered technical leadership and guidance in making architectural decisions and adopting best practices.</w:t>
      </w:r>
    </w:p>
    <w:p w14:paraId="4CA0D595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DevOps methodologies to streamline development workflows and increase deployment frequency.</w:t>
      </w:r>
    </w:p>
    <w:p w14:paraId="512E9B8E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Supervised DevOps operations to ensure smooth builds and deployments in non-production environments.</w:t>
      </w:r>
    </w:p>
    <w:p w14:paraId="04127C0B" w14:textId="4FC58479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Spearheaded the migration of applications to the AWS platform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utilizing services such as Elastic Beanstalk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Lambda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IAM.</w:t>
      </w:r>
    </w:p>
    <w:p w14:paraId="542D633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Orchestrated the management and scaling of containerized applications using Kubernetes for enhanced efficiency.</w:t>
      </w:r>
    </w:p>
    <w:p w14:paraId="6C446882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Employed Spring Data JPA for optimizing data access and manipulation in backend systems.</w:t>
      </w:r>
    </w:p>
    <w:p w14:paraId="176A252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Designed and implemented RESTful APIs with Spring Boot to expose backend functionalities.</w:t>
      </w:r>
    </w:p>
    <w:p w14:paraId="5E2058F4" w14:textId="6894E076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U</w:t>
      </w:r>
      <w:r w:rsidR="00B65371" w:rsidRPr="00DA00E5">
        <w:rPr>
          <w:rFonts w:ascii="Arial" w:hAnsi="Arial" w:cs="Arial"/>
          <w:sz w:val="20"/>
          <w:szCs w:val="20"/>
        </w:rPr>
        <w:t>sed</w:t>
      </w:r>
      <w:r w:rsidRPr="00DA00E5">
        <w:rPr>
          <w:rFonts w:ascii="Arial" w:hAnsi="Arial" w:cs="Arial"/>
          <w:sz w:val="20"/>
          <w:szCs w:val="20"/>
        </w:rPr>
        <w:t xml:space="preserve"> Kafka to construct event-driven architectures and handle real-time data processing.</w:t>
      </w:r>
    </w:p>
    <w:p w14:paraId="1A01784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Integrated external services and APIs seamlessly into backend systems.</w:t>
      </w:r>
    </w:p>
    <w:p w14:paraId="457054B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Ensured the resilience and scalability of applications through meticulous Kubernetes deployments.</w:t>
      </w:r>
    </w:p>
    <w:p w14:paraId="016F0CA3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fine-tuning and optimization of backend systems to enhance performance.</w:t>
      </w:r>
    </w:p>
    <w:p w14:paraId="1C446B03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Collaborated cross-functionally to gather project requirements and delineate project scope.</w:t>
      </w:r>
    </w:p>
    <w:p w14:paraId="07CA0280" w14:textId="027BB12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Provided mentorship and guidance to junior developers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fostering their skill development.</w:t>
      </w:r>
    </w:p>
    <w:p w14:paraId="6BCE8E26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comprehensive code reviews and enforced stringent coding standards to maintain high code quality.</w:t>
      </w:r>
    </w:p>
    <w:p w14:paraId="6E303F5A" w14:textId="03BF7599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Actively participated in Agile ceremonies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contributing to sprint planning and backlog refinement.</w:t>
      </w:r>
    </w:p>
    <w:p w14:paraId="4BFB455F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Worked closely with the QA team to ensure thorough test coverage and resolution of identified issues.</w:t>
      </w:r>
    </w:p>
    <w:p w14:paraId="01A13A16" w14:textId="331C8C04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Documented architectural blueprints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technical specifications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implementation details for future reference.</w:t>
      </w:r>
    </w:p>
    <w:p w14:paraId="213E190A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Stayed abreast of emerging technologies and industry trends to drive innovation within projects.</w:t>
      </w:r>
    </w:p>
    <w:p w14:paraId="18C444DD" w14:textId="43D20034" w:rsidR="004059AC" w:rsidRPr="00DA00E5" w:rsidRDefault="004059AC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  <w:lang w:val="pt-BR"/>
        </w:rPr>
      </w:pPr>
      <w:r w:rsidRPr="00DA00E5">
        <w:rPr>
          <w:rFonts w:ascii="Arial" w:hAnsi="Arial" w:cs="Arial"/>
          <w:sz w:val="20"/>
          <w:szCs w:val="20"/>
        </w:rPr>
        <w:t>Used distributed</w:t>
      </w:r>
      <w:r w:rsidRPr="00DA00E5">
        <w:rPr>
          <w:rFonts w:ascii="Arial" w:hAnsi="Arial" w:cs="Arial"/>
          <w:sz w:val="20"/>
          <w:szCs w:val="20"/>
          <w:lang w:val="pt-BR"/>
        </w:rPr>
        <w:t xml:space="preserve"> NOSQL database Cassandra as database.</w:t>
      </w:r>
    </w:p>
    <w:p w14:paraId="66534D34" w14:textId="7E782D68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Environment</w:t>
      </w:r>
      <w:r w:rsidRPr="00DA00E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A00E5">
        <w:rPr>
          <w:rFonts w:ascii="Arial" w:hAnsi="Arial" w:cs="Arial"/>
          <w:sz w:val="20"/>
          <w:szCs w:val="20"/>
        </w:rPr>
        <w:t>SpringBoot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Kafka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Linux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Aws(ECS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S3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IAM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CloudWatch)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Java8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0E5">
        <w:rPr>
          <w:rFonts w:ascii="Arial" w:hAnsi="Arial" w:cs="Arial"/>
          <w:sz w:val="20"/>
          <w:szCs w:val="20"/>
        </w:rPr>
        <w:t>Oauth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Kubernetes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Docker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Cassandra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0E5">
        <w:rPr>
          <w:rFonts w:ascii="Arial" w:hAnsi="Arial" w:cs="Arial"/>
          <w:sz w:val="20"/>
          <w:szCs w:val="20"/>
        </w:rPr>
        <w:t>SpringDataJPA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Rest API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GitLab</w:t>
      </w:r>
    </w:p>
    <w:p w14:paraId="7AB790B9" w14:textId="77777777" w:rsidR="00B648FC" w:rsidRPr="00DA00E5" w:rsidRDefault="00B648FC" w:rsidP="0077092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3AD88D5" w14:textId="426CD285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Duration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Dec’21 – May’23</w:t>
      </w:r>
    </w:p>
    <w:p w14:paraId="5367079A" w14:textId="7EC7A9FA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Client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00E5">
        <w:rPr>
          <w:rFonts w:ascii="Arial" w:hAnsi="Arial" w:cs="Arial"/>
          <w:b/>
          <w:bCs/>
          <w:sz w:val="20"/>
          <w:szCs w:val="20"/>
        </w:rPr>
        <w:t>AmericanExpress</w:t>
      </w:r>
      <w:proofErr w:type="spellEnd"/>
      <w:r w:rsidRPr="00DA00E5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DA00E5">
        <w:rPr>
          <w:rFonts w:ascii="Arial" w:hAnsi="Arial" w:cs="Arial"/>
          <w:b/>
          <w:bCs/>
          <w:sz w:val="20"/>
          <w:szCs w:val="20"/>
        </w:rPr>
        <w:t>Client:NewYork</w:t>
      </w:r>
      <w:proofErr w:type="spellEnd"/>
      <w:r w:rsidRPr="00DA00E5">
        <w:rPr>
          <w:rFonts w:ascii="Arial" w:hAnsi="Arial" w:cs="Arial"/>
          <w:b/>
          <w:bCs/>
          <w:sz w:val="20"/>
          <w:szCs w:val="20"/>
        </w:rPr>
        <w:t>)</w:t>
      </w:r>
    </w:p>
    <w:p w14:paraId="329B8FF0" w14:textId="041F9DB9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Role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Developer</w:t>
      </w:r>
    </w:p>
    <w:p w14:paraId="14EDC0BC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Engineered Java-based microservices with Spring Boot to ensure scalability and optimal performance.</w:t>
      </w:r>
    </w:p>
    <w:p w14:paraId="000797E9" w14:textId="48644C9B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Integrated React into frontend development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crafting engaging and interactive user interfaces.</w:t>
      </w:r>
    </w:p>
    <w:p w14:paraId="3E5B6E2E" w14:textId="2024C816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Employed various AWS services like EC2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S3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RDS for efficient application deployment and data management.</w:t>
      </w:r>
    </w:p>
    <w:p w14:paraId="549EBED1" w14:textId="6F8D5304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U</w:t>
      </w:r>
      <w:r w:rsidR="00200DBD" w:rsidRPr="00DA00E5">
        <w:rPr>
          <w:rFonts w:ascii="Arial" w:hAnsi="Arial" w:cs="Arial"/>
          <w:sz w:val="20"/>
          <w:szCs w:val="20"/>
        </w:rPr>
        <w:t>sed</w:t>
      </w:r>
      <w:r w:rsidRPr="00DA00E5">
        <w:rPr>
          <w:rFonts w:ascii="Arial" w:hAnsi="Arial" w:cs="Arial"/>
          <w:sz w:val="20"/>
          <w:szCs w:val="20"/>
        </w:rPr>
        <w:t xml:space="preserve"> Docker to containerize applications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consistent deployment across diverse environments.</w:t>
      </w:r>
    </w:p>
    <w:p w14:paraId="690B32D0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Orchestrated the management and scaling of containerized applications via Kubernetes for streamlined operations.</w:t>
      </w:r>
    </w:p>
    <w:p w14:paraId="6DA93C10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robust OAuth authentication mechanisms to safeguard API endpoints and user data integrity.</w:t>
      </w:r>
    </w:p>
    <w:p w14:paraId="10721E3D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Leveraged Java 8 features and coding best practices to develop maintainable and efficient code.</w:t>
      </w:r>
    </w:p>
    <w:p w14:paraId="04FEB75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Managed data storage and access using PostgreSQL database alongside Spring Data JPA for seamless operations.</w:t>
      </w:r>
    </w:p>
    <w:p w14:paraId="3ACC72C0" w14:textId="4D547B6A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Executed application deployments on Linux servers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compatibility and system stability.</w:t>
      </w:r>
    </w:p>
    <w:p w14:paraId="505B0A0A" w14:textId="15C0CE0C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Designed and implemented RESTful APIs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enabling seamless communication between frontend and backend systems.</w:t>
      </w:r>
    </w:p>
    <w:p w14:paraId="4F9CF6C0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Collaborated closely with cross-functional teams to align project requirements with business objectives.</w:t>
      </w:r>
    </w:p>
    <w:p w14:paraId="53B30AC7" w14:textId="5C0E235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 xml:space="preserve">Actively </w:t>
      </w:r>
      <w:r w:rsidR="00FF1D33" w:rsidRPr="00DA00E5">
        <w:rPr>
          <w:rFonts w:ascii="Arial" w:hAnsi="Arial" w:cs="Arial"/>
          <w:sz w:val="20"/>
          <w:szCs w:val="20"/>
        </w:rPr>
        <w:t xml:space="preserve">involved </w:t>
      </w:r>
      <w:r w:rsidRPr="00DA00E5">
        <w:rPr>
          <w:rFonts w:ascii="Arial" w:hAnsi="Arial" w:cs="Arial"/>
          <w:sz w:val="20"/>
          <w:szCs w:val="20"/>
        </w:rPr>
        <w:t>in Agile rituals including sprint planning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daily stand-ups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retrospectives.</w:t>
      </w:r>
    </w:p>
    <w:p w14:paraId="16B144C5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rigorous unit and integration testing to uphold the reliability and robustness of developed features.</w:t>
      </w:r>
    </w:p>
    <w:p w14:paraId="29A7F031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Contributed to comprehensive technical documentation outlining system architecture and specifications.</w:t>
      </w:r>
    </w:p>
    <w:p w14:paraId="2AB64B3D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Stayed abreast of industry trends and emerging technologies to drive innovation and continuous improvement.</w:t>
      </w:r>
    </w:p>
    <w:p w14:paraId="2E7128EB" w14:textId="66DA3FAC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Environment</w:t>
      </w:r>
      <w:r w:rsidRPr="00DA00E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A00E5">
        <w:rPr>
          <w:rFonts w:ascii="Arial" w:hAnsi="Arial" w:cs="Arial"/>
          <w:sz w:val="20"/>
          <w:szCs w:val="20"/>
        </w:rPr>
        <w:t>SpringBoot</w:t>
      </w:r>
      <w:proofErr w:type="spellEnd"/>
      <w:r w:rsidRPr="00DA00E5">
        <w:rPr>
          <w:rFonts w:ascii="Arial" w:hAnsi="Arial" w:cs="Arial"/>
          <w:sz w:val="20"/>
          <w:szCs w:val="20"/>
        </w:rPr>
        <w:t xml:space="preserve"> Microservices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React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AWS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Docker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Kubernetes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0E5">
        <w:rPr>
          <w:rFonts w:ascii="Arial" w:hAnsi="Arial" w:cs="Arial"/>
          <w:sz w:val="20"/>
          <w:szCs w:val="20"/>
        </w:rPr>
        <w:t>Oauth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Java8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0E5">
        <w:rPr>
          <w:rFonts w:ascii="Arial" w:hAnsi="Arial" w:cs="Arial"/>
          <w:sz w:val="20"/>
          <w:szCs w:val="20"/>
        </w:rPr>
        <w:t>Postgress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0E5">
        <w:rPr>
          <w:rFonts w:ascii="Arial" w:hAnsi="Arial" w:cs="Arial"/>
          <w:sz w:val="20"/>
          <w:szCs w:val="20"/>
        </w:rPr>
        <w:t>SpringDataJPA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Linux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Rest API</w:t>
      </w:r>
    </w:p>
    <w:p w14:paraId="463B9D55" w14:textId="77777777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</w:p>
    <w:p w14:paraId="09277643" w14:textId="2FADAB58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Duration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Nov’16 – Dec’21</w:t>
      </w:r>
    </w:p>
    <w:p w14:paraId="49F0A4CF" w14:textId="082D7171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Client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Oracle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California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USA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2FEF6314" w14:textId="21FD405D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Role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TechLead</w:t>
      </w:r>
    </w:p>
    <w:p w14:paraId="0DB8D3DB" w14:textId="6EB36FF4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Led the development efforts as a Tech Lead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orchestrating the design and implementation of Spring Boot-based microservices for enhanced scalability and performance.</w:t>
      </w:r>
    </w:p>
    <w:p w14:paraId="06A42705" w14:textId="0C91A526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Integrated React to enhance the user experience in backend systems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seamless interaction and functionality.</w:t>
      </w:r>
    </w:p>
    <w:p w14:paraId="62798F9B" w14:textId="2E8ABBD3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Managed the deployment and infrastructure on AWS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utilizing Docker and Kubernetes for efficient containerization and orchestration.</w:t>
      </w:r>
    </w:p>
    <w:p w14:paraId="6C870E43" w14:textId="1074DA0D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OAuth for secure authentication and authorization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bolstering the integrity of API endpoints and user data.</w:t>
      </w:r>
    </w:p>
    <w:p w14:paraId="143B2232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Leveraged Java 8 features and best practices to develop robust and maintainable backend solutions.</w:t>
      </w:r>
    </w:p>
    <w:p w14:paraId="3B9B8366" w14:textId="22254D9F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U</w:t>
      </w:r>
      <w:r w:rsidR="004C61BA" w:rsidRPr="00DA00E5">
        <w:rPr>
          <w:rFonts w:ascii="Arial" w:hAnsi="Arial" w:cs="Arial"/>
          <w:sz w:val="20"/>
          <w:szCs w:val="20"/>
        </w:rPr>
        <w:t>sed</w:t>
      </w:r>
      <w:r w:rsidRPr="00DA00E5">
        <w:rPr>
          <w:rFonts w:ascii="Arial" w:hAnsi="Arial" w:cs="Arial"/>
          <w:sz w:val="20"/>
          <w:szCs w:val="20"/>
        </w:rPr>
        <w:t xml:space="preserve"> PostgreSQL database alongside Spring Data JPA for effective data management and persistence.</w:t>
      </w:r>
    </w:p>
    <w:p w14:paraId="580CB27A" w14:textId="74AA57F4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Overlooked application deployments and operations on Linux servers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system compatibility and stability.</w:t>
      </w:r>
    </w:p>
    <w:p w14:paraId="7A27C4AA" w14:textId="19BEEF4A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Spearheaded the adoption of Agile methodologies and practices within the team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facilitating collaboration and iterative development.</w:t>
      </w:r>
    </w:p>
    <w:p w14:paraId="62B09F7F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thorough code reviews and enforced coding standards to maintain high-quality codebase.</w:t>
      </w:r>
    </w:p>
    <w:p w14:paraId="2CE3C126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Documented technical specifications and architectural designs to ensure clarity and maintainability of systems.</w:t>
      </w:r>
    </w:p>
    <w:p w14:paraId="3875ABDE" w14:textId="7DC08E6C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Stayed abreast of industry trends and emerging technologies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guiding the team in adopting relevant advancements.</w:t>
      </w:r>
    </w:p>
    <w:p w14:paraId="154F2E0E" w14:textId="1D50328C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lastRenderedPageBreak/>
        <w:t xml:space="preserve">Managed source code repositories and version control using Maven and </w:t>
      </w:r>
      <w:proofErr w:type="spellStart"/>
      <w:r w:rsidRPr="00DA00E5">
        <w:rPr>
          <w:rFonts w:ascii="Arial" w:hAnsi="Arial" w:cs="Arial"/>
          <w:sz w:val="20"/>
          <w:szCs w:val="20"/>
        </w:rPr>
        <w:t>BitBucket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codebase integrity and collaboration.</w:t>
      </w:r>
    </w:p>
    <w:p w14:paraId="19A690BA" w14:textId="64A64CEA" w:rsidR="0077092B" w:rsidRPr="00DA00E5" w:rsidRDefault="003B04B9" w:rsidP="0077092B">
      <w:pPr>
        <w:pStyle w:val="NoSpacing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Environment</w:t>
      </w:r>
      <w:r w:rsidR="0077092B" w:rsidRPr="00DA00E5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7092B" w:rsidRPr="00DA00E5">
        <w:rPr>
          <w:rFonts w:ascii="Arial" w:hAnsi="Arial" w:cs="Arial"/>
          <w:sz w:val="20"/>
          <w:szCs w:val="20"/>
        </w:rPr>
        <w:t>SpringBoot</w:t>
      </w:r>
      <w:proofErr w:type="spellEnd"/>
      <w:r w:rsidR="0077092B" w:rsidRPr="00DA00E5">
        <w:rPr>
          <w:rFonts w:ascii="Arial" w:hAnsi="Arial" w:cs="Arial"/>
          <w:sz w:val="20"/>
          <w:szCs w:val="20"/>
        </w:rPr>
        <w:t xml:space="preserve"> Microservices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React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AWS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Docker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Kubernetes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092B" w:rsidRPr="00DA00E5">
        <w:rPr>
          <w:rFonts w:ascii="Arial" w:hAnsi="Arial" w:cs="Arial"/>
          <w:sz w:val="20"/>
          <w:szCs w:val="20"/>
        </w:rPr>
        <w:t>Oauth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Java8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092B" w:rsidRPr="00DA00E5">
        <w:rPr>
          <w:rFonts w:ascii="Arial" w:hAnsi="Arial" w:cs="Arial"/>
          <w:sz w:val="20"/>
          <w:szCs w:val="20"/>
        </w:rPr>
        <w:t>Postgress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092B" w:rsidRPr="00DA00E5">
        <w:rPr>
          <w:rFonts w:ascii="Arial" w:hAnsi="Arial" w:cs="Arial"/>
          <w:sz w:val="20"/>
          <w:szCs w:val="20"/>
        </w:rPr>
        <w:t>SpringDataJPA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Linux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Maven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092B" w:rsidRPr="00DA00E5">
        <w:rPr>
          <w:rFonts w:ascii="Arial" w:hAnsi="Arial" w:cs="Arial"/>
          <w:sz w:val="20"/>
          <w:szCs w:val="20"/>
        </w:rPr>
        <w:t>BitBucket</w:t>
      </w:r>
      <w:proofErr w:type="spellEnd"/>
    </w:p>
    <w:p w14:paraId="0E8BD701" w14:textId="77777777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</w:p>
    <w:p w14:paraId="25C3F9A3" w14:textId="53129039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Duration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Feb’11 – Jun’14</w:t>
      </w:r>
    </w:p>
    <w:p w14:paraId="6A4CA580" w14:textId="7D294A73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Client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00E5">
        <w:rPr>
          <w:rFonts w:ascii="Arial" w:hAnsi="Arial" w:cs="Arial"/>
          <w:b/>
          <w:bCs/>
          <w:sz w:val="20"/>
          <w:szCs w:val="20"/>
        </w:rPr>
        <w:t>J.P.Morgan</w:t>
      </w:r>
      <w:proofErr w:type="spellEnd"/>
      <w:r w:rsidRPr="00DA00E5">
        <w:rPr>
          <w:rFonts w:ascii="Arial" w:hAnsi="Arial" w:cs="Arial"/>
          <w:b/>
          <w:bCs/>
          <w:sz w:val="20"/>
          <w:szCs w:val="20"/>
        </w:rPr>
        <w:t xml:space="preserve"> and Chase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Ohio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USA</w:t>
      </w:r>
    </w:p>
    <w:p w14:paraId="1975FDB0" w14:textId="68A3DBDD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Role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Applications Developer</w:t>
      </w:r>
    </w:p>
    <w:p w14:paraId="23678AD8" w14:textId="20989DD7" w:rsidR="0077092B" w:rsidRPr="00DA00E5" w:rsidRDefault="00B41BD4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Used</w:t>
      </w:r>
      <w:r w:rsidR="0077092B" w:rsidRPr="00DA00E5">
        <w:rPr>
          <w:rFonts w:ascii="Arial" w:hAnsi="Arial" w:cs="Arial"/>
          <w:sz w:val="20"/>
          <w:szCs w:val="20"/>
        </w:rPr>
        <w:t xml:space="preserve"> Struts framework to develop robust and maintainable backend applications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ensuring adherence to MVC architecture.</w:t>
      </w:r>
    </w:p>
    <w:p w14:paraId="56463E0F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Employed Spring Core to facilitate dependency injection and aspect-oriented programming in backend development tasks.</w:t>
      </w:r>
    </w:p>
    <w:p w14:paraId="5FC7AB20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Leveraged Hibernate ORM framework for seamless integration between Java applications and relational databases like MySQL.</w:t>
      </w:r>
    </w:p>
    <w:p w14:paraId="09FCD720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SOAP web services to enable communication between disparate systems and facilitate data exchange.</w:t>
      </w:r>
    </w:p>
    <w:p w14:paraId="43D59AB3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Developed RESTful APIs using Spring framework to create scalable and interoperable backend services.</w:t>
      </w:r>
    </w:p>
    <w:p w14:paraId="749CA814" w14:textId="1059F888" w:rsidR="0077092B" w:rsidRPr="00DA00E5" w:rsidRDefault="00820562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 xml:space="preserve">Used </w:t>
      </w:r>
      <w:r w:rsidR="0077092B" w:rsidRPr="00DA00E5">
        <w:rPr>
          <w:rFonts w:ascii="Arial" w:hAnsi="Arial" w:cs="Arial"/>
          <w:sz w:val="20"/>
          <w:szCs w:val="20"/>
        </w:rPr>
        <w:t>Linux operating system for application deployment and server management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ensuring stability and security.</w:t>
      </w:r>
    </w:p>
    <w:p w14:paraId="38E90C6A" w14:textId="2A3FC7C4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Managed source code and version control efficiently using Git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enabling collaborative development and codebase management.</w:t>
      </w:r>
    </w:p>
    <w:p w14:paraId="5F8E0FCE" w14:textId="76E2624C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Streamlined project builds and dependency management using Maven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enhancing the efficiency of the development process.</w:t>
      </w:r>
    </w:p>
    <w:p w14:paraId="68012EBF" w14:textId="289C744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Employed MySQL database for data storage and management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data integrity and efficient retrieval.</w:t>
      </w:r>
    </w:p>
    <w:p w14:paraId="106B3838" w14:textId="74D54C0A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Participated in Agile development methodologies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including sprint planning and daily stand-ups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to ensure project delivery.</w:t>
      </w:r>
    </w:p>
    <w:p w14:paraId="7C588638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thorough unit testing and integration testing using industry-standard testing frameworks.</w:t>
      </w:r>
    </w:p>
    <w:p w14:paraId="6B22164A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Collaborated closely with frontend developers to integrate backend functionalities seamlessly into user interfaces.</w:t>
      </w:r>
    </w:p>
    <w:p w14:paraId="15BE1025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Documented technical specifications and architecture decisions for future reference and knowledge sharing.</w:t>
      </w:r>
    </w:p>
    <w:p w14:paraId="377E0746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Actively contributed to the continuous improvement of development processes and coding standards.</w:t>
      </w:r>
    </w:p>
    <w:p w14:paraId="78E9EC3B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Researched and evaluated emerging technologies to incorporate into backend development practices.</w:t>
      </w:r>
    </w:p>
    <w:p w14:paraId="4118918A" w14:textId="7B44FC13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Provided mentorship and guidance to junior developers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fostering their professional growth and development.</w:t>
      </w:r>
    </w:p>
    <w:p w14:paraId="66942995" w14:textId="1D467FAD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Engaged in peer code reviews to ensure code quality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maintainability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and adherence to best practices.</w:t>
      </w:r>
    </w:p>
    <w:p w14:paraId="5D0C19C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DA00E5">
        <w:rPr>
          <w:rFonts w:ascii="Arial" w:hAnsi="Arial" w:cs="Arial"/>
          <w:sz w:val="20"/>
          <w:szCs w:val="20"/>
        </w:rPr>
        <w:t>Analyzed</w:t>
      </w:r>
      <w:proofErr w:type="spellEnd"/>
      <w:r w:rsidRPr="00DA00E5">
        <w:rPr>
          <w:rFonts w:ascii="Arial" w:hAnsi="Arial" w:cs="Arial"/>
          <w:sz w:val="20"/>
          <w:szCs w:val="20"/>
        </w:rPr>
        <w:t xml:space="preserve"> and optimized backend processes and database queries for improved performance and efficiency.</w:t>
      </w:r>
    </w:p>
    <w:p w14:paraId="344619FF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Communicated effectively with stakeholders to gather requirements and ensure alignment with project objectives.</w:t>
      </w:r>
    </w:p>
    <w:p w14:paraId="00602DA6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Stayed updated on industry trends and best practices in backend development to drive innovation and excellence.</w:t>
      </w:r>
    </w:p>
    <w:p w14:paraId="04C3DCE6" w14:textId="203E734E" w:rsidR="0077092B" w:rsidRPr="00DA00E5" w:rsidRDefault="006D32E2" w:rsidP="0077092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Environment</w:t>
      </w:r>
      <w:r w:rsidR="0077092B" w:rsidRPr="00DA00E5">
        <w:rPr>
          <w:rFonts w:ascii="Arial" w:hAnsi="Arial" w:cs="Arial"/>
          <w:sz w:val="20"/>
          <w:szCs w:val="20"/>
        </w:rPr>
        <w:t>:</w:t>
      </w:r>
      <w:r w:rsidR="00BE00F4" w:rsidRPr="00DA00E5">
        <w:rPr>
          <w:rFonts w:ascii="Arial" w:hAnsi="Arial" w:cs="Arial"/>
          <w:sz w:val="20"/>
          <w:szCs w:val="20"/>
        </w:rPr>
        <w:t xml:space="preserve">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Struts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Spring Core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Hibernate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SOAP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Rest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Linux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Git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Maven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b/>
          <w:bCs/>
          <w:sz w:val="20"/>
          <w:szCs w:val="20"/>
        </w:rPr>
        <w:t>MYSQL</w:t>
      </w:r>
    </w:p>
    <w:p w14:paraId="78617B74" w14:textId="77777777" w:rsidR="0077092B" w:rsidRPr="00DA00E5" w:rsidRDefault="0077092B" w:rsidP="0077092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ECA0DBF" w14:textId="55BF3337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Duration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Feb’07 – Feb’11</w:t>
      </w:r>
    </w:p>
    <w:p w14:paraId="387E34ED" w14:textId="1EC8D026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Client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Oracle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California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USA</w:t>
      </w:r>
    </w:p>
    <w:p w14:paraId="5CC12816" w14:textId="4C3B7795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Role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Software Engineer</w:t>
      </w:r>
    </w:p>
    <w:p w14:paraId="792BB279" w14:textId="646C1C7D" w:rsidR="0077092B" w:rsidRPr="00DA00E5" w:rsidRDefault="00820562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 xml:space="preserve">Used </w:t>
      </w:r>
      <w:r w:rsidR="0077092B" w:rsidRPr="00DA00E5">
        <w:rPr>
          <w:rFonts w:ascii="Arial" w:hAnsi="Arial" w:cs="Arial"/>
          <w:sz w:val="20"/>
          <w:szCs w:val="20"/>
        </w:rPr>
        <w:t>JSP and Servlets to develop dynamic and interactive web pages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="0077092B" w:rsidRPr="00DA00E5">
        <w:rPr>
          <w:rFonts w:ascii="Arial" w:hAnsi="Arial" w:cs="Arial"/>
          <w:sz w:val="20"/>
          <w:szCs w:val="20"/>
        </w:rPr>
        <w:t>facilitating user interaction and data processing.</w:t>
      </w:r>
    </w:p>
    <w:p w14:paraId="1C6ACE0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Hibernate ORM framework to simplify database interactions and enhance application performance.</w:t>
      </w:r>
    </w:p>
    <w:p w14:paraId="486EEF55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Created HTML and CSS templates to ensure consistent and visually appealing user interfaces across web applications.</w:t>
      </w:r>
    </w:p>
    <w:p w14:paraId="62E07554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lastRenderedPageBreak/>
        <w:t>Leveraged Java programming language to develop backend logic and business logic components for web applications.</w:t>
      </w:r>
    </w:p>
    <w:p w14:paraId="58021578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Employed J2EE technologies to build scalable and enterprise-level Java applications for diverse business requirements.</w:t>
      </w:r>
    </w:p>
    <w:p w14:paraId="62FE8365" w14:textId="35F326A0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Integrated Oracle database for data storage and retrieval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data integrity and security.</w:t>
      </w:r>
    </w:p>
    <w:p w14:paraId="59039B9F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Participated in code reviews and peer programming sessions to ensure code quality and adherence to coding standards.</w:t>
      </w:r>
    </w:p>
    <w:p w14:paraId="7A760C1C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Collaborated with cross-functional teams to gather requirements and design solutions that meet business needs.</w:t>
      </w:r>
    </w:p>
    <w:p w14:paraId="1DBB76D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unit testing and integration testing to verify the functionality and reliability of developed features.</w:t>
      </w:r>
    </w:p>
    <w:p w14:paraId="3BCB333B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Documented technical specifications and system architecture for future reference and knowledge sharing.</w:t>
      </w:r>
    </w:p>
    <w:p w14:paraId="7D793473" w14:textId="27CFD2EC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Actively participated in Agile development methodologies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including sprint planning and retrospective meetings.</w:t>
      </w:r>
    </w:p>
    <w:p w14:paraId="2DDE0DB3" w14:textId="7EAE1C9C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DA00E5">
        <w:rPr>
          <w:rFonts w:ascii="Arial" w:hAnsi="Arial" w:cs="Arial"/>
          <w:sz w:val="20"/>
          <w:szCs w:val="20"/>
        </w:rPr>
        <w:t>Analyzed</w:t>
      </w:r>
      <w:proofErr w:type="spellEnd"/>
      <w:r w:rsidRPr="00DA00E5">
        <w:rPr>
          <w:rFonts w:ascii="Arial" w:hAnsi="Arial" w:cs="Arial"/>
          <w:sz w:val="20"/>
          <w:szCs w:val="20"/>
        </w:rPr>
        <w:t xml:space="preserve"> and optimized application performance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identifying and resolving bottlenecks and inefficiencies.</w:t>
      </w:r>
    </w:p>
    <w:p w14:paraId="7F02EA7E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Stayed updated on industry trends and emerging technologies in Java development to drive innovation.</w:t>
      </w:r>
    </w:p>
    <w:p w14:paraId="2DEAEBEB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Communicated effectively with stakeholders to understand project requirements and ensure alignment with business objectives.</w:t>
      </w:r>
    </w:p>
    <w:p w14:paraId="286971DC" w14:textId="43053F1F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Managed version control and code repository using Git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facilitating collaboration and codebase management.</w:t>
      </w:r>
    </w:p>
    <w:p w14:paraId="7041D671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security measures to protect against common web application vulnerabilities and ensure data privacy.</w:t>
      </w:r>
    </w:p>
    <w:p w14:paraId="28CC9EDE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Engaged in continuous learning and professional development to enhance technical skills and stay competitive in the field.</w:t>
      </w:r>
    </w:p>
    <w:p w14:paraId="4CF78131" w14:textId="09E445BD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technical feasibility analysis for new features and enhancements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evaluating risks and benefits.</w:t>
      </w:r>
    </w:p>
    <w:p w14:paraId="4E2406C6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Contributed to the continuous improvement of development processes and best practices within the team.</w:t>
      </w:r>
    </w:p>
    <w:p w14:paraId="346DB11F" w14:textId="52F112F2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Environment</w:t>
      </w:r>
      <w:r w:rsidRPr="00DA00E5">
        <w:rPr>
          <w:rFonts w:ascii="Arial" w:hAnsi="Arial" w:cs="Arial"/>
          <w:sz w:val="20"/>
          <w:szCs w:val="20"/>
        </w:rPr>
        <w:t xml:space="preserve"> : </w:t>
      </w:r>
      <w:r w:rsidR="00345B56" w:rsidRPr="00DA0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0E5">
        <w:rPr>
          <w:rFonts w:ascii="Arial" w:hAnsi="Arial" w:cs="Arial"/>
          <w:sz w:val="20"/>
          <w:szCs w:val="20"/>
        </w:rPr>
        <w:t>Jsp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Servlets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Hibernate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H</w:t>
      </w:r>
      <w:r w:rsidR="002B2A65" w:rsidRPr="00DA00E5">
        <w:rPr>
          <w:rFonts w:ascii="Arial" w:hAnsi="Arial" w:cs="Arial"/>
          <w:sz w:val="20"/>
          <w:szCs w:val="20"/>
        </w:rPr>
        <w:t>TML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CSS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Java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J2ee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Oracle</w:t>
      </w:r>
    </w:p>
    <w:p w14:paraId="150481CF" w14:textId="77777777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</w:p>
    <w:p w14:paraId="68F4A5C8" w14:textId="3A7D8067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Duration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May’06 – Jun’10</w:t>
      </w:r>
    </w:p>
    <w:p w14:paraId="0C88E3B8" w14:textId="3C5C2DB7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Client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A00E5">
        <w:rPr>
          <w:rFonts w:ascii="Arial" w:hAnsi="Arial" w:cs="Arial"/>
          <w:b/>
          <w:bCs/>
          <w:sz w:val="20"/>
          <w:szCs w:val="20"/>
        </w:rPr>
        <w:t>FourSoft</w:t>
      </w:r>
      <w:proofErr w:type="spellEnd"/>
      <w:r w:rsidRPr="00DA00E5">
        <w:rPr>
          <w:rFonts w:ascii="Arial" w:hAnsi="Arial" w:cs="Arial"/>
          <w:b/>
          <w:bCs/>
          <w:sz w:val="20"/>
          <w:szCs w:val="20"/>
        </w:rPr>
        <w:t xml:space="preserve"> 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Hyderabad</w:t>
      </w:r>
      <w:r w:rsidR="008F38C4" w:rsidRPr="00DA00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A00E5">
        <w:rPr>
          <w:rFonts w:ascii="Arial" w:hAnsi="Arial" w:cs="Arial"/>
          <w:b/>
          <w:bCs/>
          <w:sz w:val="20"/>
          <w:szCs w:val="20"/>
        </w:rPr>
        <w:t>Telangana</w:t>
      </w:r>
    </w:p>
    <w:p w14:paraId="7A94B932" w14:textId="4E4E2772" w:rsidR="0077092B" w:rsidRPr="00DA00E5" w:rsidRDefault="0077092B" w:rsidP="009873C5">
      <w:pPr>
        <w:pStyle w:val="NoSpacing"/>
        <w:ind w:left="1418" w:hanging="1418"/>
        <w:rPr>
          <w:rFonts w:ascii="Arial" w:hAnsi="Arial" w:cs="Arial"/>
          <w:b/>
          <w:bCs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Role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>:</w:t>
      </w:r>
      <w:r w:rsidR="00FB5A5A" w:rsidRPr="00DA00E5">
        <w:rPr>
          <w:rFonts w:ascii="Arial" w:hAnsi="Arial" w:cs="Arial"/>
          <w:b/>
          <w:bCs/>
          <w:sz w:val="20"/>
          <w:szCs w:val="20"/>
        </w:rPr>
        <w:tab/>
      </w:r>
      <w:r w:rsidRPr="00DA00E5">
        <w:rPr>
          <w:rFonts w:ascii="Arial" w:hAnsi="Arial" w:cs="Arial"/>
          <w:b/>
          <w:bCs/>
          <w:sz w:val="20"/>
          <w:szCs w:val="20"/>
        </w:rPr>
        <w:t xml:space="preserve"> Developer</w:t>
      </w:r>
    </w:p>
    <w:p w14:paraId="1C30A2EC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Implemented Java and J2EE technologies to develop robust and scalable enterprise applications.</w:t>
      </w:r>
    </w:p>
    <w:p w14:paraId="10E7013E" w14:textId="5042C74C" w:rsidR="0077092B" w:rsidRPr="00DA00E5" w:rsidRDefault="00820562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 xml:space="preserve">Used </w:t>
      </w:r>
      <w:r w:rsidR="0077092B" w:rsidRPr="00DA00E5">
        <w:rPr>
          <w:rFonts w:ascii="Arial" w:hAnsi="Arial" w:cs="Arial"/>
          <w:sz w:val="20"/>
          <w:szCs w:val="20"/>
        </w:rPr>
        <w:t>JDBC to facilitate interaction with Oracle database systems and perform data operations.</w:t>
      </w:r>
    </w:p>
    <w:p w14:paraId="09276245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Developed dynamic web pages using JSP and Servlets for interactive user interfaces.</w:t>
      </w:r>
    </w:p>
    <w:p w14:paraId="46F1B421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Designed and styled web pages using HTML and CSS to ensure a visually appealing user experience.</w:t>
      </w:r>
    </w:p>
    <w:p w14:paraId="41981F45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Leveraged Java technologies to build backend logic and business rule enforcement in applications.</w:t>
      </w:r>
    </w:p>
    <w:p w14:paraId="03F46646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database operations and queries using JDBC to retrieve and manipulate data.</w:t>
      </w:r>
    </w:p>
    <w:p w14:paraId="5204347D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Collaborated with cross-functional teams to gather requirements and ensure alignment with project goals.</w:t>
      </w:r>
    </w:p>
    <w:p w14:paraId="065E8DEF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Participated in code reviews and provided constructive feedback to peers to maintain code quality.</w:t>
      </w:r>
    </w:p>
    <w:p w14:paraId="7477BA3A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Engaged in Agile development methodologies to adapt to changing requirements and deliver value incrementally.</w:t>
      </w:r>
    </w:p>
    <w:p w14:paraId="303029F3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Provided technical support and troubleshooting assistance to resolve complex issues and challenges.</w:t>
      </w:r>
    </w:p>
    <w:p w14:paraId="42C611E4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Documented technical specifications and system architecture for reference and knowledge sharing.</w:t>
      </w:r>
    </w:p>
    <w:p w14:paraId="43A91DA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Conducted unit tests and integration tests to validate the functionality and reliability of developed features.</w:t>
      </w:r>
    </w:p>
    <w:p w14:paraId="49E3C153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Stayed updated on industry trends and emerging technologies to incorporate into projects where applicable.</w:t>
      </w:r>
    </w:p>
    <w:p w14:paraId="417C5A54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Managed version control using Git for efficient code collaboration and management.</w:t>
      </w:r>
    </w:p>
    <w:p w14:paraId="5AA225CD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lastRenderedPageBreak/>
        <w:t>Implemented security measures to safeguard application data and protect against cyber threats.</w:t>
      </w:r>
    </w:p>
    <w:p w14:paraId="199108C9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Collaborated closely with stakeholders to gather requirements and ensure alignment with project goals.</w:t>
      </w:r>
    </w:p>
    <w:p w14:paraId="6C0ABC4B" w14:textId="4ED435F6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Provided mentorship to junior developers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fostering their growth and development.</w:t>
      </w:r>
    </w:p>
    <w:p w14:paraId="72E668B4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DA00E5">
        <w:rPr>
          <w:rFonts w:ascii="Arial" w:hAnsi="Arial" w:cs="Arial"/>
          <w:sz w:val="20"/>
          <w:szCs w:val="20"/>
        </w:rPr>
        <w:t>Analyzed</w:t>
      </w:r>
      <w:proofErr w:type="spellEnd"/>
      <w:r w:rsidRPr="00DA00E5">
        <w:rPr>
          <w:rFonts w:ascii="Arial" w:hAnsi="Arial" w:cs="Arial"/>
          <w:sz w:val="20"/>
          <w:szCs w:val="20"/>
        </w:rPr>
        <w:t xml:space="preserve"> and optimized application performance to deliver responsive and efficient user experiences.</w:t>
      </w:r>
    </w:p>
    <w:p w14:paraId="0C4BAB1E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Contributed to the enhancement of development processes and best practices within the team.</w:t>
      </w:r>
    </w:p>
    <w:p w14:paraId="4DF05CC3" w14:textId="77777777" w:rsidR="0077092B" w:rsidRPr="00DA00E5" w:rsidRDefault="0077092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Engaged in continuous learning and professional development to enhance skills and expertise.</w:t>
      </w:r>
    </w:p>
    <w:p w14:paraId="19238DE4" w14:textId="54F79DD4" w:rsidR="0077092B" w:rsidRPr="00DA00E5" w:rsidRDefault="0077092B" w:rsidP="0077092B">
      <w:pPr>
        <w:pStyle w:val="NoSpacing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b/>
          <w:bCs/>
          <w:sz w:val="20"/>
          <w:szCs w:val="20"/>
        </w:rPr>
        <w:t>Environment</w:t>
      </w:r>
      <w:r w:rsidRPr="00DA00E5">
        <w:rPr>
          <w:rFonts w:ascii="Arial" w:hAnsi="Arial" w:cs="Arial"/>
          <w:sz w:val="20"/>
          <w:szCs w:val="20"/>
        </w:rPr>
        <w:t xml:space="preserve">: </w:t>
      </w:r>
      <w:r w:rsidR="00345B56" w:rsidRPr="00DA00E5">
        <w:rPr>
          <w:rFonts w:ascii="Arial" w:hAnsi="Arial" w:cs="Arial"/>
          <w:sz w:val="20"/>
          <w:szCs w:val="20"/>
        </w:rPr>
        <w:t xml:space="preserve"> </w:t>
      </w:r>
      <w:r w:rsidRPr="00DA00E5">
        <w:rPr>
          <w:rFonts w:ascii="Arial" w:hAnsi="Arial" w:cs="Arial"/>
          <w:sz w:val="20"/>
          <w:szCs w:val="20"/>
        </w:rPr>
        <w:t>Java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J2ee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JDBC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0E5">
        <w:rPr>
          <w:rFonts w:ascii="Arial" w:hAnsi="Arial" w:cs="Arial"/>
          <w:sz w:val="20"/>
          <w:szCs w:val="20"/>
        </w:rPr>
        <w:t>Jsp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Servlets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HTML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CSS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Oracle database</w:t>
      </w:r>
    </w:p>
    <w:p w14:paraId="0AA921EC" w14:textId="77777777" w:rsidR="00266064" w:rsidRPr="00DA00E5" w:rsidRDefault="00266064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C35B331" w14:textId="645DF7C9" w:rsidR="009C294D" w:rsidRPr="00DA00E5" w:rsidRDefault="002F1FCB" w:rsidP="00B67416">
      <w:pPr>
        <w:pStyle w:val="NoSpacing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A00E5">
        <w:rPr>
          <w:rFonts w:ascii="Arial" w:hAnsi="Arial" w:cs="Arial"/>
          <w:b/>
          <w:bCs/>
          <w:sz w:val="20"/>
          <w:szCs w:val="20"/>
          <w:lang w:val="en-US"/>
        </w:rPr>
        <w:t>KEY ROLE ACROSS THE CAREER</w:t>
      </w:r>
    </w:p>
    <w:p w14:paraId="40295436" w14:textId="51A8D79D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Providing strong leadership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guidance &amp; mentorship to engineering teams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fostering a collaborative &amp; innovative work environment</w:t>
      </w:r>
    </w:p>
    <w:p w14:paraId="0C908040" w14:textId="0CFC3A83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Monitoring project timelines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deliverables are met on time &amp; within scope; working in collaboration with cross-functional teams to align engineering efforts with overall business objectives.</w:t>
      </w:r>
    </w:p>
    <w:p w14:paraId="1E94C88E" w14:textId="73CBABE0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DA00E5">
        <w:rPr>
          <w:rFonts w:ascii="Arial" w:hAnsi="Arial" w:cs="Arial"/>
          <w:sz w:val="20"/>
          <w:szCs w:val="20"/>
        </w:rPr>
        <w:t>Analyzing</w:t>
      </w:r>
      <w:proofErr w:type="spellEnd"/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understanding &amp; documenting the requirements &amp; functionalities of a system to design the final solution.</w:t>
      </w:r>
    </w:p>
    <w:p w14:paraId="4CDEB6FE" w14:textId="454E9413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Implementing &amp; maintaining rigorous quality assurance processes to ensure the delivery of high-quality software products.</w:t>
      </w:r>
    </w:p>
    <w:p w14:paraId="171F0C16" w14:textId="414EB46D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Acting as a bridge between technical and non-technical stakeholders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ensuring clear communication and understanding.</w:t>
      </w:r>
    </w:p>
    <w:p w14:paraId="1D1F6B5B" w14:textId="1F6CFB1E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Identifying potential risks &amp; developing mitigation strategies; navigating challenges by making informed decisions that align with the overall project and organizational goals.</w:t>
      </w:r>
    </w:p>
    <w:p w14:paraId="596640D9" w14:textId="32EA7CA6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DA00E5">
        <w:rPr>
          <w:rFonts w:ascii="Arial" w:hAnsi="Arial" w:cs="Arial"/>
          <w:sz w:val="20"/>
          <w:szCs w:val="20"/>
        </w:rPr>
        <w:t>Staying abreast of industry trends and emerging technologies and guiding the team in adopting relevant advancements.</w:t>
      </w:r>
    </w:p>
    <w:p w14:paraId="2341C722" w14:textId="2F362510" w:rsidR="002F1FCB" w:rsidRPr="00DA00E5" w:rsidRDefault="002F1FCB" w:rsidP="00454FAF">
      <w:pPr>
        <w:pStyle w:val="NoSpacing"/>
        <w:numPr>
          <w:ilvl w:val="0"/>
          <w:numId w:val="19"/>
        </w:numPr>
        <w:ind w:left="709" w:hanging="349"/>
        <w:jc w:val="both"/>
        <w:rPr>
          <w:rFonts w:ascii="Arial" w:hAnsi="Arial" w:cs="Arial"/>
          <w:sz w:val="20"/>
          <w:szCs w:val="20"/>
          <w:lang w:val="en-US"/>
        </w:rPr>
      </w:pPr>
      <w:r w:rsidRPr="00DA00E5">
        <w:rPr>
          <w:rFonts w:ascii="Arial" w:hAnsi="Arial" w:cs="Arial"/>
          <w:sz w:val="20"/>
          <w:szCs w:val="20"/>
        </w:rPr>
        <w:t>Administered other tasks like resource planning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employee development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performance management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conflict resolution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release management</w:t>
      </w:r>
      <w:r w:rsidR="008F38C4" w:rsidRPr="00DA00E5">
        <w:rPr>
          <w:rFonts w:ascii="Arial" w:hAnsi="Arial" w:cs="Arial"/>
          <w:sz w:val="20"/>
          <w:szCs w:val="20"/>
        </w:rPr>
        <w:t xml:space="preserve">, </w:t>
      </w:r>
      <w:r w:rsidRPr="00DA00E5">
        <w:rPr>
          <w:rFonts w:ascii="Arial" w:hAnsi="Arial" w:cs="Arial"/>
          <w:sz w:val="20"/>
          <w:szCs w:val="20"/>
        </w:rPr>
        <w:t>product technical roadmap</w:t>
      </w:r>
      <w:r w:rsidRPr="00DA00E5">
        <w:rPr>
          <w:rFonts w:ascii="Arial" w:hAnsi="Arial" w:cs="Arial"/>
          <w:sz w:val="20"/>
          <w:szCs w:val="20"/>
          <w:lang w:val="en-US"/>
        </w:rPr>
        <w:t xml:space="preserve"> definition</w:t>
      </w:r>
      <w:r w:rsidR="008F38C4" w:rsidRPr="00DA00E5">
        <w:rPr>
          <w:rFonts w:ascii="Arial" w:hAnsi="Arial" w:cs="Arial"/>
          <w:sz w:val="20"/>
          <w:szCs w:val="20"/>
          <w:lang w:val="en-US"/>
        </w:rPr>
        <w:t xml:space="preserve">, </w:t>
      </w:r>
      <w:r w:rsidRPr="00DA00E5">
        <w:rPr>
          <w:rFonts w:ascii="Arial" w:hAnsi="Arial" w:cs="Arial"/>
          <w:sz w:val="20"/>
          <w:szCs w:val="20"/>
          <w:lang w:val="en-US"/>
        </w:rPr>
        <w:t>change management and vendor management.</w:t>
      </w:r>
      <w:bookmarkEnd w:id="0"/>
    </w:p>
    <w:sectPr w:rsidR="002F1FCB" w:rsidRPr="00DA0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9A0"/>
    <w:multiLevelType w:val="hybridMultilevel"/>
    <w:tmpl w:val="DFC2CF18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5F4F"/>
    <w:multiLevelType w:val="hybridMultilevel"/>
    <w:tmpl w:val="5D8427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1CEE"/>
    <w:multiLevelType w:val="hybridMultilevel"/>
    <w:tmpl w:val="396AF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405"/>
    <w:multiLevelType w:val="hybridMultilevel"/>
    <w:tmpl w:val="4A506C7C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62FF"/>
    <w:multiLevelType w:val="hybridMultilevel"/>
    <w:tmpl w:val="152EE9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7CE"/>
    <w:multiLevelType w:val="hybridMultilevel"/>
    <w:tmpl w:val="D2A0E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11F2"/>
    <w:multiLevelType w:val="hybridMultilevel"/>
    <w:tmpl w:val="329CD31E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764A2"/>
    <w:multiLevelType w:val="hybridMultilevel"/>
    <w:tmpl w:val="BB6248EC"/>
    <w:lvl w:ilvl="0" w:tplc="09543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91328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9FBC6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FD9A8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C8C0F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29CA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BA802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A91E7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AFF27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8" w15:restartNumberingAfterBreak="0">
    <w:nsid w:val="2B662CDF"/>
    <w:multiLevelType w:val="hybridMultilevel"/>
    <w:tmpl w:val="3F60CD86"/>
    <w:lvl w:ilvl="0" w:tplc="16A06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13A63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302A2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FD00A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828E0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F256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C7FE0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70E46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B2A88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9" w15:restartNumberingAfterBreak="0">
    <w:nsid w:val="2D112B5D"/>
    <w:multiLevelType w:val="hybridMultilevel"/>
    <w:tmpl w:val="8BC81BCA"/>
    <w:lvl w:ilvl="0" w:tplc="909E8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C9D20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81121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7C9CF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0FCC5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C73A7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507AD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4DF64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7DAC9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0" w15:restartNumberingAfterBreak="0">
    <w:nsid w:val="359251DB"/>
    <w:multiLevelType w:val="hybridMultilevel"/>
    <w:tmpl w:val="EB4A08D6"/>
    <w:lvl w:ilvl="0" w:tplc="773E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C05C2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859C2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9700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DDF21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CECC2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DC04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E8466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3404C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1" w15:restartNumberingAfterBreak="0">
    <w:nsid w:val="38C51621"/>
    <w:multiLevelType w:val="hybridMultilevel"/>
    <w:tmpl w:val="5220F180"/>
    <w:lvl w:ilvl="0" w:tplc="3F528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298C6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CB40D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2D08E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BB3A1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34680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A7A6F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81226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22EE5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2" w15:restartNumberingAfterBreak="0">
    <w:nsid w:val="3BB70F04"/>
    <w:multiLevelType w:val="hybridMultilevel"/>
    <w:tmpl w:val="87B82460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1087C"/>
    <w:multiLevelType w:val="hybridMultilevel"/>
    <w:tmpl w:val="494E8D1E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37916"/>
    <w:multiLevelType w:val="hybridMultilevel"/>
    <w:tmpl w:val="2B5A89B6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6222"/>
    <w:multiLevelType w:val="hybridMultilevel"/>
    <w:tmpl w:val="F65CDADA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E3E21"/>
    <w:multiLevelType w:val="hybridMultilevel"/>
    <w:tmpl w:val="551ECCCE"/>
    <w:lvl w:ilvl="0" w:tplc="A6DAA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EA72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49026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A3EC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9182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E0C0C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0F44F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35488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05340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7" w15:restartNumberingAfterBreak="0">
    <w:nsid w:val="5020183B"/>
    <w:multiLevelType w:val="hybridMultilevel"/>
    <w:tmpl w:val="7BE0A1A6"/>
    <w:lvl w:ilvl="0" w:tplc="017E8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C400E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96A27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1304E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7C484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89785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5CF81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5D6A2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5238B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8" w15:restartNumberingAfterBreak="0">
    <w:nsid w:val="53733C06"/>
    <w:multiLevelType w:val="hybridMultilevel"/>
    <w:tmpl w:val="025E0E26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E0B9B"/>
    <w:multiLevelType w:val="hybridMultilevel"/>
    <w:tmpl w:val="FA9E0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47CAF"/>
    <w:multiLevelType w:val="hybridMultilevel"/>
    <w:tmpl w:val="12E2A926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44243"/>
    <w:multiLevelType w:val="hybridMultilevel"/>
    <w:tmpl w:val="A9627ED0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862A2"/>
    <w:multiLevelType w:val="hybridMultilevel"/>
    <w:tmpl w:val="FA56681A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3343B"/>
    <w:multiLevelType w:val="hybridMultilevel"/>
    <w:tmpl w:val="FAD69B52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B04B7"/>
    <w:multiLevelType w:val="hybridMultilevel"/>
    <w:tmpl w:val="35F09F4E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E0966"/>
    <w:multiLevelType w:val="hybridMultilevel"/>
    <w:tmpl w:val="9F2AB4CE"/>
    <w:lvl w:ilvl="0" w:tplc="3DC63352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5B383F"/>
    <w:multiLevelType w:val="hybridMultilevel"/>
    <w:tmpl w:val="FE280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936F6"/>
    <w:multiLevelType w:val="hybridMultilevel"/>
    <w:tmpl w:val="642A2A66"/>
    <w:lvl w:ilvl="0" w:tplc="3DC6335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142B6"/>
    <w:multiLevelType w:val="hybridMultilevel"/>
    <w:tmpl w:val="00E0D93A"/>
    <w:lvl w:ilvl="0" w:tplc="084A6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71EE4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B29A4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11C64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37203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F2A6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CC7A0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4AAC2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2CE80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num w:numId="1" w16cid:durableId="1249772671">
    <w:abstractNumId w:val="17"/>
  </w:num>
  <w:num w:numId="2" w16cid:durableId="200560974">
    <w:abstractNumId w:val="9"/>
  </w:num>
  <w:num w:numId="3" w16cid:durableId="717751029">
    <w:abstractNumId w:val="8"/>
  </w:num>
  <w:num w:numId="4" w16cid:durableId="429550396">
    <w:abstractNumId w:val="28"/>
  </w:num>
  <w:num w:numId="5" w16cid:durableId="1593511806">
    <w:abstractNumId w:val="10"/>
  </w:num>
  <w:num w:numId="6" w16cid:durableId="1850827453">
    <w:abstractNumId w:val="7"/>
  </w:num>
  <w:num w:numId="7" w16cid:durableId="638192573">
    <w:abstractNumId w:val="16"/>
  </w:num>
  <w:num w:numId="8" w16cid:durableId="1086460557">
    <w:abstractNumId w:val="11"/>
  </w:num>
  <w:num w:numId="9" w16cid:durableId="1700348351">
    <w:abstractNumId w:val="26"/>
  </w:num>
  <w:num w:numId="10" w16cid:durableId="281811366">
    <w:abstractNumId w:val="3"/>
  </w:num>
  <w:num w:numId="11" w16cid:durableId="951085602">
    <w:abstractNumId w:val="19"/>
  </w:num>
  <w:num w:numId="12" w16cid:durableId="770245601">
    <w:abstractNumId w:val="0"/>
  </w:num>
  <w:num w:numId="13" w16cid:durableId="449475092">
    <w:abstractNumId w:val="6"/>
  </w:num>
  <w:num w:numId="14" w16cid:durableId="374276982">
    <w:abstractNumId w:val="27"/>
  </w:num>
  <w:num w:numId="15" w16cid:durableId="417021897">
    <w:abstractNumId w:val="25"/>
  </w:num>
  <w:num w:numId="16" w16cid:durableId="25952817">
    <w:abstractNumId w:val="15"/>
  </w:num>
  <w:num w:numId="17" w16cid:durableId="1744914565">
    <w:abstractNumId w:val="24"/>
  </w:num>
  <w:num w:numId="18" w16cid:durableId="39594356">
    <w:abstractNumId w:val="22"/>
  </w:num>
  <w:num w:numId="19" w16cid:durableId="698162599">
    <w:abstractNumId w:val="13"/>
  </w:num>
  <w:num w:numId="20" w16cid:durableId="146744600">
    <w:abstractNumId w:val="14"/>
  </w:num>
  <w:num w:numId="21" w16cid:durableId="211964731">
    <w:abstractNumId w:val="12"/>
  </w:num>
  <w:num w:numId="22" w16cid:durableId="1970546155">
    <w:abstractNumId w:val="20"/>
  </w:num>
  <w:num w:numId="23" w16cid:durableId="1333870854">
    <w:abstractNumId w:val="18"/>
  </w:num>
  <w:num w:numId="24" w16cid:durableId="893353193">
    <w:abstractNumId w:val="23"/>
  </w:num>
  <w:num w:numId="25" w16cid:durableId="1494956471">
    <w:abstractNumId w:val="21"/>
  </w:num>
  <w:num w:numId="26" w16cid:durableId="123737539">
    <w:abstractNumId w:val="2"/>
  </w:num>
  <w:num w:numId="27" w16cid:durableId="564533529">
    <w:abstractNumId w:val="1"/>
  </w:num>
  <w:num w:numId="28" w16cid:durableId="177163759">
    <w:abstractNumId w:val="5"/>
  </w:num>
  <w:num w:numId="29" w16cid:durableId="674963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CB"/>
    <w:rsid w:val="00015E05"/>
    <w:rsid w:val="00115F8A"/>
    <w:rsid w:val="00176C68"/>
    <w:rsid w:val="001905F9"/>
    <w:rsid w:val="001A2C17"/>
    <w:rsid w:val="001A557C"/>
    <w:rsid w:val="001D5536"/>
    <w:rsid w:val="00200DBD"/>
    <w:rsid w:val="00266064"/>
    <w:rsid w:val="002B2A65"/>
    <w:rsid w:val="002C538D"/>
    <w:rsid w:val="002D1296"/>
    <w:rsid w:val="002D45F2"/>
    <w:rsid w:val="002F1FCB"/>
    <w:rsid w:val="00345B56"/>
    <w:rsid w:val="003B04B9"/>
    <w:rsid w:val="003C69E7"/>
    <w:rsid w:val="003E0ED1"/>
    <w:rsid w:val="003E61E9"/>
    <w:rsid w:val="004059AC"/>
    <w:rsid w:val="00454FAF"/>
    <w:rsid w:val="00490BEB"/>
    <w:rsid w:val="004C61BA"/>
    <w:rsid w:val="00587C45"/>
    <w:rsid w:val="00590A8D"/>
    <w:rsid w:val="005D33AD"/>
    <w:rsid w:val="00654A7E"/>
    <w:rsid w:val="006B5C2E"/>
    <w:rsid w:val="006D32E2"/>
    <w:rsid w:val="007165BE"/>
    <w:rsid w:val="0077092B"/>
    <w:rsid w:val="00820562"/>
    <w:rsid w:val="008F38C4"/>
    <w:rsid w:val="009873C5"/>
    <w:rsid w:val="009C294D"/>
    <w:rsid w:val="009D214D"/>
    <w:rsid w:val="00A93BBD"/>
    <w:rsid w:val="00AC1BD2"/>
    <w:rsid w:val="00AE7501"/>
    <w:rsid w:val="00B41BD4"/>
    <w:rsid w:val="00B648FC"/>
    <w:rsid w:val="00B65371"/>
    <w:rsid w:val="00B67416"/>
    <w:rsid w:val="00BB7D54"/>
    <w:rsid w:val="00BE00F4"/>
    <w:rsid w:val="00C426B2"/>
    <w:rsid w:val="00D05FE2"/>
    <w:rsid w:val="00D40D47"/>
    <w:rsid w:val="00DA00E5"/>
    <w:rsid w:val="00DB0E4C"/>
    <w:rsid w:val="00E778D3"/>
    <w:rsid w:val="00EC0D94"/>
    <w:rsid w:val="00F104C7"/>
    <w:rsid w:val="00F751C9"/>
    <w:rsid w:val="00FB5A5A"/>
    <w:rsid w:val="00FB6856"/>
    <w:rsid w:val="00FC0D0E"/>
    <w:rsid w:val="00FF1D3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DE72"/>
  <w15:chartTrackingRefBased/>
  <w15:docId w15:val="{FA102CA1-D419-40B0-B3B8-A12E9E3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F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1FCB"/>
    <w:pPr>
      <w:spacing w:after="0" w:line="240" w:lineRule="auto"/>
    </w:pPr>
  </w:style>
  <w:style w:type="table" w:styleId="TableGrid">
    <w:name w:val="Table Grid"/>
    <w:basedOn w:val="TableNormal"/>
    <w:uiPriority w:val="39"/>
    <w:rsid w:val="0059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Gurdeep Singh Jat</dc:creator>
  <cp:keywords/>
  <dc:description/>
  <cp:lastModifiedBy>Gurdeep J</cp:lastModifiedBy>
  <cp:revision>4</cp:revision>
  <dcterms:created xsi:type="dcterms:W3CDTF">2024-05-08T17:07:00Z</dcterms:created>
  <dcterms:modified xsi:type="dcterms:W3CDTF">2024-05-13T19:20:00Z</dcterms:modified>
</cp:coreProperties>
</file>