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5A139" w14:textId="77777777" w:rsidR="00214D6B" w:rsidRPr="00AA7031" w:rsidRDefault="00214D6B" w:rsidP="00214D6B">
      <w:pPr>
        <w:spacing w:after="0" w:line="240" w:lineRule="auto"/>
        <w:jc w:val="center"/>
        <w:rPr>
          <w:rFonts w:ascii="Times New Roman" w:hAnsi="Times New Roman" w:cs="Times New Roman"/>
          <w:b/>
          <w:u w:val="single"/>
        </w:rPr>
      </w:pPr>
      <w:r w:rsidRPr="00AA7031">
        <w:rPr>
          <w:rFonts w:ascii="Times New Roman" w:hAnsi="Times New Roman" w:cs="Times New Roman"/>
          <w:b/>
          <w:u w:val="single"/>
        </w:rPr>
        <w:t>Pallavi</w:t>
      </w:r>
    </w:p>
    <w:p w14:paraId="75D6D0C2" w14:textId="77777777" w:rsidR="00214D6B" w:rsidRPr="00AA7031" w:rsidRDefault="00214D6B" w:rsidP="00214D6B">
      <w:pPr>
        <w:spacing w:after="0" w:line="240" w:lineRule="auto"/>
        <w:jc w:val="center"/>
        <w:rPr>
          <w:rFonts w:ascii="Times New Roman" w:hAnsi="Times New Roman" w:cs="Times New Roman"/>
          <w:b/>
          <w:u w:val="single"/>
        </w:rPr>
      </w:pPr>
      <w:r w:rsidRPr="00AA7031">
        <w:rPr>
          <w:rFonts w:ascii="Times New Roman" w:hAnsi="Times New Roman" w:cs="Times New Roman"/>
          <w:b/>
          <w:u w:val="single"/>
        </w:rPr>
        <w:t>Sr. Java Developer</w:t>
      </w:r>
    </w:p>
    <w:p w14:paraId="4D13A680"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Email: </w:t>
      </w:r>
      <w:hyperlink r:id="rId8" w:history="1">
        <w:r w:rsidRPr="00B075B3">
          <w:rPr>
            <w:rStyle w:val="Hyperlink"/>
            <w:rFonts w:ascii="Times New Roman" w:hAnsi="Times New Roman" w:cs="Times New Roman"/>
            <w:b/>
          </w:rPr>
          <w:t>pallavideveloper01@gmail.com</w:t>
        </w:r>
      </w:hyperlink>
      <w:r>
        <w:rPr>
          <w:rFonts w:ascii="Times New Roman" w:hAnsi="Times New Roman" w:cs="Times New Roman"/>
          <w:b/>
        </w:rPr>
        <w:t xml:space="preserve"> </w:t>
      </w:r>
      <w:r w:rsidRPr="00AA7031">
        <w:rPr>
          <w:rFonts w:ascii="Times New Roman" w:hAnsi="Times New Roman" w:cs="Times New Roman"/>
          <w:b/>
        </w:rPr>
        <w:t xml:space="preserve">                                                                    PH: (909) 578 0515 </w:t>
      </w:r>
    </w:p>
    <w:p w14:paraId="05E75871" w14:textId="77777777" w:rsidR="00214D6B" w:rsidRPr="00AA7031" w:rsidRDefault="00214D6B" w:rsidP="00214D6B">
      <w:pPr>
        <w:spacing w:after="0" w:line="240" w:lineRule="auto"/>
        <w:rPr>
          <w:rFonts w:ascii="Times New Roman" w:hAnsi="Times New Roman" w:cs="Times New Roman"/>
          <w:b/>
          <w:u w:val="single"/>
        </w:rPr>
      </w:pPr>
    </w:p>
    <w:p w14:paraId="173895A9" w14:textId="77777777" w:rsidR="00214D6B" w:rsidRPr="00AA7031" w:rsidRDefault="00214D6B" w:rsidP="00214D6B">
      <w:pPr>
        <w:spacing w:after="0" w:line="240" w:lineRule="auto"/>
        <w:rPr>
          <w:rFonts w:ascii="Times New Roman" w:hAnsi="Times New Roman" w:cs="Times New Roman"/>
          <w:b/>
          <w:u w:val="single"/>
        </w:rPr>
      </w:pPr>
      <w:r w:rsidRPr="00AA7031">
        <w:rPr>
          <w:rFonts w:ascii="Times New Roman" w:hAnsi="Times New Roman" w:cs="Times New Roman"/>
          <w:b/>
          <w:u w:val="single"/>
        </w:rPr>
        <w:t>Professional Summary:</w:t>
      </w:r>
    </w:p>
    <w:p w14:paraId="70D2271E"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Pr>
          <w:rFonts w:ascii="Times New Roman" w:hAnsi="Times New Roman" w:cs="Times New Roman"/>
        </w:rPr>
        <w:t>Almost 9</w:t>
      </w:r>
      <w:r w:rsidRPr="00AA7031">
        <w:rPr>
          <w:rFonts w:ascii="Times New Roman" w:hAnsi="Times New Roman" w:cs="Times New Roman"/>
        </w:rPr>
        <w:t xml:space="preserve"> years of professional IT experience in designing and developing multi-Tier distributed, Enterprise applications using Object Oriented Programming features of Core Java, J2EE technologies with Software Development Life Cycle (SDLC). </w:t>
      </w:r>
    </w:p>
    <w:p w14:paraId="4933A8FA"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Expertise in working with Waterfall, RUP (Rational Unified Process), Agile and Scrum methodology environments. Extensively involved in Test Driven Development (TDD). </w:t>
      </w:r>
    </w:p>
    <w:p w14:paraId="5DE65B0E"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leading and managing project team members in various stages of SDLC like requirement gathering, analyzing, and designing optimal architecture, Development, Implementation, Integration, Documentation, Testing and Deployment. Extensive experience on architecting NoSQL databases like MongoDB database. </w:t>
      </w:r>
    </w:p>
    <w:p w14:paraId="694018ED"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implementing client-server business applications using MVC and SOA architecture. </w:t>
      </w:r>
    </w:p>
    <w:p w14:paraId="5B092B11"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Prior experience designing, implementing, and maintaining Ruby on Rails based components in a consumer facing web environment</w:t>
      </w:r>
    </w:p>
    <w:p w14:paraId="09C60565"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Developing inter-operable Web Services and its related technologies like SOAP, Restful, WSDL, UDDI, XML, JAX-WS, JAXB, JAX-RPC using tools like Apache Axis. Experience in working with integration tools like Jenkins, Jira. </w:t>
      </w:r>
    </w:p>
    <w:p w14:paraId="0CC99B7B"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using frameworks like Spring MVC, JSF, Hibernate and build tools like Gradle, ANT, MAVEN and logging framework log4J. Hands on experience in developing reports using Jasper Reports and JXL Excel Reports. </w:t>
      </w:r>
    </w:p>
    <w:p w14:paraId="2D5E8278"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Have a strong understanding of: Ruby, Ruby on Rails; Web application development using HTML, CSS, JavaScript, jQuery, Ajax, Bootstrap</w:t>
      </w:r>
    </w:p>
    <w:p w14:paraId="1DC005B2"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developing server-side code with good knowledge of enterprise and persistence design patterns like Singleton, Factory, Prototype, Business Delegate, Session Facade, Service locator, Visitor, Observer, Decorator, Front Controller, Data Access Object and MVC. </w:t>
      </w:r>
    </w:p>
    <w:p w14:paraId="6AA737CE"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Ruby, Ruby on Rails, JavaScript, HTML5, CSS3</w:t>
      </w:r>
      <w:r>
        <w:rPr>
          <w:rFonts w:ascii="Times New Roman" w:hAnsi="Times New Roman" w:cs="Times New Roman"/>
        </w:rPr>
        <w:t>.</w:t>
      </w:r>
    </w:p>
    <w:p w14:paraId="2C14D83E"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Developed node.js IOT web application using adonis JS</w:t>
      </w:r>
      <w:r>
        <w:rPr>
          <w:rFonts w:ascii="Times New Roman" w:hAnsi="Times New Roman" w:cs="Times New Roman"/>
        </w:rPr>
        <w:t>.</w:t>
      </w:r>
    </w:p>
    <w:p w14:paraId="36B88669"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71032D">
        <w:rPr>
          <w:rFonts w:ascii="Times New Roman" w:hAnsi="Times New Roman" w:cs="Times New Roman"/>
        </w:rPr>
        <w:t>Expertise on online sales eCommerce Platform development using Elastic Path.</w:t>
      </w:r>
    </w:p>
    <w:p w14:paraId="60093359"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working with ORM tools like Hibernate and using JPA (Java Persistence API) frameworks and APIs such JDO (Java Data Objects). Experience in implementing the declarative enterprise services using Spring AOP. </w:t>
      </w:r>
    </w:p>
    <w:p w14:paraId="5C03C8ED"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Expertise in Java Core and J2EE Technologies, including JSPs, Servlets, Java Mail, EJB transaction implementation (CMP, BMP, Message-Driven Beans), JMS, Swing, Java Beans, JDBC, JNDI, Multi-Threading. </w:t>
      </w:r>
    </w:p>
    <w:p w14:paraId="18402602"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Extensive experience in developing user interface using HTML, XML, jQuery, JavaScript, bootstrap, NodeJS, JSON and AJAX. Experience in handling dynamic applications using AngularJS. </w:t>
      </w:r>
    </w:p>
    <w:p w14:paraId="6FFEE281"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Expert in Core Java and implementing concepts like Multithreading, Concurrency, Exception Handling, File handling, IO, Generics and Java collections in various projects. </w:t>
      </w:r>
    </w:p>
    <w:p w14:paraId="20446F84" w14:textId="77777777" w:rsidR="00214D6B" w:rsidRDefault="00214D6B" w:rsidP="00214D6B">
      <w:pPr>
        <w:pStyle w:val="ListParagraph1"/>
        <w:numPr>
          <w:ilvl w:val="0"/>
          <w:numId w:val="1"/>
        </w:numPr>
        <w:spacing w:after="0" w:line="240" w:lineRule="auto"/>
        <w:rPr>
          <w:rFonts w:ascii="Times New Roman" w:hAnsi="Times New Roman" w:cs="Times New Roman"/>
        </w:rPr>
      </w:pPr>
      <w:r>
        <w:rPr>
          <w:rFonts w:ascii="Times New Roman" w:hAnsi="Times New Roman" w:cs="Times New Roman"/>
        </w:rPr>
        <w:t>Strong knowledge on working with GraphQL schema, queries and mutations to interact with Mongo DB and several other data layers.</w:t>
      </w:r>
    </w:p>
    <w:p w14:paraId="7C76F025" w14:textId="77777777" w:rsidR="00214D6B" w:rsidRDefault="00214D6B" w:rsidP="00214D6B">
      <w:pPr>
        <w:pStyle w:val="ListParagraph1"/>
        <w:numPr>
          <w:ilvl w:val="0"/>
          <w:numId w:val="1"/>
        </w:numPr>
        <w:spacing w:after="0" w:line="240" w:lineRule="auto"/>
        <w:rPr>
          <w:rFonts w:ascii="Times New Roman" w:hAnsi="Times New Roman" w:cs="Times New Roman"/>
        </w:rPr>
      </w:pPr>
      <w:r>
        <w:rPr>
          <w:rFonts w:ascii="Times New Roman" w:hAnsi="Times New Roman" w:cs="Times New Roman"/>
        </w:rPr>
        <w:t xml:space="preserve">Good knowledge on working with OAUTH2.0 to provide authentication to Rest services by exchanging access tokens. </w:t>
      </w:r>
    </w:p>
    <w:p w14:paraId="79E7A96F"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71032D">
        <w:rPr>
          <w:rFonts w:ascii="Times New Roman" w:hAnsi="Times New Roman" w:cs="Times New Roman"/>
        </w:rPr>
        <w:t>Experience working with leading products such as Elastic Path, Tibco and Opensource Products.</w:t>
      </w:r>
    </w:p>
    <w:p w14:paraId="475BFA0A"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Experience with Ruby or Ruby on Rails</w:t>
      </w:r>
      <w:r>
        <w:rPr>
          <w:rFonts w:ascii="Times New Roman" w:hAnsi="Times New Roman" w:cs="Times New Roman"/>
        </w:rPr>
        <w:t>.</w:t>
      </w:r>
    </w:p>
    <w:p w14:paraId="2E942F12"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Experience in development, deployment and troubleshooting Web based and enterprise-based applications on Windows, UNIX, and Linux Platform. In depth knowledge of application development using AngularJS and ReactJS.</w:t>
      </w:r>
    </w:p>
    <w:p w14:paraId="05DE8C6D"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Pr>
          <w:rFonts w:ascii="Times New Roman" w:hAnsi="Times New Roman" w:cs="Times New Roman"/>
        </w:rPr>
        <w:t>Good knowledge and working experience on .NET multithreading.</w:t>
      </w:r>
    </w:p>
    <w:p w14:paraId="45BDDEA1"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software configuration management using Subversion (SVN), GIT as versioning software tools. </w:t>
      </w:r>
    </w:p>
    <w:p w14:paraId="2012A6B3"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Expertise in the JSON structure for the data transfer in between the Google Web Toolkit (UI) and business tier. </w:t>
      </w:r>
    </w:p>
    <w:p w14:paraId="0691DD33"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Expertise in using Gradle as build tool on Java projects for the development of build artifacts on the source code. </w:t>
      </w:r>
    </w:p>
    <w:p w14:paraId="24DF9B89"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with and solid understanding of Microservices in implementing client-server business applications. </w:t>
      </w:r>
    </w:p>
    <w:p w14:paraId="315E9E7A"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Strong skills in RDBMS implementation and development using SQL Server, Oracle, IBM DB2, MYSQL and experience in working with SQL, PL/SQL programming languages. </w:t>
      </w:r>
    </w:p>
    <w:p w14:paraId="15F281A5"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lastRenderedPageBreak/>
        <w:t xml:space="preserve">Expertise in XML technologies such as XSL, XSLT, XML schemas, XPath and parsers like SAX, DOM. </w:t>
      </w:r>
    </w:p>
    <w:p w14:paraId="136449D2"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Experience in using web app servers like IBM Web Sphere, BEA Web Logic, Tome Plus, Jetty and JBOSS Servers. Extensive experience with Java complaint IDEs like Eclipse, STS, Intel IDEA and IBM RAD.</w:t>
      </w:r>
    </w:p>
    <w:p w14:paraId="0970BD95" w14:textId="77777777" w:rsidR="00214D6B"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Experienced with Middleware Technology Messaging Brokers like JMS, ActiveMQ and Mule ESB (Enterprise Service Bus) in SOA(Service-oriented) Architecture.</w:t>
      </w:r>
    </w:p>
    <w:p w14:paraId="4525AAC3"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DE784D">
        <w:rPr>
          <w:rFonts w:ascii="Times New Roman" w:hAnsi="Times New Roman" w:cs="Times New Roman"/>
        </w:rPr>
        <w:t>Demonstrated experience building, deploying commercial Ruby on Rails applications</w:t>
      </w:r>
    </w:p>
    <w:p w14:paraId="5114C611"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shd w:val="clear" w:color="auto" w:fill="FFFFFF"/>
        </w:rPr>
        <w:t>Knowledge on ITIL framework operating with multiple service providers with diverse delivery models.</w:t>
      </w:r>
    </w:p>
    <w:p w14:paraId="24FF621A"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Experience in writing shell scripting for deployment process and expertise in sharing files between Linux boxes and windows using the WinSCP, a secure FTP, SCP client for Microsoft Windows. </w:t>
      </w:r>
    </w:p>
    <w:p w14:paraId="746356CF"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Worked in developing unit testing frameworks using JUnit, JMeter, Mockito and Groovy Spock based on test first or test-driven methodology. Highly motivated team player with excellent organizational and analytical skills.</w:t>
      </w:r>
    </w:p>
    <w:p w14:paraId="22063B76" w14:textId="77777777" w:rsidR="00214D6B" w:rsidRPr="00AA7031" w:rsidRDefault="00214D6B" w:rsidP="00214D6B">
      <w:pPr>
        <w:pStyle w:val="ListParagraph1"/>
        <w:numPr>
          <w:ilvl w:val="0"/>
          <w:numId w:val="1"/>
        </w:numPr>
        <w:spacing w:after="0" w:line="240" w:lineRule="auto"/>
        <w:rPr>
          <w:rFonts w:ascii="Times New Roman" w:hAnsi="Times New Roman" w:cs="Times New Roman"/>
        </w:rPr>
      </w:pPr>
      <w:r w:rsidRPr="00AA7031">
        <w:rPr>
          <w:rFonts w:ascii="Times New Roman" w:hAnsi="Times New Roman" w:cs="Times New Roman"/>
        </w:rPr>
        <w:t xml:space="preserve">Having experience with Cloud Computing Service environment like Amazon Web Services (AWS) and managed EC2, S3 bucket, Virtual Private Cloud (VPC) through AWS Console and API Integration. </w:t>
      </w:r>
    </w:p>
    <w:p w14:paraId="6423E5DF" w14:textId="77777777" w:rsidR="00214D6B" w:rsidRPr="00AA7031" w:rsidRDefault="00214D6B" w:rsidP="00214D6B">
      <w:pPr>
        <w:spacing w:after="0" w:line="240" w:lineRule="auto"/>
        <w:rPr>
          <w:rFonts w:ascii="Times New Roman" w:hAnsi="Times New Roman" w:cs="Times New Roman"/>
        </w:rPr>
      </w:pPr>
    </w:p>
    <w:p w14:paraId="50368B34" w14:textId="77777777" w:rsidR="00214D6B" w:rsidRPr="00AA7031" w:rsidRDefault="00214D6B" w:rsidP="00214D6B">
      <w:pPr>
        <w:spacing w:after="0" w:line="240" w:lineRule="auto"/>
        <w:rPr>
          <w:rFonts w:ascii="Times New Roman" w:hAnsi="Times New Roman" w:cs="Times New Roman"/>
          <w:b/>
          <w:u w:val="single"/>
        </w:rPr>
      </w:pPr>
      <w:r w:rsidRPr="00AA7031">
        <w:rPr>
          <w:rFonts w:ascii="Times New Roman" w:hAnsi="Times New Roman" w:cs="Times New Roman"/>
          <w:b/>
          <w:u w:val="single"/>
        </w:rPr>
        <w:t>Technical Skills:</w:t>
      </w:r>
    </w:p>
    <w:p w14:paraId="57873902"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Languages:</w:t>
      </w:r>
      <w:r w:rsidRPr="00AA7031">
        <w:rPr>
          <w:rFonts w:ascii="Times New Roman" w:hAnsi="Times New Roman" w:cs="Times New Roman"/>
        </w:rPr>
        <w:t xml:space="preserve"> Core Java, J2EE, SQL, PL/SQL</w:t>
      </w:r>
      <w:r>
        <w:rPr>
          <w:rFonts w:ascii="Times New Roman" w:hAnsi="Times New Roman" w:cs="Times New Roman"/>
        </w:rPr>
        <w:t>, .NET</w:t>
      </w:r>
      <w:r w:rsidRPr="00AA7031">
        <w:rPr>
          <w:rFonts w:ascii="Times New Roman" w:hAnsi="Times New Roman" w:cs="Times New Roman"/>
        </w:rPr>
        <w:t xml:space="preserve">. </w:t>
      </w:r>
    </w:p>
    <w:p w14:paraId="79A2E9E0"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Enterprise Java:</w:t>
      </w:r>
      <w:r w:rsidRPr="00AA7031">
        <w:rPr>
          <w:rFonts w:ascii="Times New Roman" w:hAnsi="Times New Roman" w:cs="Times New Roman"/>
        </w:rPr>
        <w:t xml:space="preserve"> Servlets, JSTL, Design Patterns, JSF, JMS, EJB, JSP, Servlet, JNDI, JDBC, Log4J API, Java security.</w:t>
      </w:r>
    </w:p>
    <w:p w14:paraId="79F322A5"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Mark-up/XML Technologies:</w:t>
      </w:r>
      <w:r w:rsidRPr="00AA7031">
        <w:rPr>
          <w:rFonts w:ascii="Times New Roman" w:hAnsi="Times New Roman" w:cs="Times New Roman"/>
        </w:rPr>
        <w:t xml:space="preserve"> HTML, XHTML, JavaScript, CSS, XML, XSD, XSL/XSLT, SAX/DOM, AJAX, jQuery, </w:t>
      </w:r>
      <w:r w:rsidRPr="00AA7031">
        <w:rPr>
          <w:rFonts w:ascii="Times New Roman" w:hAnsi="Times New Roman" w:cs="Times New Roman"/>
          <w:b/>
          <w:bCs/>
        </w:rPr>
        <w:t>JSON</w:t>
      </w:r>
      <w:r w:rsidRPr="00AA7031">
        <w:rPr>
          <w:rFonts w:ascii="Times New Roman" w:hAnsi="Times New Roman" w:cs="Times New Roman"/>
        </w:rPr>
        <w:t xml:space="preserve">, Bootstrap, AngularJS. </w:t>
      </w:r>
    </w:p>
    <w:p w14:paraId="7F84FFE9"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Tools &amp; Framework: </w:t>
      </w:r>
      <w:r w:rsidRPr="00AA7031">
        <w:rPr>
          <w:rFonts w:ascii="Times New Roman" w:hAnsi="Times New Roman" w:cs="Times New Roman"/>
        </w:rPr>
        <w:t>Spring, Spring MVC, Spring Boot, Spring batch, Spring Security, Spring AOP, Struts, Hibernate, JSF, Log4J, Jasper reports, soap UI, GWT</w:t>
      </w:r>
    </w:p>
    <w:p w14:paraId="2C5A841C"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Web Services:</w:t>
      </w:r>
      <w:r w:rsidRPr="00AA7031">
        <w:rPr>
          <w:rFonts w:ascii="Times New Roman" w:hAnsi="Times New Roman" w:cs="Times New Roman"/>
        </w:rPr>
        <w:t xml:space="preserve"> SOAP, RESTful, UDDI, WSDL, JAX-RPC, JAX-RS JAX-WS, JAX-B, Axis2, CFX. </w:t>
      </w:r>
    </w:p>
    <w:p w14:paraId="278AE065"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Web/App Servers:</w:t>
      </w:r>
      <w:r w:rsidRPr="00AA7031">
        <w:rPr>
          <w:rFonts w:ascii="Times New Roman" w:hAnsi="Times New Roman" w:cs="Times New Roman"/>
        </w:rPr>
        <w:t xml:space="preserve"> Web Sphere, WebLogic, Apache Tomcat, JBoss, Jetty Server. </w:t>
      </w:r>
    </w:p>
    <w:p w14:paraId="15CF3B57"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Database</w:t>
      </w:r>
      <w:r w:rsidRPr="00AA7031">
        <w:rPr>
          <w:rFonts w:ascii="Times New Roman" w:hAnsi="Times New Roman" w:cs="Times New Roman"/>
        </w:rPr>
        <w:t xml:space="preserve">: MongoDB, Oracle 11g/12C/16C/17C/21C, SQL-Server, MySQL server. </w:t>
      </w:r>
    </w:p>
    <w:p w14:paraId="4A24385F"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Development Tools:</w:t>
      </w:r>
      <w:r w:rsidRPr="00AA7031">
        <w:rPr>
          <w:rFonts w:ascii="Times New Roman" w:hAnsi="Times New Roman" w:cs="Times New Roman"/>
        </w:rPr>
        <w:t xml:space="preserve"> Eclipse, My Eclipse, IntelliJ, RAD, Spring Tool Suite STS. </w:t>
      </w:r>
    </w:p>
    <w:p w14:paraId="6A935E17"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O-R mapping</w:t>
      </w:r>
      <w:r w:rsidRPr="00AA7031">
        <w:rPr>
          <w:rFonts w:ascii="Times New Roman" w:hAnsi="Times New Roman" w:cs="Times New Roman"/>
        </w:rPr>
        <w:t xml:space="preserve">: Hibernate, JPA. </w:t>
      </w:r>
    </w:p>
    <w:p w14:paraId="328D806F"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Version Control Tools:</w:t>
      </w:r>
      <w:r w:rsidRPr="00AA7031">
        <w:rPr>
          <w:rFonts w:ascii="Times New Roman" w:hAnsi="Times New Roman" w:cs="Times New Roman"/>
        </w:rPr>
        <w:t xml:space="preserve"> SourceTree, Git, Bit bucket, Tortoise SVN. </w:t>
      </w:r>
    </w:p>
    <w:p w14:paraId="7984E143"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Testing Tools/ Others:</w:t>
      </w:r>
      <w:r w:rsidRPr="00AA7031">
        <w:rPr>
          <w:rFonts w:ascii="Times New Roman" w:hAnsi="Times New Roman" w:cs="Times New Roman"/>
        </w:rPr>
        <w:t xml:space="preserve"> JUnit, SoapUI, Putty, Rational Clear Quest, Mockito, Fitness, Load UI, Groovy Spock, Jenkins. </w:t>
      </w:r>
    </w:p>
    <w:p w14:paraId="79C2B75B"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OS &amp; Environment</w:t>
      </w:r>
      <w:r w:rsidRPr="00AA7031">
        <w:rPr>
          <w:rFonts w:ascii="Times New Roman" w:hAnsi="Times New Roman" w:cs="Times New Roman"/>
        </w:rPr>
        <w:t xml:space="preserve">: Windows, Linux, Sun Solaris UNIX. </w:t>
      </w:r>
    </w:p>
    <w:p w14:paraId="3E010D2D"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Design Patterns:</w:t>
      </w:r>
      <w:r w:rsidRPr="00AA7031">
        <w:rPr>
          <w:rFonts w:ascii="Times New Roman" w:hAnsi="Times New Roman" w:cs="Times New Roman"/>
        </w:rPr>
        <w:t xml:space="preserve"> MVC, Front Controller, Singleton, Business Delegate and DAO patterns. </w:t>
      </w:r>
    </w:p>
    <w:p w14:paraId="49635F93"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Build Automation:</w:t>
      </w:r>
      <w:r w:rsidRPr="00AA7031">
        <w:rPr>
          <w:rFonts w:ascii="Times New Roman" w:hAnsi="Times New Roman" w:cs="Times New Roman"/>
        </w:rPr>
        <w:t xml:space="preserve"> ANT, MAVEN, Gradle. </w:t>
      </w:r>
    </w:p>
    <w:p w14:paraId="04565748" w14:textId="762E179A"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Cloud Technologies:</w:t>
      </w:r>
      <w:r w:rsidRPr="00AA7031">
        <w:rPr>
          <w:rFonts w:ascii="Times New Roman" w:hAnsi="Times New Roman" w:cs="Times New Roman"/>
        </w:rPr>
        <w:t xml:space="preserve"> AWS EC2, S3,</w:t>
      </w:r>
      <w:r>
        <w:rPr>
          <w:rFonts w:ascii="Times New Roman" w:hAnsi="Times New Roman" w:cs="Times New Roman"/>
        </w:rPr>
        <w:t xml:space="preserve"> </w:t>
      </w:r>
      <w:r w:rsidR="008D5C25">
        <w:rPr>
          <w:rFonts w:ascii="Times New Roman" w:hAnsi="Times New Roman" w:cs="Times New Roman"/>
        </w:rPr>
        <w:t>RedHat OpenShift</w:t>
      </w:r>
      <w:r w:rsidR="00541F26">
        <w:rPr>
          <w:rFonts w:ascii="Times New Roman" w:hAnsi="Times New Roman" w:cs="Times New Roman"/>
        </w:rPr>
        <w:t xml:space="preserve">, </w:t>
      </w:r>
      <w:r>
        <w:rPr>
          <w:rFonts w:ascii="Times New Roman" w:hAnsi="Times New Roman" w:cs="Times New Roman"/>
        </w:rPr>
        <w:t>OAUTH,</w:t>
      </w:r>
      <w:r w:rsidRPr="00AA7031">
        <w:rPr>
          <w:rFonts w:ascii="Times New Roman" w:hAnsi="Times New Roman" w:cs="Times New Roman"/>
        </w:rPr>
        <w:t xml:space="preserve"> RDS</w:t>
      </w:r>
    </w:p>
    <w:p w14:paraId="7F5F2691" w14:textId="77777777" w:rsidR="00214D6B" w:rsidRPr="00AA7031" w:rsidRDefault="00214D6B" w:rsidP="00214D6B">
      <w:pPr>
        <w:spacing w:after="0" w:line="240" w:lineRule="auto"/>
        <w:rPr>
          <w:rFonts w:ascii="Times New Roman" w:hAnsi="Times New Roman" w:cs="Times New Roman"/>
        </w:rPr>
      </w:pPr>
    </w:p>
    <w:p w14:paraId="00577879" w14:textId="77777777" w:rsidR="00214D6B" w:rsidRPr="00AA7031" w:rsidRDefault="00214D6B" w:rsidP="00214D6B">
      <w:pPr>
        <w:spacing w:after="0" w:line="240" w:lineRule="auto"/>
        <w:rPr>
          <w:rFonts w:ascii="Times New Roman" w:hAnsi="Times New Roman" w:cs="Times New Roman"/>
          <w:b/>
          <w:u w:val="single"/>
        </w:rPr>
      </w:pPr>
      <w:r w:rsidRPr="00AA7031">
        <w:rPr>
          <w:rFonts w:ascii="Times New Roman" w:hAnsi="Times New Roman" w:cs="Times New Roman"/>
          <w:b/>
          <w:u w:val="single"/>
        </w:rPr>
        <w:t>Education:</w:t>
      </w:r>
    </w:p>
    <w:p w14:paraId="36B56DBC"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Bachelors in Computer Science Engineering</w:t>
      </w:r>
      <w:r>
        <w:rPr>
          <w:rFonts w:ascii="Times New Roman" w:hAnsi="Times New Roman" w:cs="Times New Roman"/>
          <w:b/>
        </w:rPr>
        <w:t xml:space="preserve"> </w:t>
      </w:r>
    </w:p>
    <w:p w14:paraId="693F8C7A" w14:textId="77777777" w:rsidR="00214D6B" w:rsidRPr="00AA7031" w:rsidRDefault="00214D6B" w:rsidP="00214D6B">
      <w:pPr>
        <w:spacing w:after="0" w:line="240" w:lineRule="auto"/>
        <w:rPr>
          <w:rFonts w:ascii="Times New Roman" w:hAnsi="Times New Roman" w:cs="Times New Roman"/>
          <w:b/>
        </w:rPr>
      </w:pPr>
    </w:p>
    <w:p w14:paraId="45FD21FA" w14:textId="77777777" w:rsidR="00214D6B" w:rsidRPr="00AA7031" w:rsidRDefault="00214D6B" w:rsidP="00214D6B">
      <w:pPr>
        <w:spacing w:after="0" w:line="240" w:lineRule="auto"/>
        <w:rPr>
          <w:rFonts w:ascii="Times New Roman" w:hAnsi="Times New Roman" w:cs="Times New Roman"/>
          <w:b/>
          <w:u w:val="single"/>
        </w:rPr>
      </w:pPr>
      <w:r w:rsidRPr="00AA7031">
        <w:rPr>
          <w:rFonts w:ascii="Times New Roman" w:hAnsi="Times New Roman" w:cs="Times New Roman"/>
          <w:b/>
          <w:u w:val="single"/>
        </w:rPr>
        <w:t>Professional Experience:</w:t>
      </w:r>
    </w:p>
    <w:p w14:paraId="1B0D3EC0" w14:textId="162F415F"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US Bank, Minnesota, MN</w:t>
      </w:r>
      <w:r w:rsidRPr="00AA7031">
        <w:rPr>
          <w:rFonts w:ascii="Times New Roman" w:hAnsi="Times New Roman" w:cs="Times New Roman"/>
          <w:b/>
        </w:rPr>
        <w:tab/>
      </w:r>
      <w:r w:rsidRPr="00AA7031">
        <w:rPr>
          <w:rFonts w:ascii="Times New Roman" w:hAnsi="Times New Roman" w:cs="Times New Roman"/>
          <w:b/>
        </w:rPr>
        <w:tab/>
      </w:r>
      <w:r w:rsidRPr="00AA7031">
        <w:rPr>
          <w:rFonts w:ascii="Times New Roman" w:hAnsi="Times New Roman" w:cs="Times New Roman"/>
          <w:b/>
        </w:rPr>
        <w:tab/>
        <w:t xml:space="preserve">    </w:t>
      </w:r>
      <w:r w:rsidRPr="00AA7031">
        <w:rPr>
          <w:rFonts w:ascii="Times New Roman" w:hAnsi="Times New Roman" w:cs="Times New Roman"/>
          <w:b/>
        </w:rPr>
        <w:tab/>
      </w:r>
      <w:r w:rsidRPr="00AA7031">
        <w:rPr>
          <w:rFonts w:ascii="Times New Roman" w:hAnsi="Times New Roman" w:cs="Times New Roman"/>
          <w:b/>
        </w:rPr>
        <w:tab/>
        <w:t xml:space="preserve">                                           August 2023 to Present</w:t>
      </w:r>
      <w:r w:rsidRPr="00AA7031">
        <w:rPr>
          <w:rFonts w:ascii="Times New Roman" w:hAnsi="Times New Roman" w:cs="Times New Roman"/>
          <w:b/>
        </w:rPr>
        <w:br/>
        <w:t>Role: Sr. Java/J2EE Developer</w:t>
      </w:r>
    </w:p>
    <w:p w14:paraId="662D17CD" w14:textId="77777777" w:rsidR="00214D6B" w:rsidRPr="00AA7031" w:rsidRDefault="00214D6B" w:rsidP="00214D6B">
      <w:pPr>
        <w:spacing w:after="0" w:line="240" w:lineRule="auto"/>
        <w:rPr>
          <w:rFonts w:ascii="Times New Roman" w:eastAsia="Times New Roman" w:hAnsi="Times New Roman" w:cs="Times New Roman"/>
          <w:shd w:val="clear" w:color="auto" w:fill="FFFFFF"/>
          <w:lang w:val="en-IN" w:eastAsia="en-GB"/>
        </w:rPr>
      </w:pPr>
      <w:r w:rsidRPr="00AA7031">
        <w:rPr>
          <w:rFonts w:ascii="Times New Roman" w:hAnsi="Times New Roman" w:cs="Times New Roman"/>
          <w:b/>
        </w:rPr>
        <w:t xml:space="preserve">Description: </w:t>
      </w:r>
      <w:r w:rsidRPr="00AA7031">
        <w:rPr>
          <w:rFonts w:ascii="Times New Roman" w:eastAsia="Times New Roman" w:hAnsi="Times New Roman" w:cs="Times New Roman"/>
          <w:shd w:val="clear" w:color="auto" w:fill="FFFFFF"/>
          <w:lang w:val="en-IN" w:eastAsia="en-GB"/>
        </w:rPr>
        <w:t>This project is about developing the web applications in financial services including car finance, online banking via a direct bank, corporate lending, vehicle insurance, mortgage loans, and an electronic trading platform to trade financial assets.</w:t>
      </w:r>
    </w:p>
    <w:p w14:paraId="6AF6FB52" w14:textId="77777777" w:rsidR="00214D6B" w:rsidRPr="00AA7031" w:rsidRDefault="00214D6B" w:rsidP="00214D6B">
      <w:pPr>
        <w:spacing w:after="0" w:line="240" w:lineRule="auto"/>
        <w:rPr>
          <w:rFonts w:ascii="Times New Roman" w:eastAsia="Times New Roman" w:hAnsi="Times New Roman" w:cs="Times New Roman"/>
          <w:shd w:val="clear" w:color="auto" w:fill="FFFFFF"/>
          <w:lang w:val="en-IN" w:eastAsia="en-GB"/>
        </w:rPr>
      </w:pPr>
    </w:p>
    <w:p w14:paraId="20146F8D"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Responsibilities:</w:t>
      </w:r>
    </w:p>
    <w:p w14:paraId="4B084A51"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Worked with Spring Boot for implementing the application and used Spring Security for security purposes. </w:t>
      </w:r>
    </w:p>
    <w:p w14:paraId="1817D3F4"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Developed the policy change screens using Struts, XHTML, and jQuery. </w:t>
      </w:r>
    </w:p>
    <w:p w14:paraId="652AF8E7"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Servlets and JSP based on MVC pattern using Spring Framework.</w:t>
      </w:r>
    </w:p>
    <w:p w14:paraId="3C9B97C6"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DE784D">
        <w:rPr>
          <w:rFonts w:ascii="Times New Roman" w:hAnsi="Times New Roman" w:cs="Times New Roman"/>
        </w:rPr>
        <w:t>Prior experience designing, implementing, and maintaining Ruby on Rails based components in a consumer facing web environment</w:t>
      </w:r>
      <w:r w:rsidRPr="00AA7031">
        <w:rPr>
          <w:rFonts w:ascii="Times New Roman" w:hAnsi="Times New Roman" w:cs="Times New Roman"/>
        </w:rPr>
        <w:t xml:space="preserve"> </w:t>
      </w:r>
    </w:p>
    <w:p w14:paraId="381A6950"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Worked with front end components like Angular 8, Node JS, JavaScript, JSP, Html, Java, CSS</w:t>
      </w:r>
    </w:p>
    <w:p w14:paraId="6846E87E"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Responsible for implementation of java integration components for JBPM and DROOLS. </w:t>
      </w:r>
    </w:p>
    <w:p w14:paraId="03522017"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UI components using HTML, CSS, JavaScript, jQuery, NodeJS and AngularJS</w:t>
      </w:r>
      <w:r>
        <w:rPr>
          <w:rFonts w:ascii="Times New Roman" w:hAnsi="Times New Roman" w:cs="Times New Roman"/>
        </w:rPr>
        <w:t>.</w:t>
      </w:r>
    </w:p>
    <w:p w14:paraId="00A5BE91"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71032D">
        <w:rPr>
          <w:rFonts w:ascii="Times New Roman" w:hAnsi="Times New Roman" w:cs="Times New Roman"/>
        </w:rPr>
        <w:t>Expertise on online sales eCommerce Platform development using Elastic Path.</w:t>
      </w:r>
    </w:p>
    <w:p w14:paraId="718C7A98"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unit and integration tests for existing microservices using JUnit, Mockito and Docker environments.</w:t>
      </w:r>
    </w:p>
    <w:p w14:paraId="354819B7"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Involved in installing and configuring Maven for application builds and deployment.</w:t>
      </w:r>
    </w:p>
    <w:p w14:paraId="2A0F5BEC" w14:textId="77777777" w:rsidR="00214D6B"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lastRenderedPageBreak/>
        <w:t>Professional development experience using .Net technologies with an emphasis on C#, ASP.Net, MVC/Web API, CF, NUnit</w:t>
      </w:r>
    </w:p>
    <w:p w14:paraId="2A46296E"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DE784D">
        <w:rPr>
          <w:rFonts w:ascii="Times New Roman" w:hAnsi="Times New Roman" w:cs="Times New Roman"/>
        </w:rPr>
        <w:t>Have a strong understanding of: Ruby, Ruby on Rails; Web application development using HTML, CSS, JavaScript, jQuery, Ajax, Bootstrap</w:t>
      </w:r>
      <w:r>
        <w:rPr>
          <w:rFonts w:ascii="Times New Roman" w:hAnsi="Times New Roman" w:cs="Times New Roman"/>
        </w:rPr>
        <w:t>.</w:t>
      </w:r>
    </w:p>
    <w:p w14:paraId="60B01961" w14:textId="77777777" w:rsidR="00214D6B" w:rsidRPr="00AA7031" w:rsidRDefault="00214D6B" w:rsidP="00214D6B">
      <w:pPr>
        <w:pStyle w:val="ListParagraph1"/>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Used Elastic Search by Rest API for querying written which is written by database server. </w:t>
      </w:r>
    </w:p>
    <w:p w14:paraId="5ECA95D3"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Configured and customized logs using Log4J and Used GIT as a version control tool.</w:t>
      </w:r>
    </w:p>
    <w:p w14:paraId="1CE29599"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Used JIRA to assign, track, report and audit the issues in the application.</w:t>
      </w:r>
    </w:p>
    <w:p w14:paraId="3B91CF2C"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DE784D">
        <w:rPr>
          <w:rFonts w:ascii="Times New Roman" w:hAnsi="Times New Roman" w:cs="Times New Roman"/>
        </w:rPr>
        <w:t>Ruby, Ruby on Rails, JavaScript, HTML5, CSS3</w:t>
      </w:r>
    </w:p>
    <w:p w14:paraId="63C5947D" w14:textId="77777777" w:rsidR="00214D6B"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Automated infrastructure deployment and configuration tasks using Azure PowerShell, Azure CLI and azure resource manager templates. </w:t>
      </w:r>
    </w:p>
    <w:p w14:paraId="2DDE6085"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Good understanding of NoSQL Data bases and hands on work experience in writing applications on NoSQL databases. Used GIT for version control. Developed the application using Eclipse IDE and Spring Tool Suite. </w:t>
      </w:r>
    </w:p>
    <w:p w14:paraId="47299161"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Involved in preparing documents like Impact Analysis, Unit Test Case, Check List and Code Review Documents.</w:t>
      </w:r>
    </w:p>
    <w:p w14:paraId="20BAFF85"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Developed Charting components like pie charts to show the project specific performance metrics. </w:t>
      </w:r>
    </w:p>
    <w:p w14:paraId="40E95D85"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Responsible for all stages of design, development, and deployment of applications. Active role in Test Driven</w:t>
      </w:r>
    </w:p>
    <w:p w14:paraId="53B586BD"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Development termed as TDD apart from Agile Software Development.</w:t>
      </w:r>
    </w:p>
    <w:p w14:paraId="75FEEF2D"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Developed an API to write JSON documents from database. </w:t>
      </w:r>
    </w:p>
    <w:p w14:paraId="502A8E7A"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71032D">
        <w:rPr>
          <w:rFonts w:ascii="Times New Roman" w:hAnsi="Times New Roman" w:cs="Times New Roman"/>
        </w:rPr>
        <w:t>Experience working with leading products such as Elastic Path, Tibco and Opensource Products.</w:t>
      </w:r>
    </w:p>
    <w:p w14:paraId="0BA8C55A"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DE784D">
        <w:rPr>
          <w:rFonts w:ascii="Times New Roman" w:hAnsi="Times New Roman" w:cs="Times New Roman"/>
        </w:rPr>
        <w:t>Developed node.js IOT web application using adonis JS</w:t>
      </w:r>
    </w:p>
    <w:p w14:paraId="64A7B7CE"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Involved in the UI development using HTML5, CSS3, JavaScript, jQuery, JSON, AJAX, Bootstrap and AngularJS. </w:t>
      </w:r>
    </w:p>
    <w:p w14:paraId="114336D3"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Implemented Batch jobs to deal with large numbers of chunks using Spring Batch Framework to execute the similar jobs simultaneously. Used Docker to build all the services locally for the development.</w:t>
      </w:r>
    </w:p>
    <w:p w14:paraId="5A9B0016"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Integrated REST API with Spring for consuming resources using Spring Rest Templates and developed RESTful web services interface to Java-based runtime engine and accounts. Worked on open-source frameworks like Spring MVC. </w:t>
      </w:r>
    </w:p>
    <w:p w14:paraId="075F381E"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REST based Microservices using Spring Boot. Working on designing and building Microservices.</w:t>
      </w:r>
    </w:p>
    <w:p w14:paraId="6AF88E7E"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Microservices has been built using spring boot, spring security and deployed to AWS cloud.</w:t>
      </w:r>
    </w:p>
    <w:p w14:paraId="5C7F6F6F"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Implemented data access layer i.e. DAO Classes using Hibernate as an ORM tool and configured xml files according to Hibernate framework. </w:t>
      </w:r>
    </w:p>
    <w:p w14:paraId="390712A2" w14:textId="748E9D5E" w:rsidR="007C7F99" w:rsidRPr="00AA7031" w:rsidRDefault="007C7F99"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Experience from development of Spring Boot </w:t>
      </w:r>
      <w:proofErr w:type="spellStart"/>
      <w:r>
        <w:rPr>
          <w:rFonts w:ascii="Times New Roman" w:hAnsi="Times New Roman" w:cs="Times New Roman"/>
        </w:rPr>
        <w:t>microservice</w:t>
      </w:r>
      <w:proofErr w:type="spellEnd"/>
      <w:r>
        <w:rPr>
          <w:rFonts w:ascii="Times New Roman" w:hAnsi="Times New Roman" w:cs="Times New Roman"/>
        </w:rPr>
        <w:t xml:space="preserve"> application to build and deploy on cloud platform like RedHat OpenShift using automatio</w:t>
      </w:r>
      <w:r w:rsidR="00203F44">
        <w:rPr>
          <w:rFonts w:ascii="Times New Roman" w:hAnsi="Times New Roman" w:cs="Times New Roman"/>
        </w:rPr>
        <w:t xml:space="preserve">n of </w:t>
      </w:r>
      <w:r w:rsidR="00B004E9">
        <w:rPr>
          <w:rFonts w:ascii="Times New Roman" w:hAnsi="Times New Roman" w:cs="Times New Roman"/>
        </w:rPr>
        <w:t>Jenkins</w:t>
      </w:r>
      <w:r>
        <w:rPr>
          <w:rFonts w:ascii="Times New Roman" w:hAnsi="Times New Roman" w:cs="Times New Roman"/>
        </w:rPr>
        <w:t xml:space="preserve"> jobs.</w:t>
      </w:r>
    </w:p>
    <w:p w14:paraId="1FE2D250"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Initiated mappings among the relations and written named HQL queries using Hibernate.</w:t>
      </w:r>
    </w:p>
    <w:p w14:paraId="5BAB0A7F"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Implemented persistence layer using Hibernate that use the POJOs to represent the persistence database.</w:t>
      </w:r>
    </w:p>
    <w:p w14:paraId="4BBE9642"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Used Design Patterns like Facade, Data Transfer Object (DTO), MVC, Singleton and Data Access Object.</w:t>
      </w:r>
    </w:p>
    <w:p w14:paraId="69973FEF"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and consumed RESTful web services to retrieve configuration JSON documents related to customer.</w:t>
      </w:r>
    </w:p>
    <w:p w14:paraId="6A7CAB7C"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Experienced in implementation of JMS to exchange information over reliable channel in an asynchronous way by using Active MQ as a message queue. Expertise in Client-Server application development using Oracle database.</w:t>
      </w:r>
    </w:p>
    <w:p w14:paraId="4BCB90F5"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 xml:space="preserve">Deployed war file of the enterprise application on Web Sphere application server that handles various requests from Client and fixed deployment issues. </w:t>
      </w:r>
    </w:p>
    <w:p w14:paraId="5B84E9D5" w14:textId="7D312E45" w:rsidR="00214D6B"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Demonstrated experience working with (consuming) REST or GraphQL APIs via client-side JavaScript or server side via NodeJS</w:t>
      </w:r>
    </w:p>
    <w:p w14:paraId="150B80A0" w14:textId="77777777" w:rsidR="00214D6B"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Designed the application by implementing JSF framework based on MVC architecture with EJB, simple java beans as a model, JSP, JSF as View and Faces Servlet as a controller.</w:t>
      </w:r>
    </w:p>
    <w:p w14:paraId="75523158"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DE784D">
        <w:rPr>
          <w:rFonts w:ascii="Times New Roman" w:hAnsi="Times New Roman" w:cs="Times New Roman"/>
        </w:rPr>
        <w:t>Developed multiple POCs to create an interface between backend to frontend by using adonis JS, PostgreSQL and node.js</w:t>
      </w:r>
    </w:p>
    <w:p w14:paraId="6D3BF826"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Implemented OAUTH2 (Rest service authentication) in our application in order to communicate securely with other protected resources by exchanging access tokens for authentication instead of using user name and password.</w:t>
      </w:r>
    </w:p>
    <w:p w14:paraId="30ABBB53"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Developed GIT controls to track and maintain the different version of the project.</w:t>
      </w:r>
    </w:p>
    <w:p w14:paraId="473E19D2" w14:textId="77777777" w:rsidR="00214D6B"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Created Junit based unit testing for different functionality present in back-end servers. (REST web-services).</w:t>
      </w:r>
    </w:p>
    <w:p w14:paraId="34716FBF"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Created GraphQL schema and queries to interact with Mongo DB and several other data layers.</w:t>
      </w:r>
    </w:p>
    <w:p w14:paraId="7ED8BFC9"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lastRenderedPageBreak/>
        <w:t>Implemented complete Maven build life cycle to achieve organized application structure and conflict free dependencies in pom.xml file. Worked on Enterprise Integration using Oracle Fusion Middleware &amp; Oracle SOA Suite.</w:t>
      </w:r>
    </w:p>
    <w:p w14:paraId="5C427435"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Worked on Log4j for logging errors, messages and performance logs and implemented test cases in JUnit.</w:t>
      </w:r>
    </w:p>
    <w:p w14:paraId="7C710E8F"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Collaborated with testers and developers and prepared test plans for producing high quality software applications.</w:t>
      </w:r>
    </w:p>
    <w:p w14:paraId="18488714" w14:textId="77777777" w:rsidR="00214D6B" w:rsidRPr="00AA7031" w:rsidRDefault="00214D6B" w:rsidP="00214D6B">
      <w:pPr>
        <w:pStyle w:val="ListParagraph"/>
        <w:numPr>
          <w:ilvl w:val="0"/>
          <w:numId w:val="7"/>
        </w:numPr>
        <w:spacing w:after="0" w:line="240" w:lineRule="auto"/>
        <w:rPr>
          <w:rFonts w:ascii="Times New Roman" w:hAnsi="Times New Roman" w:cs="Times New Roman"/>
        </w:rPr>
      </w:pPr>
      <w:r w:rsidRPr="00AA7031">
        <w:rPr>
          <w:rFonts w:ascii="Times New Roman" w:hAnsi="Times New Roman" w:cs="Times New Roman"/>
        </w:rPr>
        <w:t>Used JIRA tool for Issue/bug tracking, monitoring of work assignment in the system.</w:t>
      </w:r>
    </w:p>
    <w:p w14:paraId="3172B8F2" w14:textId="77777777" w:rsidR="00214D6B" w:rsidRPr="00AA7031" w:rsidRDefault="00214D6B" w:rsidP="00214D6B">
      <w:pPr>
        <w:pStyle w:val="BodyA"/>
        <w:spacing w:after="0" w:line="240" w:lineRule="auto"/>
        <w:rPr>
          <w:rFonts w:ascii="Times New Roman" w:hAnsi="Times New Roman" w:cs="Times New Roman"/>
          <w:b/>
          <w:bCs/>
          <w:color w:val="auto"/>
        </w:rPr>
      </w:pPr>
    </w:p>
    <w:p w14:paraId="192DFBFA" w14:textId="04F50A68" w:rsidR="00214D6B" w:rsidRPr="00AA7031" w:rsidRDefault="00214D6B" w:rsidP="00214D6B">
      <w:pPr>
        <w:pStyle w:val="BodyA"/>
        <w:spacing w:after="0" w:line="240" w:lineRule="auto"/>
        <w:rPr>
          <w:rFonts w:ascii="Times New Roman" w:hAnsi="Times New Roman" w:cs="Times New Roman"/>
          <w:b/>
          <w:bCs/>
          <w:color w:val="auto"/>
        </w:rPr>
      </w:pPr>
      <w:r w:rsidRPr="00AA7031">
        <w:rPr>
          <w:rFonts w:ascii="Times New Roman" w:hAnsi="Times New Roman" w:cs="Times New Roman"/>
          <w:b/>
          <w:bCs/>
          <w:color w:val="auto"/>
          <w:lang w:val="en-US"/>
        </w:rPr>
        <w:t>Environment:</w:t>
      </w:r>
      <w:r w:rsidRPr="00AA7031">
        <w:rPr>
          <w:rFonts w:ascii="Times New Roman" w:hAnsi="Times New Roman" w:cs="Times New Roman"/>
          <w:color w:val="auto"/>
          <w:lang w:val="en-US"/>
        </w:rPr>
        <w:t xml:space="preserve"> Java, J2EE, HTML5, CSS3</w:t>
      </w:r>
      <w:r>
        <w:rPr>
          <w:rFonts w:ascii="Times New Roman" w:hAnsi="Times New Roman" w:cs="Times New Roman"/>
          <w:color w:val="auto"/>
          <w:lang w:val="en-US"/>
        </w:rPr>
        <w:t xml:space="preserve">, Java Script, </w:t>
      </w:r>
      <w:proofErr w:type="spellStart"/>
      <w:r>
        <w:rPr>
          <w:rFonts w:ascii="Times New Roman" w:hAnsi="Times New Roman" w:cs="Times New Roman"/>
          <w:color w:val="auto"/>
          <w:lang w:val="en-US"/>
        </w:rPr>
        <w:t>jQuery</w:t>
      </w:r>
      <w:proofErr w:type="spellEnd"/>
      <w:r>
        <w:rPr>
          <w:rFonts w:ascii="Times New Roman" w:hAnsi="Times New Roman" w:cs="Times New Roman"/>
          <w:color w:val="auto"/>
          <w:lang w:val="en-US"/>
        </w:rPr>
        <w:t>, Angular 8</w:t>
      </w:r>
      <w:r w:rsidRPr="00AA7031">
        <w:rPr>
          <w:rFonts w:ascii="Times New Roman" w:hAnsi="Times New Roman" w:cs="Times New Roman"/>
          <w:color w:val="auto"/>
          <w:lang w:val="en-US"/>
        </w:rPr>
        <w:t xml:space="preserve">, </w:t>
      </w:r>
      <w:proofErr w:type="spellStart"/>
      <w:r w:rsidRPr="00AA7031">
        <w:rPr>
          <w:rFonts w:ascii="Times New Roman" w:hAnsi="Times New Roman" w:cs="Times New Roman"/>
          <w:color w:val="auto"/>
          <w:lang w:val="en-US"/>
        </w:rPr>
        <w:t>NodeJS</w:t>
      </w:r>
      <w:proofErr w:type="spellEnd"/>
      <w:r w:rsidRPr="00AA7031">
        <w:rPr>
          <w:rFonts w:ascii="Times New Roman" w:hAnsi="Times New Roman" w:cs="Times New Roman"/>
          <w:color w:val="auto"/>
          <w:lang w:val="en-US"/>
        </w:rPr>
        <w:t xml:space="preserve">, Spring, </w:t>
      </w:r>
      <w:proofErr w:type="spellStart"/>
      <w:r w:rsidRPr="00AA7031">
        <w:rPr>
          <w:rFonts w:ascii="Times New Roman" w:hAnsi="Times New Roman" w:cs="Times New Roman"/>
          <w:color w:val="auto"/>
          <w:lang w:val="en-US"/>
        </w:rPr>
        <w:t>Microservices</w:t>
      </w:r>
      <w:proofErr w:type="spellEnd"/>
      <w:r w:rsidRPr="00AA7031">
        <w:rPr>
          <w:rFonts w:ascii="Times New Roman" w:hAnsi="Times New Roman" w:cs="Times New Roman"/>
          <w:color w:val="auto"/>
          <w:lang w:val="en-US"/>
        </w:rPr>
        <w:t xml:space="preserve">, Hibernate, Web Services, MAVEN, Web Sphere, </w:t>
      </w:r>
      <w:r w:rsidRPr="00AA7031">
        <w:rPr>
          <w:rFonts w:ascii="Times New Roman" w:hAnsi="Times New Roman" w:cs="Times New Roman"/>
        </w:rPr>
        <w:t>Azure</w:t>
      </w:r>
      <w:r w:rsidRPr="00AA7031">
        <w:rPr>
          <w:rFonts w:ascii="Times New Roman" w:hAnsi="Times New Roman" w:cs="Times New Roman"/>
          <w:color w:val="auto"/>
          <w:lang w:val="en-US"/>
        </w:rPr>
        <w:t>,</w:t>
      </w:r>
      <w:r w:rsidR="008757BF">
        <w:rPr>
          <w:rFonts w:ascii="Times New Roman" w:hAnsi="Times New Roman" w:cs="Times New Roman"/>
          <w:color w:val="auto"/>
          <w:lang w:val="en-US"/>
        </w:rPr>
        <w:t xml:space="preserve"> </w:t>
      </w:r>
      <w:r w:rsidR="008757BF">
        <w:rPr>
          <w:rFonts w:ascii="Times New Roman" w:hAnsi="Times New Roman" w:cs="Times New Roman"/>
        </w:rPr>
        <w:t>RedHat OpenShift</w:t>
      </w:r>
      <w:r w:rsidR="008757BF">
        <w:rPr>
          <w:rFonts w:ascii="Times New Roman" w:hAnsi="Times New Roman" w:cs="Times New Roman"/>
        </w:rPr>
        <w:t>,</w:t>
      </w:r>
      <w:r>
        <w:rPr>
          <w:rFonts w:ascii="Times New Roman" w:hAnsi="Times New Roman" w:cs="Times New Roman"/>
          <w:color w:val="auto"/>
          <w:lang w:val="en-US"/>
        </w:rPr>
        <w:t xml:space="preserve"> </w:t>
      </w:r>
      <w:r w:rsidRPr="00AA7031">
        <w:rPr>
          <w:rFonts w:ascii="Times New Roman" w:hAnsi="Times New Roman" w:cs="Times New Roman"/>
          <w:color w:val="auto"/>
          <w:lang w:val="en-US"/>
        </w:rPr>
        <w:t>JUnit, JMS, log4j, MongoDB, UNIX, REST Client,</w:t>
      </w:r>
      <w:r>
        <w:rPr>
          <w:rFonts w:ascii="Times New Roman" w:hAnsi="Times New Roman" w:cs="Times New Roman"/>
          <w:color w:val="auto"/>
          <w:lang w:val="en-US"/>
        </w:rPr>
        <w:t xml:space="preserve"> .NET, </w:t>
      </w:r>
      <w:r w:rsidRPr="00AA7031">
        <w:rPr>
          <w:rFonts w:ascii="Times New Roman" w:hAnsi="Times New Roman" w:cs="Times New Roman"/>
          <w:color w:val="auto"/>
          <w:lang w:val="en-US"/>
        </w:rPr>
        <w:t>AWS,</w:t>
      </w:r>
      <w:r>
        <w:rPr>
          <w:rFonts w:ascii="Times New Roman" w:hAnsi="Times New Roman" w:cs="Times New Roman"/>
          <w:color w:val="auto"/>
          <w:lang w:val="en-US"/>
        </w:rPr>
        <w:t xml:space="preserve"> </w:t>
      </w:r>
      <w:r>
        <w:rPr>
          <w:rFonts w:ascii="Times New Roman" w:hAnsi="Times New Roman" w:cs="Times New Roman"/>
        </w:rPr>
        <w:t>GraphQL,</w:t>
      </w:r>
      <w:r w:rsidRPr="00AA7031">
        <w:rPr>
          <w:rFonts w:ascii="Times New Roman" w:hAnsi="Times New Roman" w:cs="Times New Roman"/>
          <w:color w:val="auto"/>
          <w:lang w:val="en-US"/>
        </w:rPr>
        <w:t xml:space="preserve"> </w:t>
      </w:r>
      <w:r>
        <w:rPr>
          <w:rFonts w:ascii="Times New Roman" w:hAnsi="Times New Roman" w:cs="Times New Roman"/>
          <w:color w:val="auto"/>
          <w:lang w:val="en-US"/>
        </w:rPr>
        <w:t xml:space="preserve">JSF, </w:t>
      </w:r>
      <w:r w:rsidRPr="00AA7031">
        <w:rPr>
          <w:rFonts w:ascii="Times New Roman" w:hAnsi="Times New Roman" w:cs="Times New Roman"/>
          <w:color w:val="auto"/>
          <w:lang w:val="en-US"/>
        </w:rPr>
        <w:t>Jenkins,</w:t>
      </w:r>
      <w:r>
        <w:rPr>
          <w:rFonts w:ascii="Times New Roman" w:hAnsi="Times New Roman" w:cs="Times New Roman"/>
          <w:color w:val="auto"/>
          <w:lang w:val="en-US"/>
        </w:rPr>
        <w:t xml:space="preserve"> OAUTH, </w:t>
      </w:r>
      <w:r w:rsidRPr="00AA7031">
        <w:rPr>
          <w:rFonts w:ascii="Times New Roman" w:hAnsi="Times New Roman" w:cs="Times New Roman"/>
          <w:color w:val="auto"/>
          <w:lang w:val="en-US"/>
        </w:rPr>
        <w:t>JIRA, GIT.</w:t>
      </w:r>
    </w:p>
    <w:p w14:paraId="1428540E" w14:textId="77777777" w:rsidR="00214D6B" w:rsidRPr="00AA7031" w:rsidRDefault="00214D6B" w:rsidP="00214D6B">
      <w:pPr>
        <w:spacing w:after="0" w:line="240" w:lineRule="auto"/>
        <w:rPr>
          <w:rFonts w:ascii="Times New Roman" w:hAnsi="Times New Roman" w:cs="Times New Roman"/>
          <w:b/>
          <w:u w:val="single"/>
        </w:rPr>
      </w:pPr>
    </w:p>
    <w:p w14:paraId="6A2D5355" w14:textId="38677D9A"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Ally Bank, Detroit, MI</w:t>
      </w:r>
      <w:r w:rsidRPr="00AA7031">
        <w:rPr>
          <w:rFonts w:ascii="Times New Roman" w:hAnsi="Times New Roman" w:cs="Times New Roman"/>
          <w:b/>
        </w:rPr>
        <w:tab/>
      </w:r>
      <w:r w:rsidRPr="00AA7031">
        <w:rPr>
          <w:rFonts w:ascii="Times New Roman" w:hAnsi="Times New Roman" w:cs="Times New Roman"/>
          <w:b/>
        </w:rPr>
        <w:tab/>
      </w:r>
      <w:r w:rsidRPr="00AA7031">
        <w:rPr>
          <w:rFonts w:ascii="Times New Roman" w:hAnsi="Times New Roman" w:cs="Times New Roman"/>
          <w:b/>
        </w:rPr>
        <w:tab/>
        <w:t xml:space="preserve">    </w:t>
      </w:r>
      <w:r w:rsidRPr="00AA7031">
        <w:rPr>
          <w:rFonts w:ascii="Times New Roman" w:hAnsi="Times New Roman" w:cs="Times New Roman"/>
          <w:b/>
        </w:rPr>
        <w:tab/>
      </w:r>
      <w:r w:rsidRPr="00AA7031">
        <w:rPr>
          <w:rFonts w:ascii="Times New Roman" w:hAnsi="Times New Roman" w:cs="Times New Roman"/>
          <w:b/>
        </w:rPr>
        <w:tab/>
        <w:t xml:space="preserve">                                                    </w:t>
      </w:r>
      <w:r>
        <w:rPr>
          <w:rFonts w:ascii="Times New Roman" w:hAnsi="Times New Roman" w:cs="Times New Roman"/>
          <w:b/>
        </w:rPr>
        <w:t>February</w:t>
      </w:r>
      <w:r w:rsidRPr="00AA7031">
        <w:rPr>
          <w:rFonts w:ascii="Times New Roman" w:hAnsi="Times New Roman" w:cs="Times New Roman"/>
          <w:b/>
        </w:rPr>
        <w:t xml:space="preserve"> 202</w:t>
      </w:r>
      <w:r>
        <w:rPr>
          <w:rFonts w:ascii="Times New Roman" w:hAnsi="Times New Roman" w:cs="Times New Roman"/>
          <w:b/>
        </w:rPr>
        <w:t>1</w:t>
      </w:r>
      <w:r w:rsidRPr="00AA7031">
        <w:rPr>
          <w:rFonts w:ascii="Times New Roman" w:hAnsi="Times New Roman" w:cs="Times New Roman"/>
          <w:b/>
        </w:rPr>
        <w:t xml:space="preserve"> to Ju</w:t>
      </w:r>
      <w:r>
        <w:rPr>
          <w:rFonts w:ascii="Times New Roman" w:hAnsi="Times New Roman" w:cs="Times New Roman"/>
          <w:b/>
        </w:rPr>
        <w:t>ne</w:t>
      </w:r>
      <w:r w:rsidRPr="00AA7031">
        <w:rPr>
          <w:rFonts w:ascii="Times New Roman" w:hAnsi="Times New Roman" w:cs="Times New Roman"/>
          <w:b/>
        </w:rPr>
        <w:t xml:space="preserve"> 2023</w:t>
      </w:r>
      <w:r w:rsidRPr="00AA7031">
        <w:rPr>
          <w:rFonts w:ascii="Times New Roman" w:hAnsi="Times New Roman" w:cs="Times New Roman"/>
          <w:b/>
        </w:rPr>
        <w:br/>
        <w:t>Role: Sr. Java/J2EE Developer</w:t>
      </w:r>
    </w:p>
    <w:p w14:paraId="67E2D132"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Description: </w:t>
      </w:r>
      <w:r w:rsidRPr="00AA7031">
        <w:rPr>
          <w:rFonts w:ascii="Times New Roman" w:eastAsia="Times New Roman" w:hAnsi="Times New Roman" w:cs="Times New Roman"/>
          <w:shd w:val="clear" w:color="auto" w:fill="FFFFFF"/>
          <w:lang w:val="en-IN" w:eastAsia="en-GB"/>
        </w:rPr>
        <w:t>This project is about developing the web applications in financial services including car finance, online banking via a direct bank, corporate lending, vehicle insurance, mortgage loans, and an electronic trading platform to trade financial assets.</w:t>
      </w:r>
      <w:r w:rsidRPr="00AA7031">
        <w:rPr>
          <w:rFonts w:ascii="Times New Roman" w:hAnsi="Times New Roman" w:cs="Times New Roman"/>
        </w:rPr>
        <w:br/>
      </w:r>
    </w:p>
    <w:p w14:paraId="03806BE5" w14:textId="77777777" w:rsidR="00214D6B" w:rsidRPr="00AA7031" w:rsidRDefault="00214D6B" w:rsidP="00214D6B">
      <w:pPr>
        <w:pStyle w:val="BodyA"/>
        <w:spacing w:after="0" w:line="240" w:lineRule="auto"/>
        <w:rPr>
          <w:rFonts w:ascii="Times New Roman" w:hAnsi="Times New Roman" w:cs="Times New Roman"/>
          <w:b/>
          <w:bCs/>
          <w:color w:val="auto"/>
        </w:rPr>
      </w:pPr>
      <w:r w:rsidRPr="00AA7031">
        <w:rPr>
          <w:rFonts w:ascii="Times New Roman" w:hAnsi="Times New Roman" w:cs="Times New Roman"/>
          <w:b/>
          <w:bCs/>
          <w:color w:val="auto"/>
          <w:lang w:val="en-US"/>
        </w:rPr>
        <w:t>Responsibilities:</w:t>
      </w:r>
    </w:p>
    <w:p w14:paraId="70B7E5EA"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Participating in Requirement Analysis and technical assessment during project life cycle.</w:t>
      </w:r>
    </w:p>
    <w:p w14:paraId="59FC24E9"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Agile methodology and attended daily and weekly SCRUM meetings to update working status etc.</w:t>
      </w:r>
    </w:p>
    <w:p w14:paraId="3920F5DB"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Developed application UI screens using HTML5, CSS3, JavaScript, Bootstrap, Babel, Redux and NodeJS.</w:t>
      </w:r>
    </w:p>
    <w:p w14:paraId="4084AC06"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Created reusable components used across various modules using ReactJS and JSX.</w:t>
      </w:r>
    </w:p>
    <w:p w14:paraId="3CC83760"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Involved in creating REST services using Node-JS, Body-Parser NPM modules.</w:t>
      </w:r>
    </w:p>
    <w:p w14:paraId="68012581"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DE784D">
        <w:rPr>
          <w:rFonts w:ascii="Times New Roman" w:hAnsi="Times New Roman" w:cs="Times New Roman"/>
        </w:rPr>
        <w:t>Prior experience designing, implementing, and maintaining Ruby on Rails based components in a consumer facing web environment</w:t>
      </w:r>
    </w:p>
    <w:p w14:paraId="0F08B895"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Developed new Restful API services that works as a middleware between our application and third-party APIs that we have used using Golang.</w:t>
      </w:r>
    </w:p>
    <w:p w14:paraId="5C9DE320"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Created views to hook up models to the DOM and synchronize data with the server as a SPA using React JS and used Web pack as the module bundler. Analyzed the SQL scripts and designed the solution to implement using Scala.</w:t>
      </w:r>
    </w:p>
    <w:p w14:paraId="301F28E7" w14:textId="77777777" w:rsidR="00214D6B"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OAUTH 2.0 authentication frame work is used to provide security to restful web services by generating access token in order to access protected resources.</w:t>
      </w:r>
    </w:p>
    <w:p w14:paraId="3670FD6F" w14:textId="77777777" w:rsidR="00214D6B"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Designed and developed EJB components both session and entity Beans, which encapsulate business logic and build up the model for the system.</w:t>
      </w:r>
    </w:p>
    <w:p w14:paraId="27B76B29"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DE784D">
        <w:rPr>
          <w:rFonts w:ascii="Times New Roman" w:hAnsi="Times New Roman" w:cs="Times New Roman"/>
        </w:rPr>
        <w:t>Demonstrated experience building, deploying commercial Ruby on Rails applications</w:t>
      </w:r>
      <w:r>
        <w:rPr>
          <w:rFonts w:ascii="Times New Roman" w:hAnsi="Times New Roman" w:cs="Times New Roman"/>
        </w:rPr>
        <w:t>.</w:t>
      </w:r>
      <w:r w:rsidRPr="00AA7031">
        <w:rPr>
          <w:rFonts w:ascii="Times New Roman" w:hAnsi="Times New Roman" w:cs="Times New Roman"/>
        </w:rPr>
        <w:t xml:space="preserve"> </w:t>
      </w:r>
    </w:p>
    <w:p w14:paraId="4296C395"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Redux-Promise in application to retrieve data from Back-End and to also perform RESTFUL services.</w:t>
      </w:r>
    </w:p>
    <w:p w14:paraId="2CDA141B"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Developed Redux actions, store, and reducer functions to implement unidirectional data flow in the application.</w:t>
      </w:r>
    </w:p>
    <w:p w14:paraId="454215A4"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NodeJS to run Grunt tasks and build properly the project. Used Scala for rendering standard markup on pages.</w:t>
      </w:r>
    </w:p>
    <w:p w14:paraId="13451982" w14:textId="77777777" w:rsidR="00214D6B"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Worked on service-oriented architecture and experience of the Release Management process with CI/CD pipelines using Azure DevOps. </w:t>
      </w:r>
    </w:p>
    <w:p w14:paraId="5CF05D67"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Used JSF Converters to handle the UI and writing custom components and validators.</w:t>
      </w:r>
    </w:p>
    <w:p w14:paraId="0C3C15B5"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Extensively used factory object in NodeJS to use the common functions in different views.</w:t>
      </w:r>
    </w:p>
    <w:p w14:paraId="781979B2"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J2EE design patterns like MVC, Singleton, Factory, DAO, DTO and Service Locator etc.</w:t>
      </w:r>
    </w:p>
    <w:p w14:paraId="045EA3AB"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 xml:space="preserve">Developed RESTful web services using Jersey, </w:t>
      </w:r>
      <w:proofErr w:type="gramStart"/>
      <w:r w:rsidRPr="00AA7031">
        <w:rPr>
          <w:rFonts w:ascii="Times New Roman" w:hAnsi="Times New Roman" w:cs="Times New Roman"/>
        </w:rPr>
        <w:t>Spring</w:t>
      </w:r>
      <w:proofErr w:type="gramEnd"/>
      <w:r w:rsidRPr="00AA7031">
        <w:rPr>
          <w:rFonts w:ascii="Times New Roman" w:hAnsi="Times New Roman" w:cs="Times New Roman"/>
        </w:rPr>
        <w:t xml:space="preserve"> framework and JAX-RS.</w:t>
      </w:r>
    </w:p>
    <w:p w14:paraId="6C03E6EA" w14:textId="6A55D0C6" w:rsidR="00484E4B" w:rsidRPr="00AA7031" w:rsidRDefault="00484E4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Developed Spring Boot Batch applications and deployed on Linux batch servers and cloud platforms like RedHat </w:t>
      </w:r>
      <w:proofErr w:type="spellStart"/>
      <w:r>
        <w:rPr>
          <w:rFonts w:ascii="Times New Roman" w:hAnsi="Times New Roman" w:cs="Times New Roman"/>
        </w:rPr>
        <w:t>openShift</w:t>
      </w:r>
      <w:proofErr w:type="spellEnd"/>
      <w:r w:rsidR="00357D2D">
        <w:rPr>
          <w:rFonts w:ascii="Times New Roman" w:hAnsi="Times New Roman" w:cs="Times New Roman"/>
        </w:rPr>
        <w:t>.</w:t>
      </w:r>
    </w:p>
    <w:p w14:paraId="3DB9904B"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 xml:space="preserve">Created REST based web services by establishing links using HATEOAS from </w:t>
      </w:r>
      <w:proofErr w:type="gramStart"/>
      <w:r w:rsidRPr="00AA7031">
        <w:rPr>
          <w:rFonts w:ascii="Times New Roman" w:hAnsi="Times New Roman" w:cs="Times New Roman"/>
        </w:rPr>
        <w:t>Spring</w:t>
      </w:r>
      <w:proofErr w:type="gramEnd"/>
      <w:r w:rsidRPr="00AA7031">
        <w:rPr>
          <w:rFonts w:ascii="Times New Roman" w:hAnsi="Times New Roman" w:cs="Times New Roman"/>
        </w:rPr>
        <w:t xml:space="preserve"> based application.</w:t>
      </w:r>
    </w:p>
    <w:p w14:paraId="12E1576E"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Spring core for dependency injection/inversion of control (IOC) and integrated with Hibernate.</w:t>
      </w:r>
    </w:p>
    <w:p w14:paraId="69E3C3B1"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Spring Boot Microservices were developed with Microservices architecture using REST and Apache Kafka.</w:t>
      </w:r>
    </w:p>
    <w:p w14:paraId="61D747FF"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Developed Apache Camel Routes for mediation and used various Enterprise integration patterns to connect to other systems and used Spring JPA transaction manager to manage transactions in the application.</w:t>
      </w:r>
    </w:p>
    <w:p w14:paraId="1AF1F4A7"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Eclipse based STS for development and debugging Spring Boot applications, Microservices and deplo</w:t>
      </w:r>
      <w:r>
        <w:rPr>
          <w:rFonts w:ascii="Times New Roman" w:hAnsi="Times New Roman" w:cs="Times New Roman"/>
        </w:rPr>
        <w:t>yed into AWS lambda Expression.</w:t>
      </w:r>
    </w:p>
    <w:p w14:paraId="4F437D8A" w14:textId="77777777" w:rsidR="00214D6B"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lastRenderedPageBreak/>
        <w:t>Designed and developed a Single Page Application (SPA) web-based application using Angular 8/9, HTML5, Typescript, NGRX and RXJS.</w:t>
      </w:r>
    </w:p>
    <w:p w14:paraId="6B33ECEC"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Implemented and express-graphql library to mount a GraphQL API server on the user-configured HTTP endpoint.</w:t>
      </w:r>
    </w:p>
    <w:p w14:paraId="4215191D"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Performed Load Balancing among the servers was implemented by using Spring Ribbon.</w:t>
      </w:r>
    </w:p>
    <w:p w14:paraId="3E713F48"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Enhanced existing REST API by adding new operations using Spring, Jersey and created documentation for web services. Worked on code reviews and unit testing using JUnit framework.</w:t>
      </w:r>
    </w:p>
    <w:p w14:paraId="19958D84"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Experience with building Docker Images and running them on Docker container.</w:t>
      </w:r>
    </w:p>
    <w:p w14:paraId="1962CB0F"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Worked with Apache Tomcat and NodeJS servers to deploy and configure Java API's and front-end modules.</w:t>
      </w:r>
    </w:p>
    <w:p w14:paraId="7E14CA93"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Experience with Cron based scripts for triggering UNIX and J2EE based tasks.</w:t>
      </w:r>
    </w:p>
    <w:p w14:paraId="7EAC5838"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Loading data from flat files into Oracle 11g database using SQL loader and UNIX script.</w:t>
      </w:r>
    </w:p>
    <w:p w14:paraId="34C14F0F"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HQL, Named Parameters, Named Queries, and Interfaces such as Expression, Query and Criteria for implementation of Hibernate template and extensively used Hibernate Cache.</w:t>
      </w:r>
    </w:p>
    <w:p w14:paraId="7702CFE2"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DE784D">
        <w:rPr>
          <w:rFonts w:ascii="Times New Roman" w:hAnsi="Times New Roman" w:cs="Times New Roman"/>
        </w:rPr>
        <w:t>Developed multiple POCs to create an interface between backend to frontend by using adonis JS, PostgreSQL and node.js</w:t>
      </w:r>
    </w:p>
    <w:p w14:paraId="41EDFE59"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Experience on Hibernate mappings, EH cache, Lazy loading transactions and Locking’s.</w:t>
      </w:r>
    </w:p>
    <w:p w14:paraId="62436FE0"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Configured Protractor test classes and Selenium grid end to end testing on the front end.</w:t>
      </w:r>
    </w:p>
    <w:p w14:paraId="5027D285"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Worked with several testing frameworks such as JUnit, Easy Mock, Mockito and Power Mock.</w:t>
      </w:r>
    </w:p>
    <w:p w14:paraId="22C4129B"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JUnit for unit testing and implemented with Log4j to provide logs of exceptions.</w:t>
      </w:r>
    </w:p>
    <w:p w14:paraId="570A996D" w14:textId="77777777" w:rsidR="00214D6B"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Helped provision and manage AWS Linux servers with Ansible.</w:t>
      </w:r>
    </w:p>
    <w:p w14:paraId="4CACD1A0"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DE784D">
        <w:rPr>
          <w:rFonts w:ascii="Times New Roman" w:hAnsi="Times New Roman" w:cs="Times New Roman"/>
        </w:rPr>
        <w:t>Demonstrated experience building, deploying commercial Ruby on Rails applications</w:t>
      </w:r>
    </w:p>
    <w:p w14:paraId="1CF2B79A"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Maven for build and deployment to Tomcat server and Splunk as log monitoring.</w:t>
      </w:r>
    </w:p>
    <w:p w14:paraId="267A4592" w14:textId="77777777" w:rsidR="00214D6B" w:rsidRPr="00AA7031" w:rsidRDefault="00214D6B" w:rsidP="00214D6B">
      <w:pPr>
        <w:pStyle w:val="ListParagraph"/>
        <w:numPr>
          <w:ilvl w:val="0"/>
          <w:numId w:val="8"/>
        </w:numPr>
        <w:spacing w:after="0" w:line="240" w:lineRule="auto"/>
        <w:rPr>
          <w:rFonts w:ascii="Times New Roman" w:hAnsi="Times New Roman" w:cs="Times New Roman"/>
        </w:rPr>
      </w:pPr>
      <w:r w:rsidRPr="00AA7031">
        <w:rPr>
          <w:rFonts w:ascii="Times New Roman" w:hAnsi="Times New Roman" w:cs="Times New Roman"/>
        </w:rPr>
        <w:t>Used Git for version control and JIRA for bug Tracking and Project Management.</w:t>
      </w:r>
    </w:p>
    <w:p w14:paraId="3BCBB57A" w14:textId="77777777" w:rsidR="00214D6B" w:rsidRPr="00AA7031" w:rsidRDefault="00214D6B" w:rsidP="00214D6B">
      <w:pPr>
        <w:pStyle w:val="BodyA"/>
        <w:spacing w:after="0" w:line="240" w:lineRule="auto"/>
        <w:rPr>
          <w:rFonts w:ascii="Times New Roman" w:hAnsi="Times New Roman" w:cs="Times New Roman"/>
          <w:b/>
          <w:bCs/>
          <w:color w:val="auto"/>
        </w:rPr>
      </w:pPr>
    </w:p>
    <w:p w14:paraId="10FDCF15" w14:textId="498DAA66" w:rsidR="00214D6B" w:rsidRPr="00AA7031" w:rsidRDefault="00214D6B" w:rsidP="00214D6B">
      <w:pPr>
        <w:pStyle w:val="BodyA"/>
        <w:spacing w:after="0" w:line="240" w:lineRule="auto"/>
        <w:rPr>
          <w:rFonts w:ascii="Times New Roman" w:hAnsi="Times New Roman" w:cs="Times New Roman"/>
          <w:color w:val="auto"/>
        </w:rPr>
      </w:pPr>
      <w:r w:rsidRPr="00AA7031">
        <w:rPr>
          <w:rFonts w:ascii="Times New Roman" w:hAnsi="Times New Roman" w:cs="Times New Roman"/>
          <w:b/>
          <w:bCs/>
          <w:color w:val="auto"/>
          <w:lang w:val="en-US"/>
        </w:rPr>
        <w:t>Environment</w:t>
      </w:r>
      <w:r w:rsidRPr="00AA7031">
        <w:rPr>
          <w:rFonts w:ascii="Times New Roman" w:hAnsi="Times New Roman" w:cs="Times New Roman"/>
          <w:color w:val="auto"/>
          <w:lang w:val="en-US"/>
        </w:rPr>
        <w:t>: Java, Spring, Hibernate, Spring Boot, JPA,</w:t>
      </w:r>
      <w:r>
        <w:rPr>
          <w:rFonts w:ascii="Times New Roman" w:hAnsi="Times New Roman" w:cs="Times New Roman"/>
          <w:color w:val="auto"/>
          <w:lang w:val="en-US"/>
        </w:rPr>
        <w:t xml:space="preserve"> EJB, </w:t>
      </w:r>
      <w:r w:rsidRPr="00AA7031">
        <w:rPr>
          <w:rFonts w:ascii="Times New Roman" w:hAnsi="Times New Roman" w:cs="Times New Roman"/>
          <w:color w:val="auto"/>
          <w:lang w:val="en-US"/>
        </w:rPr>
        <w:t xml:space="preserve"> </w:t>
      </w:r>
      <w:r>
        <w:rPr>
          <w:rFonts w:ascii="Times New Roman" w:hAnsi="Times New Roman" w:cs="Times New Roman"/>
          <w:color w:val="auto"/>
          <w:lang w:val="en-US"/>
        </w:rPr>
        <w:t xml:space="preserve">Angular 8, </w:t>
      </w:r>
      <w:r w:rsidRPr="00AA7031">
        <w:rPr>
          <w:rFonts w:ascii="Times New Roman" w:hAnsi="Times New Roman" w:cs="Times New Roman"/>
          <w:color w:val="auto"/>
          <w:lang w:val="en-US"/>
        </w:rPr>
        <w:t xml:space="preserve">JavaScript, </w:t>
      </w:r>
      <w:proofErr w:type="spellStart"/>
      <w:r w:rsidRPr="00AA7031">
        <w:rPr>
          <w:rFonts w:ascii="Times New Roman" w:hAnsi="Times New Roman" w:cs="Times New Roman"/>
          <w:color w:val="auto"/>
          <w:lang w:val="en-US"/>
        </w:rPr>
        <w:t>ReactJS</w:t>
      </w:r>
      <w:proofErr w:type="spellEnd"/>
      <w:r w:rsidRPr="00AA7031">
        <w:rPr>
          <w:rFonts w:ascii="Times New Roman" w:hAnsi="Times New Roman" w:cs="Times New Roman"/>
          <w:color w:val="auto"/>
          <w:lang w:val="en-US"/>
        </w:rPr>
        <w:t xml:space="preserve">, </w:t>
      </w:r>
      <w:proofErr w:type="spellStart"/>
      <w:r w:rsidRPr="00AA7031">
        <w:rPr>
          <w:rFonts w:ascii="Times New Roman" w:hAnsi="Times New Roman" w:cs="Times New Roman"/>
          <w:color w:val="auto"/>
          <w:lang w:val="en-US"/>
        </w:rPr>
        <w:t>Scala</w:t>
      </w:r>
      <w:proofErr w:type="spellEnd"/>
      <w:r w:rsidRPr="00AA7031">
        <w:rPr>
          <w:rFonts w:ascii="Times New Roman" w:hAnsi="Times New Roman" w:cs="Times New Roman"/>
          <w:color w:val="auto"/>
          <w:lang w:val="en-US"/>
        </w:rPr>
        <w:t xml:space="preserve">, HTML 5.0, CSS3, Node.js, </w:t>
      </w:r>
      <w:proofErr w:type="spellStart"/>
      <w:r w:rsidRPr="00AA7031">
        <w:rPr>
          <w:rFonts w:ascii="Times New Roman" w:hAnsi="Times New Roman" w:cs="Times New Roman"/>
          <w:color w:val="auto"/>
          <w:lang w:val="en-US"/>
        </w:rPr>
        <w:t>ReactJS</w:t>
      </w:r>
      <w:proofErr w:type="spellEnd"/>
      <w:r w:rsidRPr="00AA7031">
        <w:rPr>
          <w:rFonts w:ascii="Times New Roman" w:hAnsi="Times New Roman" w:cs="Times New Roman"/>
          <w:color w:val="auto"/>
          <w:lang w:val="en-US"/>
        </w:rPr>
        <w:t xml:space="preserve">, Bootstrap, </w:t>
      </w:r>
      <w:r>
        <w:rPr>
          <w:rFonts w:ascii="Times New Roman" w:hAnsi="Times New Roman" w:cs="Times New Roman"/>
          <w:color w:val="auto"/>
          <w:lang w:val="en-US"/>
        </w:rPr>
        <w:t xml:space="preserve">JSF, </w:t>
      </w:r>
      <w:r w:rsidRPr="00AA7031">
        <w:rPr>
          <w:rFonts w:ascii="Times New Roman" w:hAnsi="Times New Roman" w:cs="Times New Roman"/>
          <w:color w:val="auto"/>
          <w:lang w:val="en-US"/>
        </w:rPr>
        <w:t>Require.js, Jade, NPM,</w:t>
      </w:r>
      <w:r>
        <w:rPr>
          <w:rFonts w:ascii="Times New Roman" w:hAnsi="Times New Roman" w:cs="Times New Roman"/>
          <w:color w:val="auto"/>
          <w:lang w:val="en-US"/>
        </w:rPr>
        <w:t xml:space="preserve"> OAUTH, </w:t>
      </w:r>
      <w:r w:rsidRPr="00AA7031">
        <w:rPr>
          <w:rFonts w:ascii="Times New Roman" w:hAnsi="Times New Roman" w:cs="Times New Roman"/>
          <w:color w:val="auto"/>
          <w:lang w:val="en-US"/>
        </w:rPr>
        <w:t xml:space="preserve"> Babel,</w:t>
      </w:r>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Golang</w:t>
      </w:r>
      <w:proofErr w:type="spellEnd"/>
      <w:r>
        <w:rPr>
          <w:rFonts w:ascii="Times New Roman" w:hAnsi="Times New Roman" w:cs="Times New Roman"/>
          <w:color w:val="auto"/>
          <w:lang w:val="en-US"/>
        </w:rPr>
        <w:t>,</w:t>
      </w:r>
      <w:r w:rsidRPr="00AA7031">
        <w:rPr>
          <w:rFonts w:ascii="Times New Roman" w:hAnsi="Times New Roman" w:cs="Times New Roman"/>
          <w:color w:val="auto"/>
          <w:lang w:val="en-US"/>
        </w:rPr>
        <w:t xml:space="preserve"> Web pack, </w:t>
      </w:r>
      <w:r w:rsidRPr="00AA7031">
        <w:rPr>
          <w:rFonts w:ascii="Times New Roman" w:hAnsi="Times New Roman" w:cs="Times New Roman"/>
        </w:rPr>
        <w:t>Azure</w:t>
      </w:r>
      <w:r w:rsidRPr="00AA7031">
        <w:rPr>
          <w:rFonts w:ascii="Times New Roman" w:hAnsi="Times New Roman" w:cs="Times New Roman"/>
          <w:color w:val="auto"/>
          <w:lang w:val="en-US"/>
        </w:rPr>
        <w:t xml:space="preserve"> </w:t>
      </w:r>
      <w:r>
        <w:rPr>
          <w:rFonts w:ascii="Times New Roman" w:hAnsi="Times New Roman" w:cs="Times New Roman"/>
          <w:color w:val="auto"/>
          <w:lang w:val="en-US"/>
        </w:rPr>
        <w:t xml:space="preserve">, </w:t>
      </w:r>
      <w:r w:rsidRPr="00AA7031">
        <w:rPr>
          <w:rFonts w:ascii="Times New Roman" w:hAnsi="Times New Roman" w:cs="Times New Roman"/>
          <w:color w:val="auto"/>
          <w:lang w:val="en-US"/>
        </w:rPr>
        <w:t xml:space="preserve">Swing, Python, UNIX, Apache Tomcat, STS, Oracle, </w:t>
      </w:r>
      <w:proofErr w:type="spellStart"/>
      <w:r w:rsidRPr="00AA7031">
        <w:rPr>
          <w:rFonts w:ascii="Times New Roman" w:hAnsi="Times New Roman" w:cs="Times New Roman"/>
          <w:color w:val="auto"/>
          <w:lang w:val="en-US"/>
        </w:rPr>
        <w:t>MongoDB</w:t>
      </w:r>
      <w:proofErr w:type="spellEnd"/>
      <w:r w:rsidRPr="00AA7031">
        <w:rPr>
          <w:rFonts w:ascii="Times New Roman" w:hAnsi="Times New Roman" w:cs="Times New Roman"/>
          <w:color w:val="auto"/>
          <w:lang w:val="en-US"/>
        </w:rPr>
        <w:t>,</w:t>
      </w:r>
      <w:r w:rsidR="00473012">
        <w:rPr>
          <w:rFonts w:ascii="Times New Roman" w:hAnsi="Times New Roman" w:cs="Times New Roman"/>
          <w:color w:val="auto"/>
          <w:lang w:val="en-US"/>
        </w:rPr>
        <w:t xml:space="preserve"> </w:t>
      </w:r>
      <w:r w:rsidR="00473012">
        <w:rPr>
          <w:rFonts w:ascii="Times New Roman" w:hAnsi="Times New Roman" w:cs="Times New Roman"/>
        </w:rPr>
        <w:t>RedHat OpenShift</w:t>
      </w:r>
      <w:r w:rsidR="00473012">
        <w:rPr>
          <w:rFonts w:ascii="Times New Roman" w:hAnsi="Times New Roman" w:cs="Times New Roman"/>
        </w:rPr>
        <w:t>,</w:t>
      </w:r>
      <w:r w:rsidRPr="00AA7031">
        <w:rPr>
          <w:rFonts w:ascii="Times New Roman" w:hAnsi="Times New Roman" w:cs="Times New Roman"/>
          <w:color w:val="auto"/>
          <w:lang w:val="en-US"/>
        </w:rPr>
        <w:t xml:space="preserve"> Log4J, </w:t>
      </w:r>
      <w:proofErr w:type="spellStart"/>
      <w:r w:rsidRPr="00AA7031">
        <w:rPr>
          <w:rFonts w:ascii="Times New Roman" w:hAnsi="Times New Roman" w:cs="Times New Roman"/>
          <w:color w:val="auto"/>
          <w:lang w:val="en-US"/>
        </w:rPr>
        <w:t>JUnit</w:t>
      </w:r>
      <w:proofErr w:type="spellEnd"/>
      <w:r w:rsidRPr="00AA7031">
        <w:rPr>
          <w:rFonts w:ascii="Times New Roman" w:hAnsi="Times New Roman" w:cs="Times New Roman"/>
          <w:color w:val="auto"/>
          <w:lang w:val="en-US"/>
        </w:rPr>
        <w:t>, Easy Mock,</w:t>
      </w:r>
      <w:r w:rsidRPr="002962A5">
        <w:rPr>
          <w:rFonts w:ascii="Times New Roman" w:hAnsi="Times New Roman" w:cs="Times New Roman"/>
        </w:rPr>
        <w:t xml:space="preserve"> </w:t>
      </w:r>
      <w:r>
        <w:rPr>
          <w:rFonts w:ascii="Times New Roman" w:hAnsi="Times New Roman" w:cs="Times New Roman"/>
        </w:rPr>
        <w:t xml:space="preserve">OAUTH, </w:t>
      </w:r>
      <w:r w:rsidRPr="00AA7031">
        <w:rPr>
          <w:rFonts w:ascii="Times New Roman" w:hAnsi="Times New Roman" w:cs="Times New Roman"/>
          <w:color w:val="auto"/>
          <w:lang w:val="en-US"/>
        </w:rPr>
        <w:t xml:space="preserve"> JBPM, Selenium, XML, Web Services, SOAP UI, Kafka, Netflix Eureka, Spark, Netflix Ribbon, Ansible, Splunk, AWS, </w:t>
      </w:r>
      <w:r>
        <w:rPr>
          <w:rFonts w:ascii="Times New Roman" w:hAnsi="Times New Roman" w:cs="Times New Roman"/>
        </w:rPr>
        <w:t xml:space="preserve">GraphQL , </w:t>
      </w:r>
      <w:r w:rsidRPr="00AA7031">
        <w:rPr>
          <w:rFonts w:ascii="Times New Roman" w:hAnsi="Times New Roman" w:cs="Times New Roman"/>
          <w:color w:val="auto"/>
          <w:lang w:val="en-US"/>
        </w:rPr>
        <w:t>Gradle, Git, PL/SQL, Docker, HATEOAS, Curl.</w:t>
      </w:r>
    </w:p>
    <w:p w14:paraId="73FE1039" w14:textId="77777777" w:rsidR="00214D6B" w:rsidRPr="00AA7031" w:rsidRDefault="00214D6B" w:rsidP="00214D6B">
      <w:pPr>
        <w:spacing w:after="0" w:line="240" w:lineRule="auto"/>
        <w:rPr>
          <w:rFonts w:ascii="Times New Roman" w:hAnsi="Times New Roman" w:cs="Times New Roman"/>
          <w:b/>
          <w:u w:val="single"/>
        </w:rPr>
      </w:pPr>
    </w:p>
    <w:p w14:paraId="74C1525D" w14:textId="2BF11EA3"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Charter Communications, St. Louis, MO</w:t>
      </w:r>
      <w:r w:rsidRPr="00AA7031">
        <w:rPr>
          <w:rFonts w:ascii="Times New Roman" w:hAnsi="Times New Roman" w:cs="Times New Roman"/>
          <w:b/>
        </w:rPr>
        <w:tab/>
      </w:r>
      <w:r w:rsidRPr="00AA7031">
        <w:rPr>
          <w:rFonts w:ascii="Times New Roman" w:hAnsi="Times New Roman" w:cs="Times New Roman"/>
          <w:b/>
        </w:rPr>
        <w:tab/>
      </w:r>
      <w:r w:rsidRPr="00AA7031">
        <w:rPr>
          <w:rFonts w:ascii="Times New Roman" w:hAnsi="Times New Roman" w:cs="Times New Roman"/>
          <w:b/>
        </w:rPr>
        <w:tab/>
        <w:t xml:space="preserve">    </w:t>
      </w:r>
      <w:r w:rsidRPr="00AA7031">
        <w:rPr>
          <w:rFonts w:ascii="Times New Roman" w:hAnsi="Times New Roman" w:cs="Times New Roman"/>
          <w:b/>
        </w:rPr>
        <w:tab/>
      </w:r>
      <w:r w:rsidRPr="00AA7031">
        <w:rPr>
          <w:rFonts w:ascii="Times New Roman" w:hAnsi="Times New Roman" w:cs="Times New Roman"/>
          <w:b/>
        </w:rPr>
        <w:tab/>
        <w:t xml:space="preserve">      J</w:t>
      </w:r>
      <w:r>
        <w:rPr>
          <w:rFonts w:ascii="Times New Roman" w:hAnsi="Times New Roman" w:cs="Times New Roman"/>
          <w:b/>
        </w:rPr>
        <w:t>uly</w:t>
      </w:r>
      <w:r w:rsidRPr="00AA7031">
        <w:rPr>
          <w:rFonts w:ascii="Times New Roman" w:hAnsi="Times New Roman" w:cs="Times New Roman"/>
          <w:b/>
        </w:rPr>
        <w:t xml:space="preserve"> 20</w:t>
      </w:r>
      <w:r>
        <w:rPr>
          <w:rFonts w:ascii="Times New Roman" w:hAnsi="Times New Roman" w:cs="Times New Roman"/>
          <w:b/>
        </w:rPr>
        <w:t>18</w:t>
      </w:r>
      <w:r w:rsidRPr="00AA7031">
        <w:rPr>
          <w:rFonts w:ascii="Times New Roman" w:hAnsi="Times New Roman" w:cs="Times New Roman"/>
          <w:b/>
        </w:rPr>
        <w:t xml:space="preserve"> to </w:t>
      </w:r>
      <w:r>
        <w:rPr>
          <w:rFonts w:ascii="Times New Roman" w:hAnsi="Times New Roman" w:cs="Times New Roman"/>
          <w:b/>
        </w:rPr>
        <w:t xml:space="preserve">January </w:t>
      </w:r>
      <w:r w:rsidRPr="00AA7031">
        <w:rPr>
          <w:rFonts w:ascii="Times New Roman" w:hAnsi="Times New Roman" w:cs="Times New Roman"/>
          <w:b/>
        </w:rPr>
        <w:t>202</w:t>
      </w:r>
      <w:r>
        <w:rPr>
          <w:rFonts w:ascii="Times New Roman" w:hAnsi="Times New Roman" w:cs="Times New Roman"/>
          <w:b/>
        </w:rPr>
        <w:t>1</w:t>
      </w:r>
      <w:r w:rsidRPr="00AA7031">
        <w:rPr>
          <w:rFonts w:ascii="Times New Roman" w:hAnsi="Times New Roman" w:cs="Times New Roman"/>
          <w:b/>
        </w:rPr>
        <w:br/>
        <w:t>Role: Sr. Java/J2EE Developer</w:t>
      </w:r>
    </w:p>
    <w:p w14:paraId="3781BD23"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Description: </w:t>
      </w:r>
      <w:r w:rsidRPr="00AA7031">
        <w:rPr>
          <w:rFonts w:ascii="Times New Roman" w:hAnsi="Times New Roman" w:cs="Times New Roman"/>
        </w:rPr>
        <w:t xml:space="preserve">The project mainly to develop an application which takes User requests, delivers user data, and develops actions that gives access to generated inventory which was maintained in database. </w:t>
      </w:r>
    </w:p>
    <w:p w14:paraId="0741AB3B"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rPr>
        <w:t xml:space="preserve"> </w:t>
      </w:r>
    </w:p>
    <w:p w14:paraId="7D529CCB"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Responsibilities: </w:t>
      </w:r>
    </w:p>
    <w:p w14:paraId="655617F2"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Worked in Agile environment and attended Daily Scrum meetings. Worked with TDD methodology. </w:t>
      </w:r>
    </w:p>
    <w:p w14:paraId="32E19706"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Involved in all the phases of SDLC including Requirements Collection, Design &amp; Analysis of the Customer Specifications, Development &amp; Customization of the Application. Experience in programming with technologies like SQL, PL/SQL. </w:t>
      </w:r>
    </w:p>
    <w:p w14:paraId="136BA18A" w14:textId="77777777" w:rsidR="00214D6B"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Designed responsive web pages using the UI technologies using HTML5, CSS3, JavaScript, JSON, Angular JS 2.0, Bootstrap, CSS3, NodeJS, jQuery, AJAX, XSL/XSLT. Used Spring AOP for exceptions logging along with log4J. </w:t>
      </w:r>
    </w:p>
    <w:p w14:paraId="2320F53D"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Developed the application using JSF framework that uses Model View Controller (MVC) architecture with JSP as the view.</w:t>
      </w:r>
    </w:p>
    <w:p w14:paraId="426CF14A"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Used Angular JS 2.0 in the front end to reduce the load and achieve speed using 2-way databinding and event handling.</w:t>
      </w:r>
    </w:p>
    <w:p w14:paraId="68716C56" w14:textId="77777777" w:rsidR="00214D6B" w:rsidRPr="00AA7031" w:rsidRDefault="00214D6B" w:rsidP="00214D6B">
      <w:pPr>
        <w:pStyle w:val="ListParagraph1"/>
        <w:numPr>
          <w:ilvl w:val="0"/>
          <w:numId w:val="2"/>
        </w:numPr>
        <w:spacing w:after="0" w:line="240" w:lineRule="auto"/>
        <w:rPr>
          <w:rFonts w:ascii="Times New Roman" w:hAnsi="Times New Roman" w:cs="Times New Roman"/>
          <w:iCs/>
        </w:rPr>
      </w:pPr>
      <w:r w:rsidRPr="00AA7031">
        <w:rPr>
          <w:rFonts w:ascii="Times New Roman" w:hAnsi="Times New Roman" w:cs="Times New Roman"/>
          <w:bCs/>
          <w:iCs/>
        </w:rPr>
        <w:t>Utilized the features of Angular 8 to present effective web design and built Angular 8 components, UI services to consume REST services using Component based architecture provided by Angular8.</w:t>
      </w:r>
    </w:p>
    <w:p w14:paraId="625611E1"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Worked on Cloud Administrator on Microsoft Azure, involved in configuring virtual machines, storage accounts, resource groups.</w:t>
      </w:r>
    </w:p>
    <w:p w14:paraId="1AF8E17F"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Worked on remote login to Virtual Machines to troubleshoot, monitor and deploy applications.</w:t>
      </w:r>
    </w:p>
    <w:p w14:paraId="58EF892C"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Worked with Core Java technologies like Multi-Threading, Collections, Data Structures and synchronization. </w:t>
      </w:r>
    </w:p>
    <w:p w14:paraId="786E341F" w14:textId="77777777" w:rsidR="00214D6B"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Used Spring MVC and Hibernate ORM to map Java classes to data base tables using various annotations and POJO classes.</w:t>
      </w:r>
    </w:p>
    <w:p w14:paraId="36D292FB" w14:textId="77777777" w:rsidR="00214D6B" w:rsidRDefault="00214D6B"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Invoking rule services using POJO, EJB, web service and JMS sessions.</w:t>
      </w:r>
    </w:p>
    <w:p w14:paraId="475D7BA1"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lastRenderedPageBreak/>
        <w:t>Developed web application using MongoDB, Express, React, Node JS and GraphQL.</w:t>
      </w:r>
    </w:p>
    <w:p w14:paraId="685C9E29"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Managing day to day activity of the cloud environment, supporting development teams with their requirements. </w:t>
      </w:r>
    </w:p>
    <w:p w14:paraId="442C8075" w14:textId="77777777" w:rsidR="00214D6B"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Worked with design and development of database systems using No-SQL databases like Cassandra, Mongo-DB.</w:t>
      </w:r>
    </w:p>
    <w:p w14:paraId="2217B26B" w14:textId="795B6E9F" w:rsidR="00683280" w:rsidRPr="00AA7031" w:rsidRDefault="00683280"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Produced Spring webservices</w:t>
      </w:r>
      <w:bookmarkStart w:id="0" w:name="_GoBack"/>
      <w:bookmarkEnd w:id="0"/>
      <w:r>
        <w:rPr>
          <w:rFonts w:ascii="Times New Roman" w:hAnsi="Times New Roman" w:cs="Times New Roman"/>
        </w:rPr>
        <w:t xml:space="preserve"> and deployed on Linux batch servers and cloud platforms like RedHat Open</w:t>
      </w:r>
      <w:r w:rsidR="00A10B3C">
        <w:rPr>
          <w:rFonts w:ascii="Times New Roman" w:hAnsi="Times New Roman" w:cs="Times New Roman"/>
        </w:rPr>
        <w:t>S</w:t>
      </w:r>
      <w:r>
        <w:rPr>
          <w:rFonts w:ascii="Times New Roman" w:hAnsi="Times New Roman" w:cs="Times New Roman"/>
        </w:rPr>
        <w:t>hift</w:t>
      </w:r>
    </w:p>
    <w:p w14:paraId="7A48E21D"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Involved in implementation of Spring MVC using Angular JS 2.0, JavaScript, and Spring Controller. </w:t>
      </w:r>
    </w:p>
    <w:p w14:paraId="59177C07"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Worked with Spring Boot for implementing the application and used Spring Security for security purposes. </w:t>
      </w:r>
    </w:p>
    <w:p w14:paraId="74FDFE5E" w14:textId="77777777" w:rsidR="00214D6B"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Used JMS API to create, send, receive, and read messages to main asynchronous. </w:t>
      </w:r>
    </w:p>
    <w:p w14:paraId="4F145695"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Experience in writing the HTTP Restful web services and SOAP API’s in Golang.</w:t>
      </w:r>
    </w:p>
    <w:p w14:paraId="5A4A6479"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Solved various challenges regarding error handling and strictly typed coding practices. </w:t>
      </w:r>
    </w:p>
    <w:p w14:paraId="72FD67B2"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Used custom tags, JSTL to support custom User Interfaces. Implemented JNDI for naming and Directory Services. </w:t>
      </w:r>
    </w:p>
    <w:p w14:paraId="7E800D86" w14:textId="77777777" w:rsidR="00214D6B"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Worked with version control GIT to manage the code repository. Utilized JUnit and Mockito for testing components. </w:t>
      </w:r>
    </w:p>
    <w:p w14:paraId="1193C33F"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 xml:space="preserve">Developed the </w:t>
      </w:r>
      <w:proofErr w:type="spellStart"/>
      <w:r>
        <w:rPr>
          <w:rFonts w:ascii="Times New Roman" w:hAnsi="Times New Roman" w:cs="Times New Roman"/>
        </w:rPr>
        <w:t>suer</w:t>
      </w:r>
      <w:proofErr w:type="spellEnd"/>
      <w:r>
        <w:rPr>
          <w:rFonts w:ascii="Times New Roman" w:hAnsi="Times New Roman" w:cs="Times New Roman"/>
        </w:rPr>
        <w:t xml:space="preserve"> authentication and authorization by using Spring Security OAuth 2.0 and JSON Web token (JWT)</w:t>
      </w:r>
    </w:p>
    <w:p w14:paraId="6CB5FB36"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Merging and Branching using push pull commands were implemented through GIT. </w:t>
      </w:r>
    </w:p>
    <w:p w14:paraId="1C7330B8"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Successfully performed the RESTful APIs Integration using Jersey for JAX-RS implementation and developed an API wrapper for reusability. Worked with JMS for asynchronous communication on the Rabbit MQ messaging system.</w:t>
      </w:r>
    </w:p>
    <w:p w14:paraId="0A20BE1E"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shd w:val="clear" w:color="auto" w:fill="FFFFFF"/>
        </w:rPr>
        <w:t>Build, Push and deploy Spring application over Cloud Foundry using many PCF services.</w:t>
      </w:r>
    </w:p>
    <w:p w14:paraId="252A2C03"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shd w:val="clear" w:color="auto" w:fill="FFFFFF"/>
        </w:rPr>
        <w:t>Used several services from the PCF marketplace while designing, developing, and deploying services/ applications to PCF foundation.</w:t>
      </w:r>
    </w:p>
    <w:p w14:paraId="5DE741E2"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Providing strategic cloud solutions using AWS and Microsoft Azure migrating on premises applications to cloud</w:t>
      </w:r>
    </w:p>
    <w:p w14:paraId="0BD7704B"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Used JIRA tool for bug tracking, fixes, task assignment. Used Microservices architecture for high performance. </w:t>
      </w:r>
    </w:p>
    <w:p w14:paraId="62FBA404"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Used RAD as IDE for the application development and integration of the frameworks. </w:t>
      </w:r>
    </w:p>
    <w:p w14:paraId="6AD02530"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Used MAVEN as build tool for the application and auto deploying it to the environment. </w:t>
      </w:r>
    </w:p>
    <w:p w14:paraId="4E2F8651"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Produced RESTful Web Service server with spring, set JSON data type between front-end and the service layer. </w:t>
      </w:r>
    </w:p>
    <w:p w14:paraId="1040B037"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Defect tracking and issue resolution Documentation (logged in JIRA) for support turnover weekly status reporting to client. </w:t>
      </w:r>
    </w:p>
    <w:p w14:paraId="1CB4D8D8"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Designed publish and subscription of messages using Apache Kafka for routing messages to right target systems. </w:t>
      </w:r>
    </w:p>
    <w:p w14:paraId="60EF860C"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Analyzed, designed, and implemented Oracle database using connection pool. </w:t>
      </w:r>
    </w:p>
    <w:p w14:paraId="5FF6614F"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Experience on Java 8 features like functional programming, Lambda expressions Parallel Streams to achieve high productivity. Used the Docker for Container as a service and pulled an image from the existing Docker hub. </w:t>
      </w:r>
    </w:p>
    <w:p w14:paraId="0A000392" w14:textId="77777777" w:rsidR="00214D6B" w:rsidRPr="00AA7031"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rPr>
        <w:t xml:space="preserve">Experience on Amazon Web Services cloud based instances such as EC2, etc. for use on current and upcoming projects. </w:t>
      </w:r>
    </w:p>
    <w:p w14:paraId="3D95B2C9" w14:textId="77777777" w:rsidR="00214D6B" w:rsidRPr="00AA7031" w:rsidRDefault="00214D6B" w:rsidP="00214D6B">
      <w:pPr>
        <w:spacing w:after="0" w:line="240" w:lineRule="auto"/>
        <w:rPr>
          <w:rFonts w:ascii="Times New Roman" w:hAnsi="Times New Roman" w:cs="Times New Roman"/>
        </w:rPr>
      </w:pPr>
    </w:p>
    <w:p w14:paraId="32F88C15" w14:textId="0C47A74D" w:rsidR="00214D6B" w:rsidRPr="00D67C48" w:rsidRDefault="00214D6B" w:rsidP="00214D6B">
      <w:pPr>
        <w:pStyle w:val="ListParagraph1"/>
        <w:numPr>
          <w:ilvl w:val="0"/>
          <w:numId w:val="2"/>
        </w:numPr>
        <w:spacing w:after="0" w:line="240" w:lineRule="auto"/>
        <w:rPr>
          <w:rFonts w:ascii="Times New Roman" w:hAnsi="Times New Roman" w:cs="Times New Roman"/>
        </w:rPr>
      </w:pPr>
      <w:r w:rsidRPr="00AA7031">
        <w:rPr>
          <w:rFonts w:ascii="Times New Roman" w:hAnsi="Times New Roman" w:cs="Times New Roman"/>
          <w:b/>
        </w:rPr>
        <w:t xml:space="preserve">Environment: </w:t>
      </w:r>
      <w:r w:rsidRPr="00AA7031">
        <w:rPr>
          <w:rFonts w:ascii="Times New Roman" w:hAnsi="Times New Roman" w:cs="Times New Roman"/>
        </w:rPr>
        <w:t xml:space="preserve">Java, Java Beans, J2EE, REST, Testing, JSP, XSD, XML Beans, </w:t>
      </w:r>
      <w:r>
        <w:rPr>
          <w:rFonts w:ascii="Times New Roman" w:hAnsi="Times New Roman" w:cs="Times New Roman"/>
        </w:rPr>
        <w:t xml:space="preserve">JSF, </w:t>
      </w:r>
      <w:r w:rsidRPr="00AA7031">
        <w:rPr>
          <w:rFonts w:ascii="Times New Roman" w:hAnsi="Times New Roman" w:cs="Times New Roman"/>
        </w:rPr>
        <w:t xml:space="preserve">Tomcat, Angular 8, Eclipse, Multithreading, Collections, Spring 3.x/4.x, Spring Annotations, Spring MVC, Spring Boot, Dependency Injections, Hibernate 4.x, RESTful Webservices, HTML 5, CSS3, JavaScript, </w:t>
      </w:r>
      <w:r>
        <w:rPr>
          <w:rFonts w:ascii="Times New Roman" w:hAnsi="Times New Roman" w:cs="Times New Roman"/>
        </w:rPr>
        <w:t xml:space="preserve">EJB, </w:t>
      </w:r>
      <w:r w:rsidR="00D67C48">
        <w:rPr>
          <w:rFonts w:ascii="Times New Roman" w:hAnsi="Times New Roman" w:cs="Times New Roman"/>
        </w:rPr>
        <w:t>RedHat OpenShift</w:t>
      </w:r>
      <w:r w:rsidR="00D67C48">
        <w:rPr>
          <w:rFonts w:ascii="Times New Roman" w:hAnsi="Times New Roman" w:cs="Times New Roman"/>
        </w:rPr>
        <w:t xml:space="preserve">, </w:t>
      </w:r>
      <w:r w:rsidRPr="00D67C48">
        <w:rPr>
          <w:rFonts w:ascii="Times New Roman" w:hAnsi="Times New Roman" w:cs="Times New Roman"/>
        </w:rPr>
        <w:t>JSON, D3, Angular JS, Bootstrap, Golang,  NodeJS, JNDI, JSTL, AWS, Microservices, JMS, PL/SQL, Oracle, Azure , GraphQL, WebSphere application server, Selenium, JUnit, Mockito, JIRA, Jenkins, Git 2.0- Stash, Maven 3.3.9, Plugin Management.</w:t>
      </w:r>
    </w:p>
    <w:p w14:paraId="0422CAEA" w14:textId="77777777" w:rsidR="00214D6B" w:rsidRPr="00AA7031" w:rsidRDefault="00214D6B" w:rsidP="00214D6B">
      <w:pPr>
        <w:spacing w:after="0" w:line="240" w:lineRule="auto"/>
        <w:rPr>
          <w:rFonts w:ascii="Times New Roman" w:hAnsi="Times New Roman" w:cs="Times New Roman"/>
        </w:rPr>
      </w:pPr>
    </w:p>
    <w:p w14:paraId="45CF18D9" w14:textId="77777777" w:rsidR="00214D6B" w:rsidRPr="00AA7031" w:rsidRDefault="00214D6B" w:rsidP="00214D6B">
      <w:pPr>
        <w:spacing w:after="0" w:line="240" w:lineRule="auto"/>
        <w:rPr>
          <w:rFonts w:ascii="Times New Roman" w:hAnsi="Times New Roman" w:cs="Times New Roman"/>
          <w:b/>
        </w:rPr>
      </w:pPr>
    </w:p>
    <w:p w14:paraId="34F90C42" w14:textId="6D65C92E"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BCBS, Chicago, IL                                                                                                          J</w:t>
      </w:r>
      <w:r>
        <w:rPr>
          <w:rFonts w:ascii="Times New Roman" w:hAnsi="Times New Roman" w:cs="Times New Roman"/>
          <w:b/>
        </w:rPr>
        <w:t>anuary</w:t>
      </w:r>
      <w:r w:rsidRPr="00AA7031">
        <w:rPr>
          <w:rFonts w:ascii="Times New Roman" w:hAnsi="Times New Roman" w:cs="Times New Roman"/>
          <w:b/>
        </w:rPr>
        <w:t xml:space="preserve"> 201</w:t>
      </w:r>
      <w:r>
        <w:rPr>
          <w:rFonts w:ascii="Times New Roman" w:hAnsi="Times New Roman" w:cs="Times New Roman"/>
          <w:b/>
        </w:rPr>
        <w:t>8</w:t>
      </w:r>
      <w:r w:rsidRPr="00AA7031">
        <w:rPr>
          <w:rFonts w:ascii="Times New Roman" w:hAnsi="Times New Roman" w:cs="Times New Roman"/>
          <w:b/>
        </w:rPr>
        <w:t xml:space="preserve"> to </w:t>
      </w:r>
      <w:r>
        <w:rPr>
          <w:rFonts w:ascii="Times New Roman" w:hAnsi="Times New Roman" w:cs="Times New Roman"/>
          <w:b/>
        </w:rPr>
        <w:t>June</w:t>
      </w:r>
      <w:r w:rsidRPr="00AA7031">
        <w:rPr>
          <w:rFonts w:ascii="Times New Roman" w:hAnsi="Times New Roman" w:cs="Times New Roman"/>
          <w:b/>
        </w:rPr>
        <w:t xml:space="preserve"> 20</w:t>
      </w:r>
      <w:r>
        <w:rPr>
          <w:rFonts w:ascii="Times New Roman" w:hAnsi="Times New Roman" w:cs="Times New Roman"/>
          <w:b/>
        </w:rPr>
        <w:t>18</w:t>
      </w:r>
    </w:p>
    <w:p w14:paraId="51580822"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Role: Sr. Java/J2EE Developer</w:t>
      </w:r>
    </w:p>
    <w:p w14:paraId="393CD71F"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Description: </w:t>
      </w:r>
      <w:r w:rsidRPr="00AA7031">
        <w:rPr>
          <w:rFonts w:ascii="Times New Roman" w:hAnsi="Times New Roman" w:cs="Times New Roman"/>
        </w:rPr>
        <w:t xml:space="preserve">BlueCross BlueShield (BCBS) is a big firm that provides healthcare coverage to members, allowing them to live free of worry, free of fear. Designed an application named Product Management Tool (PMT), to host all product and benefit information for health, pharmacy, dental products. PMT provides summary and detailed product and benefit information, down to procedure and diagnosis code descriptions of services. </w:t>
      </w:r>
    </w:p>
    <w:p w14:paraId="6E1580C6" w14:textId="77777777" w:rsidR="00214D6B" w:rsidRPr="00AA7031" w:rsidRDefault="00214D6B" w:rsidP="00214D6B">
      <w:pPr>
        <w:spacing w:after="0" w:line="240" w:lineRule="auto"/>
        <w:rPr>
          <w:rFonts w:ascii="Times New Roman" w:hAnsi="Times New Roman" w:cs="Times New Roman"/>
        </w:rPr>
      </w:pPr>
    </w:p>
    <w:p w14:paraId="49FA14D4"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Responsibilities: </w:t>
      </w:r>
    </w:p>
    <w:p w14:paraId="19FDEE3F"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Used Spring AOP for cross cutting concerns and IOC for dependency injection. </w:t>
      </w:r>
    </w:p>
    <w:p w14:paraId="3DA9A993"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Implemented Persistence layer using Hibernate to interact with Oracle Database, used Hibernate for object relational mapping and persistence. Involved in the deployment of web service End-points using Apache CXF. </w:t>
      </w:r>
    </w:p>
    <w:p w14:paraId="30DB3935"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Used Apache Camel and CXF in the JBoss Fuse ESB as the integration platform for SOA Services. </w:t>
      </w:r>
    </w:p>
    <w:p w14:paraId="652E60B2"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lastRenderedPageBreak/>
        <w:t>Developed hibernate DAO Access or classes using Spring JDBC Template.</w:t>
      </w:r>
    </w:p>
    <w:p w14:paraId="3F408094"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Developed web application using Angular 8 and web Technologies. like Typescript, HTML, CSS, Bootstrap and JavaScript. Developed Servlets and JSP based on MVC pattern using Spring Framework. </w:t>
      </w:r>
    </w:p>
    <w:p w14:paraId="28918788"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Responsible for implementation of java integration components for JBPM and DROOLS. </w:t>
      </w:r>
    </w:p>
    <w:p w14:paraId="7209371B"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Developed UI components using HTML, CSS, JavaScript, jQuery, NodeJS and AngularJS</w:t>
      </w:r>
    </w:p>
    <w:p w14:paraId="66940AAE"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Experienced in deploying J2EE applications on Apache Tomcat web server and WebLogic, WebSphere, JBOSS application server. Refactored Microservice to make it RESTful, thread-safe, and more configurable. </w:t>
      </w:r>
    </w:p>
    <w:p w14:paraId="586AA96C"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Hands on experience in Amazon Web Services (AWS) provisioning and good knowledge of AWS services like EC2, S3. Client using Jersey and Axis Frameworks using Eclipse.</w:t>
      </w:r>
    </w:p>
    <w:p w14:paraId="0EF289E0" w14:textId="77777777" w:rsidR="00214D6B"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Experienced in implementation of JMS to exchange information over reliable channels in an asynchronous way by using Active MQ, Rabbit MQ as a message queue. Developed Hibernate mappings to tables using JPA annotations. </w:t>
      </w:r>
    </w:p>
    <w:p w14:paraId="09A01099"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Pr>
          <w:rFonts w:ascii="Times New Roman" w:hAnsi="Times New Roman" w:cs="Times New Roman"/>
        </w:rPr>
        <w:t>Configured Hibernate, Spring and My Faces JSP to map the business objects to database using XML configuration file.</w:t>
      </w:r>
    </w:p>
    <w:p w14:paraId="5CA9763A"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Involved in the UI development using HTML5, CSS3, JavaScript, jQuery, JSON, AJAX, Bootstrap and AngularJS. </w:t>
      </w:r>
    </w:p>
    <w:p w14:paraId="6C297532"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Worked on service-oriented systems that utilize REST web frameworks with Spring MVC, Spring REST Template, Rabbit MQ, Spring Integration. Designed and developed SOA based enterprise system using SOA Suite. </w:t>
      </w:r>
    </w:p>
    <w:p w14:paraId="0D81EF1C"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Experienced in deploying J2EE applications over servers like Apache Tomcat 4.x, and WebLogic, WebSphere servers. Extensively used Apache Camel for transformation and used both Java DSL and XML DSL. </w:t>
      </w:r>
    </w:p>
    <w:p w14:paraId="4CBEC709"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Used AngularJS framework where data from backend is stored in model and populated it to UI and used DOJO for JavaScript. Developed and build all the tables using Oracle. </w:t>
      </w:r>
    </w:p>
    <w:p w14:paraId="4DE67125"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Good understanding of NoSQL Data bases and hands on work experience in writing application on NoSQL databases. Used GIT for version control. Developed the application using Eclipse IDE and Spring Tool Suite. </w:t>
      </w:r>
    </w:p>
    <w:p w14:paraId="1C8F8038"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Used Java 1.8 features like stream, lambda expressions, functional interface, collections, Date/Time changes and type annotations. Deploying applications using Lambda, ECS and Docker containers. </w:t>
      </w:r>
    </w:p>
    <w:p w14:paraId="4836ADC6"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Utilized MEAN stack, REST design pattern, MVC framework and SPA (Single Page Application) framework based on AngularJS. Used Apache Camel in the JBoss Fuse ESB as the integration platform for SOA Services. </w:t>
      </w:r>
    </w:p>
    <w:p w14:paraId="74B55F11" w14:textId="77777777" w:rsidR="00214D6B"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Integrate Bootstrap in existing web applications. Involved in coding for the presentation layer using jQuery, jQuery Mobile, NodeJS, AngularJS and JavaScript. </w:t>
      </w:r>
    </w:p>
    <w:p w14:paraId="6D0CFCB8"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Pr>
          <w:rFonts w:ascii="Times New Roman" w:hAnsi="Times New Roman" w:cs="Times New Roman"/>
        </w:rPr>
        <w:t xml:space="preserve">Used EJBs to develop business </w:t>
      </w:r>
      <w:proofErr w:type="gramStart"/>
      <w:r>
        <w:rPr>
          <w:rFonts w:ascii="Times New Roman" w:hAnsi="Times New Roman" w:cs="Times New Roman"/>
        </w:rPr>
        <w:t>logic  and</w:t>
      </w:r>
      <w:proofErr w:type="gramEnd"/>
      <w:r>
        <w:rPr>
          <w:rFonts w:ascii="Times New Roman" w:hAnsi="Times New Roman" w:cs="Times New Roman"/>
        </w:rPr>
        <w:t xml:space="preserve"> coded reusable components in Java Beans.</w:t>
      </w:r>
    </w:p>
    <w:p w14:paraId="26480E44"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All the functionality is implemented using Spring IO / Spring Boot, Microservices and Hibernate ORM. </w:t>
      </w:r>
    </w:p>
    <w:p w14:paraId="3557FE13"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Designed the user interface of the application using HTML5, CSS3, JavaScript, NodeJS, AngularJS, jQuery and AJAX. Implemented Apache Camel routes using Camel-Spring XML and Camel-Spring processor beans.</w:t>
      </w:r>
    </w:p>
    <w:p w14:paraId="0BBB01A9"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Extensive experience with various Web Application servers like IBM WebSphere, Apache Tomcat, WebLogic. </w:t>
      </w:r>
    </w:p>
    <w:p w14:paraId="203B734F"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Develop and executed unit test cases using JUnit, and Mockito as mocking framework for mocking data. </w:t>
      </w:r>
    </w:p>
    <w:p w14:paraId="23C3590B"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Experienced in developing web applications using JSP, Servlets, JDBC, JavaScript, AJAX, and jQuery, HTML5, JSON, NodeJS, AngularJS, ExtJS, Bootstrap, ReactJS and CSS3. </w:t>
      </w:r>
    </w:p>
    <w:p w14:paraId="183BCF71"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Involved in creating unit testing of various layers using JUnit and created automated test scripts for integration testing using selenium. Worked on JUnit testing framework and configured application on Web Logic Server. </w:t>
      </w:r>
    </w:p>
    <w:p w14:paraId="4991F0BA"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Involved in Maven based build process and continuous integration of the project using Hudson and Jenkins. </w:t>
      </w:r>
    </w:p>
    <w:p w14:paraId="7ECCDEC4" w14:textId="77777777" w:rsidR="00214D6B" w:rsidRPr="00AA7031" w:rsidRDefault="00214D6B" w:rsidP="00214D6B">
      <w:pPr>
        <w:pStyle w:val="ListParagraph1"/>
        <w:numPr>
          <w:ilvl w:val="0"/>
          <w:numId w:val="3"/>
        </w:numPr>
        <w:spacing w:after="0" w:line="240" w:lineRule="auto"/>
        <w:rPr>
          <w:rFonts w:ascii="Times New Roman" w:hAnsi="Times New Roman" w:cs="Times New Roman"/>
        </w:rPr>
      </w:pPr>
      <w:r w:rsidRPr="00AA7031">
        <w:rPr>
          <w:rFonts w:ascii="Times New Roman" w:hAnsi="Times New Roman" w:cs="Times New Roman"/>
        </w:rPr>
        <w:t xml:space="preserve">Designed and developed the application using Agile Methodology and followed Scrum. </w:t>
      </w:r>
    </w:p>
    <w:p w14:paraId="148B052F" w14:textId="77777777" w:rsidR="00214D6B" w:rsidRPr="00AA7031" w:rsidRDefault="00214D6B" w:rsidP="00214D6B">
      <w:pPr>
        <w:spacing w:after="0" w:line="240" w:lineRule="auto"/>
        <w:rPr>
          <w:rFonts w:ascii="Times New Roman" w:hAnsi="Times New Roman" w:cs="Times New Roman"/>
        </w:rPr>
      </w:pPr>
    </w:p>
    <w:p w14:paraId="345298D8"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Environment:</w:t>
      </w:r>
      <w:r w:rsidRPr="00AA7031">
        <w:rPr>
          <w:rFonts w:ascii="Times New Roman" w:hAnsi="Times New Roman" w:cs="Times New Roman"/>
        </w:rPr>
        <w:t xml:space="preserve"> Java/J2EE, spring 3.0, Spring Framework, Hibernate, Fuse ESB, </w:t>
      </w:r>
      <w:r>
        <w:rPr>
          <w:rFonts w:ascii="Times New Roman" w:hAnsi="Times New Roman" w:cs="Times New Roman"/>
        </w:rPr>
        <w:t xml:space="preserve">JSF, </w:t>
      </w:r>
      <w:r w:rsidRPr="00AA7031">
        <w:rPr>
          <w:rFonts w:ascii="Times New Roman" w:hAnsi="Times New Roman" w:cs="Times New Roman"/>
        </w:rPr>
        <w:t>Apache Camel, JavaScript1.8.5, JBoss, CSS, HTML, Ajax, AngularJS, NodeJS, React JS, Mockito, Apache CXF, Angular 8, Bootstrap, Spring Boot, Apache Tomcat 7, XML, Eclipse, Apache AXIS, Jersey, GIT , Python, Maven 3.x, Perl, Log4j, Rabbit MQ , jQuery, Lambda, AWS, JUnit, Jenkins, REST API, Toad, agile, Multithreading , Oracle, NoSQL, LESS, AZAX, Selenium, JDBC, IntelliJ IDE.</w:t>
      </w:r>
    </w:p>
    <w:p w14:paraId="5FBE55DB" w14:textId="77777777" w:rsidR="00214D6B" w:rsidRPr="00AA7031" w:rsidRDefault="00214D6B" w:rsidP="00214D6B">
      <w:pPr>
        <w:spacing w:after="0" w:line="240" w:lineRule="auto"/>
        <w:rPr>
          <w:rFonts w:ascii="Times New Roman" w:hAnsi="Times New Roman" w:cs="Times New Roman"/>
          <w:b/>
        </w:rPr>
      </w:pPr>
    </w:p>
    <w:p w14:paraId="23F0A606" w14:textId="2A026534"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Texas Department of Environmental Protection, Austin, TX                                            </w:t>
      </w:r>
      <w:r>
        <w:rPr>
          <w:rFonts w:ascii="Times New Roman" w:hAnsi="Times New Roman" w:cs="Times New Roman"/>
          <w:b/>
        </w:rPr>
        <w:t>July</w:t>
      </w:r>
      <w:r w:rsidRPr="00AA7031">
        <w:rPr>
          <w:rFonts w:ascii="Times New Roman" w:hAnsi="Times New Roman" w:cs="Times New Roman"/>
          <w:b/>
        </w:rPr>
        <w:t xml:space="preserve"> 201</w:t>
      </w:r>
      <w:r>
        <w:rPr>
          <w:rFonts w:ascii="Times New Roman" w:hAnsi="Times New Roman" w:cs="Times New Roman"/>
          <w:b/>
        </w:rPr>
        <w:t>6</w:t>
      </w:r>
      <w:r w:rsidRPr="00AA7031">
        <w:rPr>
          <w:rFonts w:ascii="Times New Roman" w:hAnsi="Times New Roman" w:cs="Times New Roman"/>
          <w:b/>
        </w:rPr>
        <w:t xml:space="preserve"> to</w:t>
      </w:r>
      <w:r>
        <w:rPr>
          <w:rFonts w:ascii="Times New Roman" w:hAnsi="Times New Roman" w:cs="Times New Roman"/>
          <w:b/>
        </w:rPr>
        <w:t xml:space="preserve"> December</w:t>
      </w:r>
      <w:r w:rsidRPr="00AA7031">
        <w:rPr>
          <w:rFonts w:ascii="Times New Roman" w:hAnsi="Times New Roman" w:cs="Times New Roman"/>
          <w:b/>
        </w:rPr>
        <w:t xml:space="preserve"> 201</w:t>
      </w:r>
      <w:r>
        <w:rPr>
          <w:rFonts w:ascii="Times New Roman" w:hAnsi="Times New Roman" w:cs="Times New Roman"/>
          <w:b/>
        </w:rPr>
        <w:t>7</w:t>
      </w:r>
    </w:p>
    <w:p w14:paraId="621E0A7F"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Role: Java/J2EE Developer</w:t>
      </w:r>
    </w:p>
    <w:p w14:paraId="35858D91"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Description:</w:t>
      </w:r>
      <w:r w:rsidRPr="00AA7031">
        <w:rPr>
          <w:rFonts w:ascii="Times New Roman" w:hAnsi="Times New Roman" w:cs="Times New Roman"/>
        </w:rPr>
        <w:t xml:space="preserve"> The Texas Department of Environmental Protection is the Texas government agency charged with environmental protection. It is under the nominal control of the Governor. Project is about developing screens, which will allow users to view the status of the Datasets in Staging. Only users who are authorized to upload data will access these </w:t>
      </w:r>
      <w:r w:rsidRPr="00AA7031">
        <w:rPr>
          <w:rFonts w:ascii="Times New Roman" w:hAnsi="Times New Roman" w:cs="Times New Roman"/>
        </w:rPr>
        <w:lastRenderedPageBreak/>
        <w:t xml:space="preserve">screens to see the status of Datasets. From these screens users will be able to upload, edit, delete, export the Datasets, and migrate error free data to production, view numbers of errors, link to error reports of the individual Datasets. </w:t>
      </w:r>
    </w:p>
    <w:p w14:paraId="5F94CEF0" w14:textId="77777777" w:rsidR="00214D6B" w:rsidRPr="00AA7031" w:rsidRDefault="00214D6B" w:rsidP="00214D6B">
      <w:pPr>
        <w:spacing w:after="0" w:line="240" w:lineRule="auto"/>
        <w:rPr>
          <w:rFonts w:ascii="Times New Roman" w:hAnsi="Times New Roman" w:cs="Times New Roman"/>
        </w:rPr>
      </w:pPr>
    </w:p>
    <w:p w14:paraId="6AD3B02A"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Responsibilities: </w:t>
      </w:r>
    </w:p>
    <w:p w14:paraId="561A3970"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Worked in Agile, Scrum Environment's and participated in requirement gathering, analysis and design. </w:t>
      </w:r>
    </w:p>
    <w:p w14:paraId="471A5308"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Defined and constructed layers, server-side objects, and client-side interfaces on Java/J2EE design patterns. </w:t>
      </w:r>
    </w:p>
    <w:p w14:paraId="57F02F79"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Developed and implemented Swing and Spring MVC framework for the application. </w:t>
      </w:r>
    </w:p>
    <w:p w14:paraId="345A1F6E"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Utilized Java 8 features like Lambda expressions and Stream API for Bulk data operations on Collections which would increase the performance of the Application. </w:t>
      </w:r>
    </w:p>
    <w:p w14:paraId="00749D13"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Designed Prototype and project layout skeletons jQuery, CSS3, HTML5, XML, DHTML and JavaScript. </w:t>
      </w:r>
    </w:p>
    <w:p w14:paraId="14BA9AC7"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Developed Single Page Applications (SPA's) using AngularJS. Created Multiple &amp; Nested Views, Routing, Controllers, Services and Custom Directives, Node.js, Bower and Grunt. </w:t>
      </w:r>
    </w:p>
    <w:p w14:paraId="55D07299"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Involved in the process of Design, Coding and Testing phases of the software development cycle, involved in designing Spring boot application and Hibernate ORM 5.0.2. </w:t>
      </w:r>
    </w:p>
    <w:p w14:paraId="38C946AA"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Created an in-memory data structure cache by using React DOM for updating browser efficiently. </w:t>
      </w:r>
    </w:p>
    <w:p w14:paraId="1CA8B948"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Worked on performance tuning of cluster using MongoDB, configured internode communication between MongoDB nodes and client using SSL encryption. </w:t>
      </w:r>
    </w:p>
    <w:p w14:paraId="0FD8CA9D"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AngularJS in creating animations based on CSS classes for a new requirement surfaced for the client. </w:t>
      </w:r>
    </w:p>
    <w:p w14:paraId="0AE19925"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Created a responsive web application integrating Twitter Bootstrap with AngularJS and media queries. </w:t>
      </w:r>
    </w:p>
    <w:p w14:paraId="0BBCC516"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react-redux library to connect Redux application state to ReactJS components, used redux store to combine different reducers to produce a global state. </w:t>
      </w:r>
    </w:p>
    <w:p w14:paraId="63E189A6"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RESTful web services using Jersey for JAX-RS implementation and to transport and retain JSON format. </w:t>
      </w:r>
    </w:p>
    <w:p w14:paraId="5E6A8908"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Worked on SOA Web Services using SOAP for transmission of large blocks of XML data over HTTP. </w:t>
      </w:r>
    </w:p>
    <w:p w14:paraId="3817EF0B"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Consumed Web Services to fetch and direct credit card information from third party application. </w:t>
      </w:r>
    </w:p>
    <w:p w14:paraId="093A4B7F"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Developed new features for a REST SOA backend in Clojure and led evolution of a backend architecture. </w:t>
      </w:r>
    </w:p>
    <w:p w14:paraId="1C6EFA17"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Microservices architecture, with Spring Boot-based services interacting through a combination of REST and Apache Kafka message brokers. Created RESTful web services interface to Java-based runtime engine. </w:t>
      </w:r>
    </w:p>
    <w:p w14:paraId="687D0B9C"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Developed Microservices using Spring Boot, Spring Security, Eureka, HATEOAS and deployed to AWS. </w:t>
      </w:r>
    </w:p>
    <w:p w14:paraId="203355E9"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Implemented the associated business modules integration using Spring and Hibernate data mapping. </w:t>
      </w:r>
    </w:p>
    <w:p w14:paraId="6C73973F"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Spring dependency injection, annotations, and Spring MVC components to implement business layer and navigation part of application. Used various jQuery and Bootstrap plug-in like date picker, Bootstrap selectors. </w:t>
      </w:r>
    </w:p>
    <w:p w14:paraId="297E304B" w14:textId="77777777" w:rsidR="00214D6B"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Exposed and consumed SOAP based Web Services to communicate between systems. </w:t>
      </w:r>
    </w:p>
    <w:p w14:paraId="690F7001"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Pr>
          <w:rFonts w:ascii="Times New Roman" w:hAnsi="Times New Roman" w:cs="Times New Roman"/>
        </w:rPr>
        <w:t>Created and managed AJAX calls in the application, integrated with the JSF controls.</w:t>
      </w:r>
    </w:p>
    <w:p w14:paraId="1048D080"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ActiveMQ to improve the stability and scaled the system for more concurrent users. </w:t>
      </w:r>
    </w:p>
    <w:p w14:paraId="547374D2"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Multithreading to process tables as and when a specific user data is completed in one table. </w:t>
      </w:r>
    </w:p>
    <w:p w14:paraId="6C559093"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Splunk forwarders to provide reliable collection to deliver data to Splunk for indexing, storage and implementing procedures for designing, coding, and testing of application code through ILOG Rules. </w:t>
      </w:r>
    </w:p>
    <w:p w14:paraId="29985403"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Worked on Scala, built Scala prototype for the application requirement and focused on types of functional Scala. </w:t>
      </w:r>
    </w:p>
    <w:p w14:paraId="53DBAD43"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Configured and verified AWS workstations as per application requirement. </w:t>
      </w:r>
    </w:p>
    <w:p w14:paraId="2D92C9B1"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Worked on creation of custom Docker container images, tagging, and pushing the images. </w:t>
      </w:r>
    </w:p>
    <w:p w14:paraId="735069C8"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Created Mule ESB based tool suite for handling message transitioning, validation, enrichment, and routing upstream and downstream entity data consumers. </w:t>
      </w:r>
    </w:p>
    <w:p w14:paraId="6EF71FBB"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JMS for reliable and asynchronous exchange of essential information such as payment status report. </w:t>
      </w:r>
    </w:p>
    <w:p w14:paraId="19892F5D"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Wrote SQL queries, stored procedures, and enhanced performance by running explain plans. </w:t>
      </w:r>
    </w:p>
    <w:p w14:paraId="3EEAC1F3"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Composed and executed MongoDB scripts to insert and update NoSQL database automating data changes and reporting and managing &amp; maintaining Oracle and NoSQL databases in production domain. </w:t>
      </w:r>
    </w:p>
    <w:p w14:paraId="4F1F65D6"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Wrote an integration application in Groovy for the Magento Shopping Cart Application and Counter Point. </w:t>
      </w:r>
    </w:p>
    <w:p w14:paraId="0292A56D"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Created and configured new JIRA projects and worked with departments to maintain existing JIRA projects. </w:t>
      </w:r>
    </w:p>
    <w:p w14:paraId="4EE1028A"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log4j for logging and SVN for version control also occasionally employed GITHUB as repo store. </w:t>
      </w:r>
    </w:p>
    <w:p w14:paraId="292B4DF7"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XStream API to transfer data back and forth between Spring MVC and ExtJS. </w:t>
      </w:r>
    </w:p>
    <w:p w14:paraId="7D5AC170"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Developed Maven scripts and developed builds using Maven and continuous integration servers like Jenkins. </w:t>
      </w:r>
    </w:p>
    <w:p w14:paraId="1DBBD52F" w14:textId="77777777" w:rsidR="00214D6B"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Used Maven goals for testing and packaging the various components and releasing them on Apache Archive for easy accessibility and maintenance within the organization.</w:t>
      </w:r>
    </w:p>
    <w:p w14:paraId="49EE2A57"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Pr>
          <w:rFonts w:ascii="Times New Roman" w:hAnsi="Times New Roman" w:cs="Times New Roman"/>
        </w:rPr>
        <w:t>Developed EJB session Bean for implementing business logic.</w:t>
      </w:r>
    </w:p>
    <w:p w14:paraId="50DB2345"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 Jenkins with Maven to Compile &amp; Build Microservices code and configure Build Triggers. </w:t>
      </w:r>
    </w:p>
    <w:p w14:paraId="01E4FBD7"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Wrote highly referenced blog posts on Error Handling in Scala and Problems that Scala Fixes. </w:t>
      </w:r>
    </w:p>
    <w:p w14:paraId="489E1E8D"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lastRenderedPageBreak/>
        <w:t xml:space="preserve">Implemented REST web services in Scala using Akka for tracking an application. </w:t>
      </w:r>
    </w:p>
    <w:p w14:paraId="7506F0F2"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 of data structures and algorithms for time and memory complexity reduction. </w:t>
      </w:r>
    </w:p>
    <w:p w14:paraId="26567012"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Used DevOps to refer emphasize the collaboration and communication of both software developers and information technology professionals automating the process of software delivery and infrastructure changes. </w:t>
      </w:r>
    </w:p>
    <w:p w14:paraId="5D163BA1"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Elastic Cache can be run in the Amazon Virtual Private Cloud (Amazon VPC) environment and Redis can use Elastic Cache with almost no modification. </w:t>
      </w:r>
    </w:p>
    <w:p w14:paraId="38FA6834"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Performing Smoke Testing and Acceptance Testing with Selenium in multiple Java platforms. </w:t>
      </w:r>
    </w:p>
    <w:p w14:paraId="797C6F20" w14:textId="77777777" w:rsidR="00214D6B" w:rsidRPr="00AA7031" w:rsidRDefault="00214D6B" w:rsidP="00214D6B">
      <w:pPr>
        <w:pStyle w:val="ListParagraph1"/>
        <w:numPr>
          <w:ilvl w:val="0"/>
          <w:numId w:val="4"/>
        </w:numPr>
        <w:spacing w:after="0" w:line="240" w:lineRule="auto"/>
        <w:rPr>
          <w:rFonts w:ascii="Times New Roman" w:hAnsi="Times New Roman" w:cs="Times New Roman"/>
        </w:rPr>
      </w:pPr>
      <w:r w:rsidRPr="00AA7031">
        <w:rPr>
          <w:rFonts w:ascii="Times New Roman" w:hAnsi="Times New Roman" w:cs="Times New Roman"/>
        </w:rPr>
        <w:t xml:space="preserve">Followed TDD (Test Driven Development) methodology to write unit tests with JUNIT and Mockito. Write automated regression tests using JMeter. </w:t>
      </w:r>
    </w:p>
    <w:p w14:paraId="35C00F78" w14:textId="77777777" w:rsidR="00214D6B" w:rsidRPr="00AA7031" w:rsidRDefault="00214D6B" w:rsidP="00214D6B">
      <w:pPr>
        <w:spacing w:after="0" w:line="240" w:lineRule="auto"/>
        <w:rPr>
          <w:rFonts w:ascii="Times New Roman" w:hAnsi="Times New Roman" w:cs="Times New Roman"/>
          <w:b/>
        </w:rPr>
      </w:pPr>
    </w:p>
    <w:p w14:paraId="241E375A"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Environment:</w:t>
      </w:r>
      <w:r w:rsidRPr="00AA7031">
        <w:rPr>
          <w:rFonts w:ascii="Times New Roman" w:hAnsi="Times New Roman" w:cs="Times New Roman"/>
        </w:rPr>
        <w:t xml:space="preserve"> Java, J2EE, JDK 1.7/1.8, RCP, AWS SDK, </w:t>
      </w:r>
      <w:r>
        <w:rPr>
          <w:rFonts w:ascii="Times New Roman" w:hAnsi="Times New Roman" w:cs="Times New Roman"/>
        </w:rPr>
        <w:t xml:space="preserve">EJB, </w:t>
      </w:r>
      <w:r w:rsidRPr="00AA7031">
        <w:rPr>
          <w:rFonts w:ascii="Times New Roman" w:hAnsi="Times New Roman" w:cs="Times New Roman"/>
        </w:rPr>
        <w:t xml:space="preserve">Ext JS, Git, Swing, JFC, Spring 4.x, AWS SNS/SQS, hibernate4.x, Scala, Core Java, SOAP/Rest, Web Services, Python 2.7, JavaScript, Clojure, UML, HTML5, CSS, SASS, RAD 7, WAS 8 WSDL, SDK's, JIRA 5.x/6.x, JAXB, Linux, JAX-WS, </w:t>
      </w:r>
      <w:r>
        <w:rPr>
          <w:rFonts w:ascii="Times New Roman" w:hAnsi="Times New Roman" w:cs="Times New Roman"/>
        </w:rPr>
        <w:t xml:space="preserve">JSF, </w:t>
      </w:r>
      <w:r w:rsidRPr="00AA7031">
        <w:rPr>
          <w:rFonts w:ascii="Times New Roman" w:hAnsi="Times New Roman" w:cs="Times New Roman"/>
        </w:rPr>
        <w:t>JAX RPC, JMS, UNIX, Selenium NOSQL(MongoDB), AngularJS1.5, ReactJS, AJAX, Apache JMeter, jQuery, Mule ESB JUnit, Maven, EMR</w:t>
      </w:r>
    </w:p>
    <w:p w14:paraId="363E397C" w14:textId="77777777" w:rsidR="00214D6B" w:rsidRPr="00AA7031" w:rsidRDefault="00214D6B" w:rsidP="00214D6B">
      <w:pPr>
        <w:spacing w:after="0" w:line="240" w:lineRule="auto"/>
        <w:rPr>
          <w:rFonts w:ascii="Times New Roman" w:hAnsi="Times New Roman" w:cs="Times New Roman"/>
          <w:b/>
          <w:u w:val="single"/>
        </w:rPr>
      </w:pPr>
    </w:p>
    <w:p w14:paraId="0C300FF5" w14:textId="375B93E1"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Citi Group, Des Moines, IA                                                                                                  October 201</w:t>
      </w:r>
      <w:r>
        <w:rPr>
          <w:rFonts w:ascii="Times New Roman" w:hAnsi="Times New Roman" w:cs="Times New Roman"/>
          <w:b/>
        </w:rPr>
        <w:t>5</w:t>
      </w:r>
      <w:r w:rsidRPr="00AA7031">
        <w:rPr>
          <w:rFonts w:ascii="Times New Roman" w:hAnsi="Times New Roman" w:cs="Times New Roman"/>
          <w:b/>
        </w:rPr>
        <w:t xml:space="preserve"> to </w:t>
      </w:r>
      <w:r>
        <w:rPr>
          <w:rFonts w:ascii="Times New Roman" w:hAnsi="Times New Roman" w:cs="Times New Roman"/>
          <w:b/>
        </w:rPr>
        <w:t>June</w:t>
      </w:r>
      <w:r w:rsidRPr="00AA7031">
        <w:rPr>
          <w:rFonts w:ascii="Times New Roman" w:hAnsi="Times New Roman" w:cs="Times New Roman"/>
          <w:b/>
        </w:rPr>
        <w:t xml:space="preserve"> 201</w:t>
      </w:r>
      <w:r>
        <w:rPr>
          <w:rFonts w:ascii="Times New Roman" w:hAnsi="Times New Roman" w:cs="Times New Roman"/>
          <w:b/>
        </w:rPr>
        <w:t>6</w:t>
      </w:r>
    </w:p>
    <w:p w14:paraId="2AE0EF8A"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Role: Java/J2EE developer</w:t>
      </w:r>
    </w:p>
    <w:p w14:paraId="12524A31"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Project Description: </w:t>
      </w:r>
      <w:r w:rsidRPr="00AA7031">
        <w:rPr>
          <w:rFonts w:ascii="Times New Roman" w:hAnsi="Times New Roman" w:cs="Times New Roman"/>
        </w:rPr>
        <w:t>Citi Group Company provides retail, commercial, and corporate banking services to individuals, businesses, and institutions. The company Community Banking segment offers checking and market rate accounts, savings and time deposits, individual retirement accounts, and remittances and lines of credit, auto floor plan lines, equity lines and loans, equipment and transportation loans, education and residential mortgage loans and credit and debit cards.</w:t>
      </w:r>
    </w:p>
    <w:p w14:paraId="79F4F118" w14:textId="77777777" w:rsidR="00214D6B" w:rsidRPr="00AA7031" w:rsidRDefault="00214D6B" w:rsidP="00214D6B">
      <w:pPr>
        <w:spacing w:after="0" w:line="240" w:lineRule="auto"/>
        <w:rPr>
          <w:rFonts w:ascii="Times New Roman" w:hAnsi="Times New Roman" w:cs="Times New Roman"/>
        </w:rPr>
      </w:pPr>
    </w:p>
    <w:p w14:paraId="44D227DF"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Responsibilities: </w:t>
      </w:r>
    </w:p>
    <w:p w14:paraId="4D505D1E"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Involved in gathering business requirements, analyzing the project, and creating technical specification documents including use Cases, Class, Sequence and Activity Diagrams using Enterprise Architect. </w:t>
      </w:r>
    </w:p>
    <w:p w14:paraId="1F113033"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Developed the policy change screens using Struts, XHTML, and jQuery. </w:t>
      </w:r>
    </w:p>
    <w:p w14:paraId="7172E85F"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Written managed beans and validators for UI interactions and configured the JSF for the web application. </w:t>
      </w:r>
    </w:p>
    <w:p w14:paraId="6049682A"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Experience in producing SOAP and REST Web Services and micro services for delivery of software products across the enterprise. Developed Java web application using JAXB, JAXP, XHTML and XSLT. </w:t>
      </w:r>
    </w:p>
    <w:p w14:paraId="7B2E0392"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Used Oracle SQL Developer 1.2.0 for Oracle 11g/12C for running queries to confirm the results from the application. Build Data Access Layer using Elastic Search for Recommendation view for repair events. </w:t>
      </w:r>
    </w:p>
    <w:p w14:paraId="2F4C02F5"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Wrote Validation framework and implemented data validation rules for quality checks in the EDI claim files. </w:t>
      </w:r>
    </w:p>
    <w:p w14:paraId="121A41DB"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Used JUnit to write repeatable tests mainly for unit testing. Created REST API and Spring Batch Jobs. </w:t>
      </w:r>
    </w:p>
    <w:p w14:paraId="145D21AA"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Extensively involved in coding with ReactJS, jQuery UI to add functionalities and effects like Accordion, Infinite Scroll bar, Slider bar, Resizable, Progress bar. Developed the vehicle change module using Spring and Hibernate. </w:t>
      </w:r>
    </w:p>
    <w:p w14:paraId="53E12596"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Developed front-end code with AJAX call in ReactJS and jQuery to retrieve data as JSON Object from controllers in back-end RESTful Server, then display the well-organized result in web pages by writing AngularJS controller, services, and route providers. Experience in producing SOAP and REST Web Services. </w:t>
      </w:r>
    </w:p>
    <w:p w14:paraId="7F6BD97C"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Experienced in ELDAP (Enterprise Lightweight Directory Access Protocol) administration. </w:t>
      </w:r>
    </w:p>
    <w:p w14:paraId="67835CC3"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Written spring services and DAO'S in the service layer for Oracle data retrieval operations using Hibernate. </w:t>
      </w:r>
    </w:p>
    <w:p w14:paraId="358A8247"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Developed modules for validating the data as per business rules and used Castor to convert data into array of XML strings. Configured the spring application context and integrated it with Hibernate for data purposes. </w:t>
      </w:r>
    </w:p>
    <w:p w14:paraId="1DB4A4AD"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Wrote the SQL queries and stored procedures in Oracle database environment and used SQL Developer for testing purposes. Created Spring batch jobs to write/read data from Oracle/HBase. </w:t>
      </w:r>
    </w:p>
    <w:p w14:paraId="361E543E"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Developed Message Handler Adapter, which converts the data objects into XML message and invoke an enterprise service and vice-versa using JAVA, JMS and MQ Series. </w:t>
      </w:r>
    </w:p>
    <w:p w14:paraId="4492AEBB"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Wrote Junit test cases for testing all spring service calls. Used JIRA issue tracker to file the bugs.</w:t>
      </w:r>
    </w:p>
    <w:p w14:paraId="4A461E77"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Used ApacheAxis2 to create artifacts required for invoking SOAP web services. </w:t>
      </w:r>
    </w:p>
    <w:p w14:paraId="7F0B8F99"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Configured Maven pom.xml for dependency management and build purposes. </w:t>
      </w:r>
    </w:p>
    <w:p w14:paraId="7990CEA6"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Consumed Restful web services using spring to get data from external systems and configured log4j for logging purposes. Used I BATIS 2.x in data access layer to access and update information in the database. </w:t>
      </w:r>
    </w:p>
    <w:p w14:paraId="4354B010"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Experience with unit testing using JUnit and writing build scripts for ANT and Maven. </w:t>
      </w:r>
    </w:p>
    <w:p w14:paraId="22F33619"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Involved in creation of web services, WSDL and web methods with Annotation in hibernate, Implemented Web Services in JAXP based on SOAP protocols using XML and XSLT. </w:t>
      </w:r>
    </w:p>
    <w:p w14:paraId="676F2037"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Deployed the application artifacts on WebLogic and involved in entire software development life cycle. </w:t>
      </w:r>
    </w:p>
    <w:p w14:paraId="2D33D498"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t xml:space="preserve">Participated in builds and deployments using Maven to DEV, QA and production and resolved bugs. </w:t>
      </w:r>
    </w:p>
    <w:p w14:paraId="386F934D" w14:textId="77777777" w:rsidR="00214D6B" w:rsidRPr="00AA7031" w:rsidRDefault="00214D6B" w:rsidP="00214D6B">
      <w:pPr>
        <w:pStyle w:val="ListParagraph1"/>
        <w:numPr>
          <w:ilvl w:val="0"/>
          <w:numId w:val="5"/>
        </w:numPr>
        <w:spacing w:after="0" w:line="240" w:lineRule="auto"/>
        <w:rPr>
          <w:rFonts w:ascii="Times New Roman" w:hAnsi="Times New Roman" w:cs="Times New Roman"/>
        </w:rPr>
      </w:pPr>
      <w:r w:rsidRPr="00AA7031">
        <w:rPr>
          <w:rFonts w:ascii="Times New Roman" w:hAnsi="Times New Roman" w:cs="Times New Roman"/>
        </w:rPr>
        <w:lastRenderedPageBreak/>
        <w:t xml:space="preserve">Participated in code reviews and used Maven for builds and SVN for source control. </w:t>
      </w:r>
    </w:p>
    <w:p w14:paraId="2B72C0C6" w14:textId="77777777" w:rsidR="00214D6B" w:rsidRPr="00AA7031" w:rsidRDefault="00214D6B" w:rsidP="00214D6B">
      <w:pPr>
        <w:spacing w:after="0" w:line="240" w:lineRule="auto"/>
        <w:rPr>
          <w:rFonts w:ascii="Times New Roman" w:hAnsi="Times New Roman" w:cs="Times New Roman"/>
        </w:rPr>
      </w:pPr>
    </w:p>
    <w:p w14:paraId="6C5A3090"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Environment:</w:t>
      </w:r>
      <w:r w:rsidRPr="00AA7031">
        <w:rPr>
          <w:rFonts w:ascii="Times New Roman" w:hAnsi="Times New Roman" w:cs="Times New Roman"/>
        </w:rPr>
        <w:t xml:space="preserve"> Java 1.6, J2EE, Struts, Eclipse, Spring 3.2, jQuery, Oracle, WebLogic, Hibernate 4, HTML, CSS, XHTML, Apache Axis2, Spring batch, ELDAP, JAXP, Junit, Elastic Search , REST Web Services, Maven and SVN, Web Framework, Messaging System, I BATIS 2.x, Spring Integration 2.x, XML, JSON, AngularJS, NodeJS, ExtJS, Bootstrap, JavaScript, Spring Source Tool Suite 2.9(STS), ClearCase, Multithreading, SOA, Oracle, Log4j, Jenkins, Tomcat server, JIRA, SQL, Apache CXF, Junit 3.0, TestNG, Restful, Web Services, SOAP, WSDL, Agile, Rally, Maven 3.x, UML (Rational Rose), Windows.</w:t>
      </w:r>
    </w:p>
    <w:p w14:paraId="5B05ECD6" w14:textId="77777777" w:rsidR="00214D6B" w:rsidRPr="00AA7031" w:rsidRDefault="00214D6B" w:rsidP="00214D6B">
      <w:pPr>
        <w:spacing w:after="0" w:line="240" w:lineRule="auto"/>
        <w:rPr>
          <w:rFonts w:ascii="Times New Roman" w:hAnsi="Times New Roman" w:cs="Times New Roman"/>
          <w:b/>
        </w:rPr>
      </w:pPr>
    </w:p>
    <w:p w14:paraId="0D5BB692"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Vodafone, Hyderabad, Telangana, India                                                                </w:t>
      </w:r>
      <w:r>
        <w:rPr>
          <w:rFonts w:ascii="Times New Roman" w:hAnsi="Times New Roman" w:cs="Times New Roman"/>
          <w:b/>
        </w:rPr>
        <w:t>April</w:t>
      </w:r>
      <w:r w:rsidRPr="00AA7031">
        <w:rPr>
          <w:rFonts w:ascii="Times New Roman" w:hAnsi="Times New Roman" w:cs="Times New Roman"/>
          <w:b/>
        </w:rPr>
        <w:t xml:space="preserve"> 201</w:t>
      </w:r>
      <w:r>
        <w:rPr>
          <w:rFonts w:ascii="Times New Roman" w:hAnsi="Times New Roman" w:cs="Times New Roman"/>
          <w:b/>
        </w:rPr>
        <w:t>4</w:t>
      </w:r>
      <w:r w:rsidRPr="00AA7031">
        <w:rPr>
          <w:rFonts w:ascii="Times New Roman" w:hAnsi="Times New Roman" w:cs="Times New Roman"/>
          <w:b/>
        </w:rPr>
        <w:t xml:space="preserve"> to </w:t>
      </w:r>
      <w:r>
        <w:rPr>
          <w:rFonts w:ascii="Times New Roman" w:hAnsi="Times New Roman" w:cs="Times New Roman"/>
          <w:b/>
        </w:rPr>
        <w:t>March</w:t>
      </w:r>
      <w:r w:rsidRPr="00AA7031">
        <w:rPr>
          <w:rFonts w:ascii="Times New Roman" w:hAnsi="Times New Roman" w:cs="Times New Roman"/>
          <w:b/>
        </w:rPr>
        <w:t xml:space="preserve"> 201</w:t>
      </w:r>
      <w:r>
        <w:rPr>
          <w:rFonts w:ascii="Times New Roman" w:hAnsi="Times New Roman" w:cs="Times New Roman"/>
          <w:b/>
        </w:rPr>
        <w:t>5</w:t>
      </w:r>
    </w:p>
    <w:p w14:paraId="1277B6F0"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Role: </w:t>
      </w:r>
      <w:r>
        <w:rPr>
          <w:rFonts w:ascii="Times New Roman" w:hAnsi="Times New Roman" w:cs="Times New Roman"/>
          <w:b/>
        </w:rPr>
        <w:t>Software</w:t>
      </w:r>
      <w:r w:rsidRPr="00AA7031">
        <w:rPr>
          <w:rFonts w:ascii="Times New Roman" w:hAnsi="Times New Roman" w:cs="Times New Roman"/>
          <w:b/>
        </w:rPr>
        <w:t xml:space="preserve"> Developer</w:t>
      </w:r>
    </w:p>
    <w:p w14:paraId="15B1DBFF"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Project Description:</w:t>
      </w:r>
      <w:r w:rsidRPr="00AA7031">
        <w:rPr>
          <w:rFonts w:ascii="Times New Roman" w:hAnsi="Times New Roman" w:cs="Times New Roman"/>
        </w:rPr>
        <w:t xml:space="preserve"> Project involved creation of a web application, which provides online and several interfaces to manage user accounts, to view and pay bills, set payment reminders, add/change the bundles, request policy changes, pending cancellations, report a claim and check on a claim. </w:t>
      </w:r>
    </w:p>
    <w:p w14:paraId="63519210" w14:textId="77777777" w:rsidR="00214D6B" w:rsidRPr="00AA7031" w:rsidRDefault="00214D6B" w:rsidP="00214D6B">
      <w:pPr>
        <w:spacing w:after="0" w:line="240" w:lineRule="auto"/>
        <w:rPr>
          <w:rFonts w:ascii="Times New Roman" w:hAnsi="Times New Roman" w:cs="Times New Roman"/>
          <w:b/>
        </w:rPr>
      </w:pPr>
    </w:p>
    <w:p w14:paraId="4B5D5424"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Responsibilities:</w:t>
      </w:r>
    </w:p>
    <w:p w14:paraId="5671CB3C"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Worked on JavaScript to validate input, manipulated HTML elements using JavaScript and Angular JS developed external JavaScript codes that can be used in several different web pages. </w:t>
      </w:r>
    </w:p>
    <w:p w14:paraId="668E94B0"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Created rule files using JBoss Drools 5 rules. Tested components using JUNIT Mockito during development. </w:t>
      </w:r>
    </w:p>
    <w:p w14:paraId="06EB004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Involved in the development of various use cases, sequence diagrams using UML.</w:t>
      </w:r>
    </w:p>
    <w:p w14:paraId="007568B4"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preparing High low-level design docs with UML diagrams. </w:t>
      </w:r>
    </w:p>
    <w:p w14:paraId="333E5F83"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PSI estimations using Fibonacci approach and divided feature into different USs. </w:t>
      </w:r>
    </w:p>
    <w:p w14:paraId="7AE2FF2D"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Prepared User stories corresponding to the features taken from Backlog. </w:t>
      </w:r>
    </w:p>
    <w:p w14:paraId="71645DD7" w14:textId="77777777" w:rsidR="00214D6B"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Design, Development, Testing and Integration of the application. </w:t>
      </w:r>
    </w:p>
    <w:p w14:paraId="3270E656"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Pr>
          <w:rFonts w:ascii="Times New Roman" w:hAnsi="Times New Roman" w:cs="Times New Roman"/>
        </w:rPr>
        <w:t>Used EJB 3.0 to create service which is responsible for transferring metadata and data to each other.</w:t>
      </w:r>
    </w:p>
    <w:p w14:paraId="3041340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Developed the presentation layer written using HTML, CSS3, React JS and client-side validations were done using JavaScript, jQuery and JSON. Used IBM Clear Case for source code version control. </w:t>
      </w:r>
    </w:p>
    <w:p w14:paraId="5074DE22"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Designed a responsive website using Bootstrap grid system to layout contents that fit different devices including mobile, tablet and desktop. Used multithreading extensively to improve the performance of the application. </w:t>
      </w:r>
    </w:p>
    <w:p w14:paraId="2E7A9B0A"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Worked on the Common UI layout for defining the Header, Footer and Menu using JSF Face lets. </w:t>
      </w:r>
    </w:p>
    <w:p w14:paraId="309A9C8F"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Developed the application using frameworks like Struts, Java Server Faces (JSF) and Spring frameworks. </w:t>
      </w:r>
    </w:p>
    <w:p w14:paraId="3674F03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Agile Sprint methodologies to do requirements gathering, analysis and planning. </w:t>
      </w:r>
    </w:p>
    <w:p w14:paraId="3F2F6443"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gathering requirements from existing functionality for the custodians. </w:t>
      </w:r>
    </w:p>
    <w:p w14:paraId="18263DBA"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Developed custom directives, Factories and Services in AngularJS. </w:t>
      </w:r>
    </w:p>
    <w:p w14:paraId="0E1AC4D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Designed and helped implement ABAC-based authorization module to be used by all Micro-services and other platform components. Added necessary measures to ensure performance bottleneck was trivialized. </w:t>
      </w:r>
    </w:p>
    <w:p w14:paraId="33FD3AE7"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Implemented methods to validate, invalidate, keep a live session for login process and maintaining session credentials. Used Maven repository to include all the jar files required for the JSP Tag libraries. </w:t>
      </w:r>
    </w:p>
    <w:p w14:paraId="14C97382"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Implemented Spring MVC Controller module for better handling of client request, consuming REST Ful data service and sending response back to client. Implemented EJB's session bean to maintain mobile session. </w:t>
      </w:r>
    </w:p>
    <w:p w14:paraId="0F60EF90"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Developed certain features of the application functionality i.e., CRUD (Create, read, update, delete) features using Backbone.js and Responsive Design. Used Hibernate as ORM to map Java classes to database tables. </w:t>
      </w:r>
    </w:p>
    <w:p w14:paraId="14D316AC"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Developed REST services to talk with adapter classes and exposed them to the Angular JS front-end. Worked on Restful web services which enforced a stateless client server and support JSON few changes from SOAP to RESTFUL Technology Involved in detailed analysis based on the requirement documents. </w:t>
      </w:r>
    </w:p>
    <w:p w14:paraId="0119702C" w14:textId="77777777" w:rsidR="00214D6B"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Worked on serialize and de-serialize of data in applications using JSON. </w:t>
      </w:r>
    </w:p>
    <w:p w14:paraId="47F0F77D"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Pr>
          <w:rFonts w:ascii="Times New Roman" w:hAnsi="Times New Roman" w:cs="Times New Roman"/>
        </w:rPr>
        <w:t>Developed pages using JSTL and JavaScript libraries and performed validations on UI data using JSF Validators, jQuery and JavaScript.</w:t>
      </w:r>
    </w:p>
    <w:p w14:paraId="02535666"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Used Spring MVC as Web module, involved in design, development of new Action classes to interact with business logic Used Spring Framework for IOC, AOP, and DAO layer design patterns. </w:t>
      </w:r>
    </w:p>
    <w:p w14:paraId="522639C8"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Designed, built, and deployed some multitude applications utilizing almost all the AWS stack (Including EC2, MongoDB focusing on high-availability, fault tolerance, and auto-scaling) </w:t>
      </w:r>
    </w:p>
    <w:p w14:paraId="1F838660"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Experienced in build, deploy multi module applications using Maven, ANT and CI servers like Jenkins. </w:t>
      </w:r>
    </w:p>
    <w:p w14:paraId="13C6DDC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exception handling testing using SOAP UI and Security of Mule endpoint through WSSR. </w:t>
      </w:r>
    </w:p>
    <w:p w14:paraId="4F35F686"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Worked on Camel-based integration middle-ware solution for Provisioning Services by design. </w:t>
      </w:r>
    </w:p>
    <w:p w14:paraId="643F6279"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Implementation of business logic and data processing routes using Apache Camel. </w:t>
      </w:r>
    </w:p>
    <w:p w14:paraId="6EB19618"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lastRenderedPageBreak/>
        <w:t xml:space="preserve">Involved in creating http inbound outbound flows, Orchestrations, Transformations using MULE ESB. </w:t>
      </w:r>
    </w:p>
    <w:p w14:paraId="2DD80444"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Performed Test Driven Development TDD using JUnit and Mockito. </w:t>
      </w:r>
    </w:p>
    <w:p w14:paraId="53286DC2"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Used Backbone JS to create views to hook up models to the DOM and synchronize data with server as a Single Page Application (SPA). Used JIRA to assign, track, report and audit the issues in the application. </w:t>
      </w:r>
    </w:p>
    <w:p w14:paraId="51078923"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WebSphere server configurations, Data Sources, Connection Pooling, MQ Series Queues set up for messaging and deploying the apps on different servers in different environments like QA/IST/Production. </w:t>
      </w:r>
    </w:p>
    <w:p w14:paraId="2924DF81"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Involved in creating JUNIT test cases and ran the TEST SUITE using EMMA tool. </w:t>
      </w:r>
    </w:p>
    <w:p w14:paraId="069F1EE6"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Used Elastic Search by Rest API for querying written which is written by database server. </w:t>
      </w:r>
    </w:p>
    <w:p w14:paraId="21711887" w14:textId="77777777" w:rsidR="00214D6B" w:rsidRPr="00AA7031" w:rsidRDefault="00214D6B" w:rsidP="00214D6B">
      <w:pPr>
        <w:pStyle w:val="ListParagraph1"/>
        <w:numPr>
          <w:ilvl w:val="0"/>
          <w:numId w:val="6"/>
        </w:numPr>
        <w:spacing w:after="0" w:line="240" w:lineRule="auto"/>
        <w:rPr>
          <w:rFonts w:ascii="Times New Roman" w:hAnsi="Times New Roman" w:cs="Times New Roman"/>
        </w:rPr>
      </w:pPr>
      <w:r w:rsidRPr="00AA7031">
        <w:rPr>
          <w:rFonts w:ascii="Times New Roman" w:hAnsi="Times New Roman" w:cs="Times New Roman"/>
        </w:rPr>
        <w:t xml:space="preserve">Used Java Message Service JMS API to create, send, receive, and read messages. </w:t>
      </w:r>
    </w:p>
    <w:p w14:paraId="0AC6A4A6" w14:textId="77777777" w:rsidR="00214D6B" w:rsidRPr="00AA7031" w:rsidRDefault="00214D6B" w:rsidP="00214D6B">
      <w:pPr>
        <w:spacing w:after="0" w:line="240" w:lineRule="auto"/>
        <w:rPr>
          <w:rFonts w:ascii="Times New Roman" w:hAnsi="Times New Roman" w:cs="Times New Roman"/>
          <w:b/>
        </w:rPr>
      </w:pPr>
      <w:r w:rsidRPr="00AA7031">
        <w:rPr>
          <w:rFonts w:ascii="Times New Roman" w:hAnsi="Times New Roman" w:cs="Times New Roman"/>
          <w:b/>
        </w:rPr>
        <w:t xml:space="preserve"> </w:t>
      </w:r>
    </w:p>
    <w:p w14:paraId="01A7313A" w14:textId="77777777" w:rsidR="00214D6B" w:rsidRPr="00AA7031" w:rsidRDefault="00214D6B" w:rsidP="00214D6B">
      <w:pPr>
        <w:spacing w:after="0" w:line="240" w:lineRule="auto"/>
        <w:rPr>
          <w:rFonts w:ascii="Times New Roman" w:hAnsi="Times New Roman" w:cs="Times New Roman"/>
        </w:rPr>
      </w:pPr>
      <w:r w:rsidRPr="00AA7031">
        <w:rPr>
          <w:rFonts w:ascii="Times New Roman" w:hAnsi="Times New Roman" w:cs="Times New Roman"/>
          <w:b/>
        </w:rPr>
        <w:t xml:space="preserve">Environment: </w:t>
      </w:r>
      <w:r w:rsidRPr="00AA7031">
        <w:rPr>
          <w:rFonts w:ascii="Times New Roman" w:hAnsi="Times New Roman" w:cs="Times New Roman"/>
        </w:rPr>
        <w:t xml:space="preserve">JAVA/J2EE, HTML, XHTML, DHTML, JS, AJAX, </w:t>
      </w:r>
      <w:r>
        <w:rPr>
          <w:rFonts w:ascii="Times New Roman" w:hAnsi="Times New Roman" w:cs="Times New Roman"/>
        </w:rPr>
        <w:t xml:space="preserve">JSF, </w:t>
      </w:r>
      <w:r w:rsidRPr="00AA7031">
        <w:rPr>
          <w:rFonts w:ascii="Times New Roman" w:hAnsi="Times New Roman" w:cs="Times New Roman"/>
        </w:rPr>
        <w:t xml:space="preserve">JQUERY, CSS3, Servlets, JSP, </w:t>
      </w:r>
      <w:r>
        <w:rPr>
          <w:rFonts w:ascii="Times New Roman" w:hAnsi="Times New Roman" w:cs="Times New Roman"/>
        </w:rPr>
        <w:t xml:space="preserve">EJB, </w:t>
      </w:r>
      <w:r w:rsidRPr="00AA7031">
        <w:rPr>
          <w:rFonts w:ascii="Times New Roman" w:hAnsi="Times New Roman" w:cs="Times New Roman"/>
        </w:rPr>
        <w:t>Angular JS, Backbone JS, ReactJS, Bootstrap, XML, XSLT, XPATH, WSDL, AWS, SOAP, CXF, REST, JAX-RS, JAX-WS, Web Logic server 10.3.3, JMS, Maven, Eclipse, JUNIT, MongoDB, Mockito, Star Team, TDD, Spring MVC, JIRA, Spring framework DI, AOP, Batch, Struts, Hibernate, Elastic Search, Ant, Apache Camel.</w:t>
      </w:r>
    </w:p>
    <w:p w14:paraId="6F68B428" w14:textId="77777777" w:rsidR="00E057A8" w:rsidRDefault="00E057A8"/>
    <w:sectPr w:rsidR="00E057A8" w:rsidSect="00214D6B">
      <w:headerReference w:type="default" r:id="rId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92E8" w14:textId="77777777" w:rsidR="00BA5664" w:rsidRDefault="00BA5664">
      <w:pPr>
        <w:spacing w:after="0" w:line="240" w:lineRule="auto"/>
      </w:pPr>
      <w:r>
        <w:separator/>
      </w:r>
    </w:p>
  </w:endnote>
  <w:endnote w:type="continuationSeparator" w:id="0">
    <w:p w14:paraId="737E8209" w14:textId="77777777" w:rsidR="00BA5664" w:rsidRDefault="00BA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B5E2D" w14:textId="77777777" w:rsidR="00BA5664" w:rsidRDefault="00BA5664">
      <w:pPr>
        <w:spacing w:after="0" w:line="240" w:lineRule="auto"/>
      </w:pPr>
      <w:r>
        <w:separator/>
      </w:r>
    </w:p>
  </w:footnote>
  <w:footnote w:type="continuationSeparator" w:id="0">
    <w:p w14:paraId="07C49D4A" w14:textId="77777777" w:rsidR="00BA5664" w:rsidRDefault="00BA5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82509" w14:textId="77777777" w:rsidR="00744E00" w:rsidRPr="00AA7031" w:rsidRDefault="00BA5664" w:rsidP="00AA7031">
    <w:pPr>
      <w:spacing w:after="0" w:line="240" w:lineRule="auto"/>
      <w:jc w:val="right"/>
      <w:rPr>
        <w:rFonts w:cstheme="minorHAnsi"/>
        <w:b/>
      </w:rPr>
    </w:pPr>
    <w:r>
      <w:rPr>
        <w:rFonts w:cstheme="minorHAnsi"/>
        <w:b/>
        <w:noProof/>
        <w:lang w:bidi="te-IN"/>
      </w:rPr>
      <w:drawing>
        <wp:inline distT="0" distB="0" distL="0" distR="0" wp14:anchorId="3EECC78D" wp14:editId="1CB04FA8">
          <wp:extent cx="964649" cy="445555"/>
          <wp:effectExtent l="0" t="0" r="635" b="0"/>
          <wp:docPr id="1649789997" name="Picture 1649789997" descr="C:\Users\Raghava\Desktop\O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Raghava\Desktop\OC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09668" cy="466349"/>
                  </a:xfrm>
                  <a:prstGeom prst="rect">
                    <a:avLst/>
                  </a:prstGeom>
                  <a:noFill/>
                  <a:ln>
                    <a:noFill/>
                  </a:ln>
                </pic:spPr>
              </pic:pic>
            </a:graphicData>
          </a:graphic>
        </wp:inline>
      </w:drawing>
    </w:r>
    <w:r>
      <w:rPr>
        <w:rFonts w:cstheme="minorHAnsi"/>
        <w:b/>
        <w:noProof/>
        <w:lang w:bidi="te-IN"/>
      </w:rPr>
      <w:drawing>
        <wp:inline distT="0" distB="0" distL="0" distR="0" wp14:anchorId="32EC94EF" wp14:editId="391A5171">
          <wp:extent cx="1063924" cy="472855"/>
          <wp:effectExtent l="0" t="0" r="3175" b="0"/>
          <wp:docPr id="1899354509" name="Picture 1899354509" descr="C:\Users\Raghava\Desktop\java_cert_dev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aghava\Desktop\java_cert_dev_cmy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4598" cy="4864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3C3"/>
    <w:multiLevelType w:val="multilevel"/>
    <w:tmpl w:val="052633C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4E2481"/>
    <w:multiLevelType w:val="multilevel"/>
    <w:tmpl w:val="184E2481"/>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053A66"/>
    <w:multiLevelType w:val="hybridMultilevel"/>
    <w:tmpl w:val="226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3F20A0"/>
    <w:multiLevelType w:val="hybridMultilevel"/>
    <w:tmpl w:val="BC24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E86ED6"/>
    <w:multiLevelType w:val="multilevel"/>
    <w:tmpl w:val="42E86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142549"/>
    <w:multiLevelType w:val="multilevel"/>
    <w:tmpl w:val="6B142549"/>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F1A1A78"/>
    <w:multiLevelType w:val="multilevel"/>
    <w:tmpl w:val="6F1A1A7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B3E4EBE"/>
    <w:multiLevelType w:val="multilevel"/>
    <w:tmpl w:val="7B3E4EB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6B"/>
    <w:rsid w:val="00203F44"/>
    <w:rsid w:val="00214D6B"/>
    <w:rsid w:val="00242E76"/>
    <w:rsid w:val="00357D2D"/>
    <w:rsid w:val="00473012"/>
    <w:rsid w:val="00484E4B"/>
    <w:rsid w:val="00541F26"/>
    <w:rsid w:val="00683280"/>
    <w:rsid w:val="00744E00"/>
    <w:rsid w:val="007C7F99"/>
    <w:rsid w:val="008757BF"/>
    <w:rsid w:val="008D5C25"/>
    <w:rsid w:val="00903FB8"/>
    <w:rsid w:val="00A10B3C"/>
    <w:rsid w:val="00B004E9"/>
    <w:rsid w:val="00B05799"/>
    <w:rsid w:val="00B5612F"/>
    <w:rsid w:val="00BA5664"/>
    <w:rsid w:val="00BD3521"/>
    <w:rsid w:val="00D67C48"/>
    <w:rsid w:val="00E057A8"/>
    <w:rsid w:val="00E467D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14D6B"/>
    <w:rPr>
      <w:color w:val="0563C1" w:themeColor="hyperlink"/>
      <w:u w:val="single"/>
    </w:rPr>
  </w:style>
  <w:style w:type="paragraph" w:customStyle="1" w:styleId="ListParagraph1">
    <w:name w:val="List Paragraph1"/>
    <w:basedOn w:val="Normal"/>
    <w:uiPriority w:val="34"/>
    <w:qFormat/>
    <w:rsid w:val="00214D6B"/>
    <w:pPr>
      <w:ind w:left="720"/>
      <w:contextualSpacing/>
    </w:pPr>
  </w:style>
  <w:style w:type="paragraph" w:styleId="ListParagraph">
    <w:name w:val="List Paragraph"/>
    <w:basedOn w:val="Normal"/>
    <w:link w:val="ListParagraphChar"/>
    <w:uiPriority w:val="34"/>
    <w:qFormat/>
    <w:rsid w:val="00214D6B"/>
    <w:pPr>
      <w:ind w:left="720"/>
      <w:contextualSpacing/>
    </w:pPr>
  </w:style>
  <w:style w:type="character" w:customStyle="1" w:styleId="ListParagraphChar">
    <w:name w:val="List Paragraph Char"/>
    <w:link w:val="ListParagraph"/>
    <w:uiPriority w:val="34"/>
    <w:locked/>
    <w:rsid w:val="00214D6B"/>
    <w:rPr>
      <w:kern w:val="0"/>
      <w14:ligatures w14:val="none"/>
    </w:rPr>
  </w:style>
  <w:style w:type="paragraph" w:customStyle="1" w:styleId="BodyA">
    <w:name w:val="Body A"/>
    <w:rsid w:val="00214D6B"/>
    <w:pPr>
      <w:pBdr>
        <w:top w:val="nil"/>
        <w:left w:val="nil"/>
        <w:bottom w:val="nil"/>
        <w:right w:val="nil"/>
        <w:between w:val="nil"/>
        <w:bar w:val="nil"/>
      </w:pBdr>
    </w:pPr>
    <w:rPr>
      <w:rFonts w:ascii="Calibri" w:eastAsia="Arial Unicode MS" w:hAnsi="Calibri" w:cs="Arial Unicode MS"/>
      <w:color w:val="000000"/>
      <w:kern w:val="0"/>
      <w:u w:color="000000"/>
      <w:bdr w:val="nil"/>
      <w:lang w:val="en-IN" w:eastAsia="en-IN"/>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7C7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9"/>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14D6B"/>
    <w:rPr>
      <w:color w:val="0563C1" w:themeColor="hyperlink"/>
      <w:u w:val="single"/>
    </w:rPr>
  </w:style>
  <w:style w:type="paragraph" w:customStyle="1" w:styleId="ListParagraph1">
    <w:name w:val="List Paragraph1"/>
    <w:basedOn w:val="Normal"/>
    <w:uiPriority w:val="34"/>
    <w:qFormat/>
    <w:rsid w:val="00214D6B"/>
    <w:pPr>
      <w:ind w:left="720"/>
      <w:contextualSpacing/>
    </w:pPr>
  </w:style>
  <w:style w:type="paragraph" w:styleId="ListParagraph">
    <w:name w:val="List Paragraph"/>
    <w:basedOn w:val="Normal"/>
    <w:link w:val="ListParagraphChar"/>
    <w:uiPriority w:val="34"/>
    <w:qFormat/>
    <w:rsid w:val="00214D6B"/>
    <w:pPr>
      <w:ind w:left="720"/>
      <w:contextualSpacing/>
    </w:pPr>
  </w:style>
  <w:style w:type="character" w:customStyle="1" w:styleId="ListParagraphChar">
    <w:name w:val="List Paragraph Char"/>
    <w:link w:val="ListParagraph"/>
    <w:uiPriority w:val="34"/>
    <w:locked/>
    <w:rsid w:val="00214D6B"/>
    <w:rPr>
      <w:kern w:val="0"/>
      <w14:ligatures w14:val="none"/>
    </w:rPr>
  </w:style>
  <w:style w:type="paragraph" w:customStyle="1" w:styleId="BodyA">
    <w:name w:val="Body A"/>
    <w:rsid w:val="00214D6B"/>
    <w:pPr>
      <w:pBdr>
        <w:top w:val="nil"/>
        <w:left w:val="nil"/>
        <w:bottom w:val="nil"/>
        <w:right w:val="nil"/>
        <w:between w:val="nil"/>
        <w:bar w:val="nil"/>
      </w:pBdr>
    </w:pPr>
    <w:rPr>
      <w:rFonts w:ascii="Calibri" w:eastAsia="Arial Unicode MS" w:hAnsi="Calibri" w:cs="Arial Unicode MS"/>
      <w:color w:val="000000"/>
      <w:kern w:val="0"/>
      <w:u w:color="000000"/>
      <w:bdr w:val="nil"/>
      <w:lang w:val="en-IN" w:eastAsia="en-IN"/>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7C7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avideveloper0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6836</Words>
  <Characters>38971</Characters>
  <Application>Microsoft Office Word</Application>
  <DocSecurity>0</DocSecurity>
  <Lines>324</Lines>
  <Paragraphs>91</Paragraphs>
  <ScaleCrop>false</ScaleCrop>
  <Company/>
  <LinksUpToDate>false</LinksUpToDate>
  <CharactersWithSpaces>45716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Pravalika</dc:creator>
  <cp:keywords/>
  <dc:description/>
  <cp:lastModifiedBy>Pallavi</cp:lastModifiedBy>
  <cp:revision>16</cp:revision>
  <dcterms:created xsi:type="dcterms:W3CDTF">2024-10-25T17:14:00Z</dcterms:created>
  <dcterms:modified xsi:type="dcterms:W3CDTF">2024-11-06T19:24:00Z</dcterms:modified>
</cp:coreProperties>
</file>