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E9" w:rsidRDefault="009F7FE9" w:rsidP="009F7FE9">
      <w:pPr>
        <w:spacing w:after="0"/>
        <w:rPr>
          <w:rFonts w:ascii="Trebuchet MS" w:eastAsia="Times New Roman" w:hAnsi="Trebuchet MS" w:cs="Times New Roman"/>
          <w:b/>
          <w:color w:val="000000"/>
          <w:sz w:val="17"/>
          <w:szCs w:val="17"/>
        </w:rPr>
      </w:pPr>
      <w:r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Hi Partner,</w:t>
      </w: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b/>
          <w:color w:val="000000"/>
          <w:sz w:val="17"/>
          <w:szCs w:val="17"/>
        </w:rPr>
      </w:pPr>
    </w:p>
    <w:p w:rsidR="009F7FE9" w:rsidRDefault="009F7FE9" w:rsidP="009F7FE9">
      <w:pPr>
        <w:spacing w:after="0"/>
        <w:rPr>
          <w:rFonts w:eastAsiaTheme="minorEastAsia"/>
          <w:noProof/>
        </w:rPr>
      </w:pPr>
      <w:r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 xml:space="preserve">Please share your consultant resume at </w:t>
      </w:r>
      <w:hyperlink r:id="rId4" w:history="1">
        <w:r>
          <w:rPr>
            <w:rStyle w:val="Hyperlink"/>
            <w:rFonts w:eastAsiaTheme="minorEastAsia"/>
            <w:noProof/>
            <w:color w:val="0563C1"/>
          </w:rPr>
          <w:t>chintan.soni@amigainformatics.com</w:t>
        </w:r>
      </w:hyperlink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b/>
          <w:color w:val="000000"/>
          <w:sz w:val="17"/>
          <w:szCs w:val="17"/>
        </w:rPr>
      </w:pP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9F7FE9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Role: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</w:t>
      </w:r>
      <w:bookmarkStart w:id="0" w:name="_GoBack"/>
      <w:r w:rsidRPr="009F7FE9">
        <w:rPr>
          <w:rFonts w:ascii="Trebuchet MS" w:eastAsia="Times New Roman" w:hAnsi="Trebuchet MS" w:cs="Times New Roman"/>
          <w:color w:val="000000"/>
          <w:sz w:val="17"/>
          <w:szCs w:val="17"/>
        </w:rPr>
        <w:t>Cisco Data Centre Engineer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</w:t>
      </w:r>
      <w:bookmarkEnd w:id="0"/>
      <w:r w:rsidRPr="009F7FE9">
        <w:rPr>
          <w:rFonts w:ascii="Trebuchet MS" w:eastAsia="Times New Roman" w:hAnsi="Trebuchet MS" w:cs="Times New Roman"/>
          <w:color w:val="000000"/>
          <w:sz w:val="17"/>
          <w:szCs w:val="17"/>
        </w:rPr>
        <w:t>(Support &amp; Implementation)</w:t>
      </w: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9F7FE9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Location: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</w:t>
      </w:r>
      <w:r w:rsidRPr="009F7FE9">
        <w:rPr>
          <w:rFonts w:ascii="Trebuchet MS" w:eastAsia="Times New Roman" w:hAnsi="Trebuchet MS" w:cs="Times New Roman"/>
          <w:color w:val="000000"/>
          <w:sz w:val="17"/>
          <w:szCs w:val="17"/>
        </w:rPr>
        <w:t>Princeton, NJ</w:t>
      </w: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9F7FE9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Duration: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6+ Months</w:t>
      </w: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9F7FE9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Client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: </w:t>
      </w:r>
      <w:proofErr w:type="spellStart"/>
      <w:r>
        <w:rPr>
          <w:rFonts w:ascii="Trebuchet MS" w:eastAsia="Times New Roman" w:hAnsi="Trebuchet MS" w:cs="Times New Roman"/>
          <w:color w:val="000000"/>
          <w:sz w:val="17"/>
          <w:szCs w:val="17"/>
        </w:rPr>
        <w:t>Geico</w:t>
      </w:r>
      <w:proofErr w:type="spellEnd"/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  <w:r>
        <w:rPr>
          <w:rFonts w:ascii="Trebuchet MS" w:eastAsia="Times New Roman" w:hAnsi="Trebuchet MS" w:cs="Times New Roman"/>
          <w:color w:val="000000"/>
          <w:sz w:val="17"/>
          <w:szCs w:val="17"/>
        </w:rPr>
        <w:t>Job Description:</w:t>
      </w:r>
    </w:p>
    <w:p w:rsidR="009F7FE9" w:rsidRDefault="009F7FE9" w:rsidP="009F7FE9">
      <w:pPr>
        <w:spacing w:after="0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BA3AA7" w:rsidRDefault="009F7FE9"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t>The Network Engineer is responsible for overall network operation, administration &amp; management of customer network.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Responsible for performing advanced Support and routine, complex troubleshooting activities, working independently under minimal supervision.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Resolve customer requests, issues in line with customer agreements with agreed schedule to required quality standards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Ensure quality standards and customer satisfaction levels exceed targets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Technical Skills Required: Key Tasks &amp; Activities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Manage delivery Problem Management team of L2 Engineers.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Determines work procedures, prepares work schedules, and expedites workflow: Studies and standardizes procedures to improve efficiency and effectiveness of Cisco Voice network operations.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Hands on Experience with Cisco routing &amp; switching, Cisco voice Devices &amp; Products viz. Cisco Unified Call Manager, Cisco Unified Call Manager Express, Cisco Unity, Cisco IPCC Express, Cisco Voice Gateway, Cisco IPT and Nice Logger.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PBXs like Nortel / Avaya.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Studies and standardizes procedures to improve efficiency and effectiveness of ACD Call Center Voice (</w:t>
      </w:r>
      <w:proofErr w:type="spellStart"/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t>Genesys</w:t>
      </w:r>
      <w:proofErr w:type="spellEnd"/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t>, Rockwell/Spectrum/ Nuance) operations.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Have clear understanding of Cisco Voice network deployment models and should understand functioning of voice network devices.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Knowledge and use of VOIP and Performance Management Tools and integration experience with other Tools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Have worked on Cisco Unified communication products like Cisco Unified Communication Manager, IPCC Express, Cisco Unity Voicemail, and Cisco Call Manager express.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Good implementation/troubleshooting experience on Cisco IPT &amp; IPCC Express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Have clear understanding on VOIP protocols like SIP, H.323 and MGCP. Should be aware of ITIL process.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Have clear understanding on Telecom infrastructure protocols like ISDN and analog signaling.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Maintain and update voice network diagrams and vendor information for voice network devices.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Work &amp; Coordinate with Third Party Providers to assist in Problem resolution of telecommunication Problems &amp; OEMs for incident resolution.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Performs advanced remote/on site troubleshooting activities encompassing system design issues, upgrade plans, creation of technical product documentation, up gradation &amp; site coordination.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Initiates network improvement recommendations based upon experiences in field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Provide onsite operations and admin consultancy during system administration &amp; maintenance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Performs Root Cause Analysis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Track and update key performance metrics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Manages and overseas shift handover process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Act as a point of contact for all service delivery issues/ pending work/ escalations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Project Management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Provide team support and process improvements through individual contributions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Maintain and Update Knowledge Base and documentation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Initiate and implement processes improvements. 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Perform change management in accordance with change management procedures 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Perform capacity and performance and report whenever exception is reported and takes remedial action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Handles escalations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Participate in routine operational meetings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Ability to work with 3rd party vendors, OEMs and Product suppliers.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Knowledge on Contracts and SLAs</w:t>
      </w:r>
      <w:r w:rsidRPr="00765E2F">
        <w:rPr>
          <w:rFonts w:ascii="Trebuchet MS" w:eastAsia="Times New Roman" w:hAnsi="Trebuchet MS" w:cs="Times New Roman"/>
          <w:color w:val="000000"/>
          <w:sz w:val="17"/>
          <w:szCs w:val="17"/>
        </w:rPr>
        <w:br/>
        <w:t>• Excellent communication and conversation skills (Verbal and Written), Strong analytical and problem solving skills.</w:t>
      </w:r>
    </w:p>
    <w:sectPr w:rsidR="00BA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9"/>
    <w:rsid w:val="009F7FE9"/>
    <w:rsid w:val="00B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868A-AB1A-4221-B97A-8FC1897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tan.soni@amigainforma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Chintan Soni</dc:creator>
  <cp:keywords/>
  <dc:description/>
  <cp:lastModifiedBy>Chintan Soni</cp:lastModifiedBy>
  <cp:revision>1</cp:revision>
  <dcterms:created xsi:type="dcterms:W3CDTF">2017-03-27T19:05:00Z</dcterms:created>
  <dcterms:modified xsi:type="dcterms:W3CDTF">2017-03-27T19:09:00Z</dcterms:modified>
</cp:coreProperties>
</file>