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A52DC" w14:textId="2A4599F8" w:rsidR="2A4599F8" w:rsidRDefault="2A4599F8">
      <w:r w:rsidRPr="2A4599F8">
        <w:rPr>
          <w:b/>
          <w:bCs/>
          <w:sz w:val="24"/>
          <w:szCs w:val="24"/>
        </w:rPr>
        <w:t>SUYAMBU VIGNESHWARAN,</w:t>
      </w:r>
      <w:r w:rsidRPr="2A4599F8">
        <w:rPr>
          <w:sz w:val="24"/>
          <w:szCs w:val="24"/>
        </w:rPr>
        <w:t xml:space="preserve"> </w:t>
      </w:r>
    </w:p>
    <w:p w14:paraId="47B2855A" w14:textId="27236BBE" w:rsidR="2A4599F8" w:rsidRDefault="2A4599F8">
      <w:bookmarkStart w:id="0" w:name="_GoBack"/>
      <w:bookmarkEnd w:id="0"/>
    </w:p>
    <w:p w14:paraId="23B6ED8D" w14:textId="23F99500" w:rsidR="2A4599F8" w:rsidRDefault="2A4599F8">
      <w:r w:rsidRPr="2A4599F8">
        <w:rPr>
          <w:sz w:val="24"/>
          <w:szCs w:val="24"/>
        </w:rPr>
        <w:t xml:space="preserve">Android expert with </w:t>
      </w:r>
      <w:r w:rsidR="00577097" w:rsidRPr="2A4599F8">
        <w:rPr>
          <w:sz w:val="24"/>
          <w:szCs w:val="24"/>
        </w:rPr>
        <w:t>5 years</w:t>
      </w:r>
      <w:r w:rsidRPr="2A4599F8">
        <w:rPr>
          <w:sz w:val="24"/>
          <w:szCs w:val="24"/>
        </w:rPr>
        <w:t xml:space="preserve"> of experience </w:t>
      </w:r>
      <w:r w:rsidR="00577097" w:rsidRPr="2A4599F8">
        <w:rPr>
          <w:sz w:val="24"/>
          <w:szCs w:val="24"/>
        </w:rPr>
        <w:t>in Android</w:t>
      </w:r>
      <w:r w:rsidRPr="2A4599F8">
        <w:rPr>
          <w:sz w:val="24"/>
          <w:szCs w:val="24"/>
        </w:rPr>
        <w:t xml:space="preserve">, Windows Phone and Windows 8 (Modern apps) and a smart worker with a passion to build good user experience product. </w:t>
      </w:r>
    </w:p>
    <w:p w14:paraId="25C3718C" w14:textId="74B2444F" w:rsidR="2A4599F8" w:rsidRDefault="2A4599F8">
      <w:r w:rsidRPr="2A4599F8">
        <w:rPr>
          <w:sz w:val="24"/>
          <w:szCs w:val="24"/>
        </w:rPr>
        <w:t xml:space="preserve"> </w:t>
      </w:r>
    </w:p>
    <w:p w14:paraId="6D03B061" w14:textId="7840775B" w:rsidR="2A4599F8" w:rsidRDefault="2A4599F8">
      <w:r w:rsidRPr="2A4599F8">
        <w:rPr>
          <w:b/>
          <w:bCs/>
          <w:sz w:val="24"/>
          <w:szCs w:val="24"/>
        </w:rPr>
        <w:t xml:space="preserve">Personal Synopsis: </w:t>
      </w:r>
      <w:r w:rsidRPr="2A4599F8">
        <w:rPr>
          <w:sz w:val="24"/>
          <w:szCs w:val="24"/>
        </w:rPr>
        <w:t xml:space="preserve"> </w:t>
      </w:r>
    </w:p>
    <w:p w14:paraId="359990A2" w14:textId="0516958E" w:rsidR="2A4599F8" w:rsidRDefault="2A4599F8" w:rsidP="2A4599F8">
      <w:pPr>
        <w:pStyle w:val="ListParagraph"/>
        <w:numPr>
          <w:ilvl w:val="0"/>
          <w:numId w:val="1"/>
        </w:numPr>
        <w:rPr>
          <w:sz w:val="24"/>
          <w:szCs w:val="24"/>
        </w:rPr>
      </w:pPr>
      <w:r w:rsidRPr="2A4599F8">
        <w:rPr>
          <w:sz w:val="24"/>
          <w:szCs w:val="24"/>
        </w:rPr>
        <w:t xml:space="preserve">Expert Mobile developer and can manage full life cycle of mobile app development including Requirements gathering, architecture, coding, testing and implementation to app stores. </w:t>
      </w:r>
    </w:p>
    <w:p w14:paraId="2F7714F8" w14:textId="0B721CB4" w:rsidR="2A4599F8" w:rsidRDefault="2A4599F8" w:rsidP="2A4599F8">
      <w:pPr>
        <w:pStyle w:val="ListParagraph"/>
        <w:numPr>
          <w:ilvl w:val="0"/>
          <w:numId w:val="1"/>
        </w:numPr>
        <w:rPr>
          <w:sz w:val="24"/>
          <w:szCs w:val="24"/>
        </w:rPr>
      </w:pPr>
      <w:r w:rsidRPr="2A4599F8">
        <w:rPr>
          <w:sz w:val="24"/>
          <w:szCs w:val="24"/>
        </w:rPr>
        <w:t xml:space="preserve">Designed and developed applications for both Android phones and tablets which supports multiple screen resolution and densities </w:t>
      </w:r>
    </w:p>
    <w:p w14:paraId="1685BD61" w14:textId="44F4DAE3" w:rsidR="2A4599F8" w:rsidRDefault="2A4599F8" w:rsidP="2A4599F8">
      <w:pPr>
        <w:pStyle w:val="ListParagraph"/>
        <w:numPr>
          <w:ilvl w:val="0"/>
          <w:numId w:val="1"/>
        </w:numPr>
        <w:rPr>
          <w:sz w:val="24"/>
          <w:szCs w:val="24"/>
        </w:rPr>
      </w:pPr>
      <w:r w:rsidRPr="2A4599F8">
        <w:rPr>
          <w:sz w:val="24"/>
          <w:szCs w:val="24"/>
        </w:rPr>
        <w:t xml:space="preserve">Strong knowledge in both Android SDK. </w:t>
      </w:r>
    </w:p>
    <w:p w14:paraId="636C46C7" w14:textId="08A31EBD" w:rsidR="2A4599F8" w:rsidRDefault="2A4599F8" w:rsidP="2A4599F8">
      <w:pPr>
        <w:pStyle w:val="ListParagraph"/>
        <w:numPr>
          <w:ilvl w:val="0"/>
          <w:numId w:val="1"/>
        </w:numPr>
        <w:rPr>
          <w:sz w:val="24"/>
          <w:szCs w:val="24"/>
        </w:rPr>
      </w:pPr>
      <w:r w:rsidRPr="2A4599F8">
        <w:rPr>
          <w:sz w:val="24"/>
          <w:szCs w:val="24"/>
        </w:rPr>
        <w:t xml:space="preserve">A cross platform approach with good understanding of  Windows besides Android </w:t>
      </w:r>
    </w:p>
    <w:p w14:paraId="56604F23" w14:textId="35DAE008" w:rsidR="2A4599F8" w:rsidRDefault="2A4599F8" w:rsidP="2A4599F8">
      <w:pPr>
        <w:pStyle w:val="ListParagraph"/>
        <w:numPr>
          <w:ilvl w:val="0"/>
          <w:numId w:val="1"/>
        </w:numPr>
        <w:rPr>
          <w:sz w:val="24"/>
          <w:szCs w:val="24"/>
        </w:rPr>
      </w:pPr>
      <w:r w:rsidRPr="2A4599F8">
        <w:rPr>
          <w:sz w:val="24"/>
          <w:szCs w:val="24"/>
        </w:rPr>
        <w:t xml:space="preserve">Strong Understanding of Android’s design guidelines, framework architecture and code style. </w:t>
      </w:r>
    </w:p>
    <w:p w14:paraId="0D3E149C" w14:textId="79ACBA1C" w:rsidR="2A4599F8" w:rsidRDefault="2A4599F8" w:rsidP="2A4599F8">
      <w:pPr>
        <w:pStyle w:val="ListParagraph"/>
        <w:numPr>
          <w:ilvl w:val="0"/>
          <w:numId w:val="1"/>
        </w:numPr>
        <w:rPr>
          <w:sz w:val="24"/>
          <w:szCs w:val="24"/>
        </w:rPr>
      </w:pPr>
      <w:r w:rsidRPr="2A4599F8">
        <w:rPr>
          <w:sz w:val="24"/>
          <w:szCs w:val="24"/>
        </w:rPr>
        <w:t xml:space="preserve">Strong Understanding of Metro design guidelines, WPF and WCF and MVVM. </w:t>
      </w:r>
    </w:p>
    <w:p w14:paraId="51CDEF70" w14:textId="5A5E9A86" w:rsidR="2A4599F8" w:rsidRDefault="2A4599F8" w:rsidP="2A4599F8">
      <w:pPr>
        <w:pStyle w:val="ListParagraph"/>
        <w:numPr>
          <w:ilvl w:val="0"/>
          <w:numId w:val="1"/>
        </w:numPr>
        <w:rPr>
          <w:sz w:val="24"/>
          <w:szCs w:val="24"/>
        </w:rPr>
      </w:pPr>
      <w:r w:rsidRPr="2A4599F8">
        <w:rPr>
          <w:sz w:val="24"/>
          <w:szCs w:val="24"/>
        </w:rPr>
        <w:t xml:space="preserve">Understand how to package code as libraries and frameworks </w:t>
      </w:r>
    </w:p>
    <w:p w14:paraId="5DDB4AFA" w14:textId="4DA64457" w:rsidR="2A4599F8" w:rsidRDefault="2A4599F8" w:rsidP="2A4599F8">
      <w:pPr>
        <w:pStyle w:val="ListParagraph"/>
        <w:numPr>
          <w:ilvl w:val="0"/>
          <w:numId w:val="1"/>
        </w:numPr>
        <w:rPr>
          <w:sz w:val="24"/>
          <w:szCs w:val="24"/>
        </w:rPr>
      </w:pPr>
      <w:r w:rsidRPr="2A4599F8">
        <w:rPr>
          <w:sz w:val="24"/>
          <w:szCs w:val="24"/>
        </w:rPr>
        <w:t xml:space="preserve">Expert in instrumentation of code. </w:t>
      </w:r>
    </w:p>
    <w:p w14:paraId="3CB34B59" w14:textId="4166E72F" w:rsidR="2A4599F8" w:rsidRDefault="2A4599F8" w:rsidP="2A4599F8">
      <w:pPr>
        <w:pStyle w:val="ListParagraph"/>
        <w:numPr>
          <w:ilvl w:val="0"/>
          <w:numId w:val="1"/>
        </w:numPr>
        <w:rPr>
          <w:sz w:val="24"/>
          <w:szCs w:val="24"/>
        </w:rPr>
      </w:pPr>
      <w:r w:rsidRPr="2A4599F8">
        <w:rPr>
          <w:sz w:val="24"/>
          <w:szCs w:val="24"/>
        </w:rPr>
        <w:t xml:space="preserve">Very good understanding of protocols and server side communications </w:t>
      </w:r>
    </w:p>
    <w:p w14:paraId="09DE56F4" w14:textId="7630118F" w:rsidR="2A4599F8" w:rsidRDefault="2A4599F8" w:rsidP="2A4599F8">
      <w:pPr>
        <w:pStyle w:val="ListParagraph"/>
        <w:numPr>
          <w:ilvl w:val="0"/>
          <w:numId w:val="1"/>
        </w:numPr>
        <w:rPr>
          <w:sz w:val="24"/>
          <w:szCs w:val="24"/>
        </w:rPr>
      </w:pPr>
      <w:r w:rsidRPr="2A4599F8">
        <w:rPr>
          <w:sz w:val="24"/>
          <w:szCs w:val="24"/>
        </w:rPr>
        <w:t xml:space="preserve">Ability to understand and adapt to changing requirements of Product teams </w:t>
      </w:r>
    </w:p>
    <w:p w14:paraId="3BABDA00" w14:textId="7EBDD88F" w:rsidR="2A4599F8" w:rsidRDefault="2A4599F8" w:rsidP="2A4599F8">
      <w:pPr>
        <w:pStyle w:val="ListParagraph"/>
        <w:numPr>
          <w:ilvl w:val="0"/>
          <w:numId w:val="1"/>
        </w:numPr>
        <w:rPr>
          <w:sz w:val="24"/>
          <w:szCs w:val="24"/>
        </w:rPr>
      </w:pPr>
      <w:r w:rsidRPr="2A4599F8">
        <w:rPr>
          <w:sz w:val="24"/>
          <w:szCs w:val="24"/>
        </w:rPr>
        <w:t xml:space="preserve">Ability to write SDK’s based on third </w:t>
      </w:r>
      <w:r w:rsidR="00577097" w:rsidRPr="2A4599F8">
        <w:rPr>
          <w:sz w:val="24"/>
          <w:szCs w:val="24"/>
        </w:rPr>
        <w:t>party API’s</w:t>
      </w:r>
      <w:r w:rsidRPr="2A4599F8">
        <w:rPr>
          <w:sz w:val="24"/>
          <w:szCs w:val="24"/>
        </w:rPr>
        <w:t xml:space="preserve">. Created SDK’s for Omniture, Doubleclick Ads as they haven’t created the SDK’s for Windows Phone in past.  </w:t>
      </w:r>
    </w:p>
    <w:p w14:paraId="4A50BF7E" w14:textId="46841025" w:rsidR="2A4599F8" w:rsidRDefault="2A4599F8">
      <w:r w:rsidRPr="2A4599F8">
        <w:rPr>
          <w:sz w:val="24"/>
          <w:szCs w:val="24"/>
        </w:rPr>
        <w:t xml:space="preserve"> </w:t>
      </w:r>
    </w:p>
    <w:p w14:paraId="38A39F01" w14:textId="27606B40" w:rsidR="2A4599F8" w:rsidRDefault="2A4599F8">
      <w:r w:rsidRPr="2A4599F8">
        <w:rPr>
          <w:b/>
          <w:bCs/>
          <w:sz w:val="24"/>
          <w:szCs w:val="24"/>
        </w:rPr>
        <w:t>Technical Skills</w:t>
      </w:r>
      <w:r w:rsidRPr="2A4599F8">
        <w:rPr>
          <w:sz w:val="24"/>
          <w:szCs w:val="24"/>
        </w:rPr>
        <w:t xml:space="preserve">: </w:t>
      </w:r>
    </w:p>
    <w:p w14:paraId="3ADA41E0" w14:textId="636CDA92" w:rsidR="2A4599F8" w:rsidRDefault="2A4599F8" w:rsidP="2A4599F8">
      <w:pPr>
        <w:pStyle w:val="ListParagraph"/>
        <w:numPr>
          <w:ilvl w:val="0"/>
          <w:numId w:val="1"/>
        </w:numPr>
        <w:rPr>
          <w:sz w:val="24"/>
          <w:szCs w:val="24"/>
        </w:rPr>
      </w:pPr>
      <w:r w:rsidRPr="2A4599F8">
        <w:rPr>
          <w:b/>
          <w:bCs/>
          <w:sz w:val="24"/>
          <w:szCs w:val="24"/>
        </w:rPr>
        <w:t xml:space="preserve">Mobile: </w:t>
      </w:r>
      <w:r w:rsidRPr="2A4599F8">
        <w:rPr>
          <w:sz w:val="24"/>
          <w:szCs w:val="24"/>
        </w:rPr>
        <w:t xml:space="preserve">Expert in Android </w:t>
      </w:r>
      <w:r w:rsidR="00577097" w:rsidRPr="2A4599F8">
        <w:rPr>
          <w:sz w:val="24"/>
          <w:szCs w:val="24"/>
        </w:rPr>
        <w:t>and Windows</w:t>
      </w:r>
      <w:r w:rsidRPr="2A4599F8">
        <w:rPr>
          <w:sz w:val="24"/>
          <w:szCs w:val="24"/>
        </w:rPr>
        <w:t xml:space="preserve"> 8. </w:t>
      </w:r>
    </w:p>
    <w:p w14:paraId="1AD49AB7" w14:textId="7EC95360" w:rsidR="2A4599F8" w:rsidRDefault="2A4599F8" w:rsidP="2A4599F8">
      <w:pPr>
        <w:pStyle w:val="ListParagraph"/>
        <w:numPr>
          <w:ilvl w:val="0"/>
          <w:numId w:val="1"/>
        </w:numPr>
        <w:rPr>
          <w:sz w:val="24"/>
          <w:szCs w:val="24"/>
        </w:rPr>
      </w:pPr>
      <w:r w:rsidRPr="2A4599F8">
        <w:rPr>
          <w:b/>
          <w:bCs/>
          <w:sz w:val="24"/>
          <w:szCs w:val="24"/>
        </w:rPr>
        <w:t xml:space="preserve">Web: </w:t>
      </w:r>
      <w:r w:rsidRPr="2A4599F8">
        <w:rPr>
          <w:sz w:val="24"/>
          <w:szCs w:val="24"/>
        </w:rPr>
        <w:t xml:space="preserve">XML and JSON </w:t>
      </w:r>
    </w:p>
    <w:p w14:paraId="74979145" w14:textId="54A2612D" w:rsidR="2A4599F8" w:rsidRDefault="2A4599F8" w:rsidP="2A4599F8">
      <w:pPr>
        <w:pStyle w:val="ListParagraph"/>
        <w:numPr>
          <w:ilvl w:val="0"/>
          <w:numId w:val="1"/>
        </w:numPr>
        <w:rPr>
          <w:sz w:val="24"/>
          <w:szCs w:val="24"/>
        </w:rPr>
      </w:pPr>
      <w:r w:rsidRPr="2A4599F8">
        <w:rPr>
          <w:b/>
          <w:bCs/>
          <w:sz w:val="24"/>
          <w:szCs w:val="24"/>
        </w:rPr>
        <w:t xml:space="preserve">Languages: </w:t>
      </w:r>
      <w:r w:rsidRPr="2A4599F8">
        <w:rPr>
          <w:sz w:val="24"/>
          <w:szCs w:val="24"/>
        </w:rPr>
        <w:t xml:space="preserve">C#.NET, Java. </w:t>
      </w:r>
    </w:p>
    <w:p w14:paraId="3B0ED02C" w14:textId="59B67F8E" w:rsidR="2A4599F8" w:rsidRDefault="2A4599F8" w:rsidP="2A4599F8">
      <w:pPr>
        <w:pStyle w:val="ListParagraph"/>
        <w:numPr>
          <w:ilvl w:val="0"/>
          <w:numId w:val="1"/>
        </w:numPr>
        <w:rPr>
          <w:sz w:val="24"/>
          <w:szCs w:val="24"/>
        </w:rPr>
      </w:pPr>
      <w:r w:rsidRPr="2A4599F8">
        <w:rPr>
          <w:b/>
          <w:bCs/>
          <w:sz w:val="24"/>
          <w:szCs w:val="24"/>
        </w:rPr>
        <w:t xml:space="preserve">Database: </w:t>
      </w:r>
      <w:r w:rsidRPr="2A4599F8">
        <w:rPr>
          <w:sz w:val="24"/>
          <w:szCs w:val="24"/>
        </w:rPr>
        <w:t xml:space="preserve">SQLite, SqlCE </w:t>
      </w:r>
    </w:p>
    <w:p w14:paraId="335B594D" w14:textId="4D7C5B69" w:rsidR="2A4599F8" w:rsidRDefault="2A4599F8" w:rsidP="2A4599F8">
      <w:pPr>
        <w:pStyle w:val="ListParagraph"/>
        <w:numPr>
          <w:ilvl w:val="0"/>
          <w:numId w:val="1"/>
        </w:numPr>
        <w:rPr>
          <w:sz w:val="24"/>
          <w:szCs w:val="24"/>
        </w:rPr>
      </w:pPr>
      <w:r w:rsidRPr="2A4599F8">
        <w:rPr>
          <w:b/>
          <w:bCs/>
          <w:sz w:val="24"/>
          <w:szCs w:val="24"/>
        </w:rPr>
        <w:t>Build system:</w:t>
      </w:r>
      <w:r w:rsidRPr="2A4599F8">
        <w:rPr>
          <w:sz w:val="24"/>
          <w:szCs w:val="24"/>
        </w:rPr>
        <w:t xml:space="preserve"> Gradle. </w:t>
      </w:r>
    </w:p>
    <w:p w14:paraId="306543F9" w14:textId="573410A9" w:rsidR="2A4599F8" w:rsidRDefault="2A4599F8" w:rsidP="2A4599F8">
      <w:pPr>
        <w:pStyle w:val="ListParagraph"/>
        <w:numPr>
          <w:ilvl w:val="0"/>
          <w:numId w:val="1"/>
        </w:numPr>
        <w:rPr>
          <w:sz w:val="24"/>
          <w:szCs w:val="24"/>
        </w:rPr>
      </w:pPr>
      <w:r w:rsidRPr="2A4599F8">
        <w:rPr>
          <w:b/>
          <w:bCs/>
          <w:sz w:val="24"/>
          <w:szCs w:val="24"/>
        </w:rPr>
        <w:t xml:space="preserve">Testing Frameworks: </w:t>
      </w:r>
      <w:r w:rsidRPr="2A4599F8">
        <w:rPr>
          <w:sz w:val="24"/>
          <w:szCs w:val="24"/>
        </w:rPr>
        <w:t>JUnit,</w:t>
      </w:r>
      <w:r w:rsidRPr="2A4599F8">
        <w:rPr>
          <w:color w:val="424242"/>
          <w:sz w:val="24"/>
          <w:szCs w:val="24"/>
        </w:rPr>
        <w:t>Windows Phone Unit Test framework.</w:t>
      </w:r>
      <w:r w:rsidRPr="2A4599F8">
        <w:rPr>
          <w:sz w:val="24"/>
          <w:szCs w:val="24"/>
        </w:rPr>
        <w:t xml:space="preserve"> </w:t>
      </w:r>
    </w:p>
    <w:p w14:paraId="395F1EFB" w14:textId="6737B2DC" w:rsidR="2A4599F8" w:rsidRDefault="2A4599F8" w:rsidP="2A4599F8">
      <w:pPr>
        <w:pStyle w:val="ListParagraph"/>
        <w:numPr>
          <w:ilvl w:val="0"/>
          <w:numId w:val="1"/>
        </w:numPr>
        <w:rPr>
          <w:sz w:val="24"/>
          <w:szCs w:val="24"/>
        </w:rPr>
      </w:pPr>
      <w:r w:rsidRPr="2A4599F8">
        <w:rPr>
          <w:b/>
          <w:bCs/>
          <w:sz w:val="24"/>
          <w:szCs w:val="24"/>
        </w:rPr>
        <w:t xml:space="preserve">OS: </w:t>
      </w:r>
      <w:r w:rsidRPr="2A4599F8">
        <w:rPr>
          <w:sz w:val="24"/>
          <w:szCs w:val="24"/>
        </w:rPr>
        <w:t xml:space="preserve">Windows, OS X, Linux (Ubuntu) </w:t>
      </w:r>
    </w:p>
    <w:p w14:paraId="3039AF42" w14:textId="4D4BEE4E" w:rsidR="2A4599F8" w:rsidRDefault="2A4599F8" w:rsidP="2A4599F8">
      <w:pPr>
        <w:pStyle w:val="ListParagraph"/>
        <w:numPr>
          <w:ilvl w:val="0"/>
          <w:numId w:val="1"/>
        </w:numPr>
        <w:rPr>
          <w:sz w:val="24"/>
          <w:szCs w:val="24"/>
        </w:rPr>
      </w:pPr>
      <w:r w:rsidRPr="2A4599F8">
        <w:rPr>
          <w:b/>
          <w:bCs/>
          <w:sz w:val="24"/>
          <w:szCs w:val="24"/>
        </w:rPr>
        <w:t xml:space="preserve">Tools: </w:t>
      </w:r>
      <w:r w:rsidRPr="2A4599F8">
        <w:rPr>
          <w:sz w:val="24"/>
          <w:szCs w:val="24"/>
        </w:rPr>
        <w:t xml:space="preserve">Android Studio, Eclipse, Visual Studio, Blend. </w:t>
      </w:r>
    </w:p>
    <w:p w14:paraId="1A55AB27" w14:textId="77221ACB" w:rsidR="2A4599F8" w:rsidRDefault="2A4599F8" w:rsidP="2A4599F8">
      <w:pPr>
        <w:pStyle w:val="ListParagraph"/>
        <w:numPr>
          <w:ilvl w:val="0"/>
          <w:numId w:val="1"/>
        </w:numPr>
        <w:rPr>
          <w:sz w:val="24"/>
          <w:szCs w:val="24"/>
        </w:rPr>
      </w:pPr>
      <w:r w:rsidRPr="2A4599F8">
        <w:rPr>
          <w:b/>
          <w:bCs/>
          <w:sz w:val="24"/>
          <w:szCs w:val="24"/>
        </w:rPr>
        <w:t>SCM :</w:t>
      </w:r>
      <w:r w:rsidRPr="2A4599F8">
        <w:rPr>
          <w:sz w:val="24"/>
          <w:szCs w:val="24"/>
        </w:rPr>
        <w:t xml:space="preserve"> Github. </w:t>
      </w:r>
    </w:p>
    <w:p w14:paraId="5AB0D922" w14:textId="5D4D584E" w:rsidR="2A4599F8" w:rsidRDefault="2A4599F8" w:rsidP="2A4599F8">
      <w:pPr>
        <w:pStyle w:val="ListParagraph"/>
        <w:numPr>
          <w:ilvl w:val="0"/>
          <w:numId w:val="1"/>
        </w:numPr>
        <w:rPr>
          <w:sz w:val="24"/>
          <w:szCs w:val="24"/>
        </w:rPr>
      </w:pPr>
      <w:r w:rsidRPr="2A4599F8">
        <w:rPr>
          <w:b/>
          <w:bCs/>
          <w:sz w:val="24"/>
          <w:szCs w:val="24"/>
        </w:rPr>
        <w:lastRenderedPageBreak/>
        <w:t xml:space="preserve">SDK’s  Worked : </w:t>
      </w:r>
      <w:r w:rsidRPr="2A4599F8">
        <w:rPr>
          <w:sz w:val="24"/>
          <w:szCs w:val="24"/>
        </w:rPr>
        <w:t xml:space="preserve">Google Ads, Omniture, Comscore, Flurry analytics, WSI SDK, Urban Airship, Gson and Free-Wheel. </w:t>
      </w:r>
    </w:p>
    <w:p w14:paraId="383C6EF5" w14:textId="08188D5B" w:rsidR="2A4599F8" w:rsidRDefault="2A4599F8">
      <w:r w:rsidRPr="2A4599F8">
        <w:rPr>
          <w:sz w:val="24"/>
          <w:szCs w:val="24"/>
        </w:rPr>
        <w:t xml:space="preserve"> </w:t>
      </w:r>
    </w:p>
    <w:p w14:paraId="71E9A667" w14:textId="60D9FBFE" w:rsidR="2A4599F8" w:rsidRDefault="2A4599F8">
      <w:r w:rsidRPr="2A4599F8">
        <w:rPr>
          <w:b/>
          <w:bCs/>
          <w:sz w:val="24"/>
          <w:szCs w:val="24"/>
        </w:rPr>
        <w:t>Work Experience:</w:t>
      </w:r>
      <w:r w:rsidRPr="2A4599F8">
        <w:rPr>
          <w:sz w:val="24"/>
          <w:szCs w:val="24"/>
        </w:rPr>
        <w:t xml:space="preserve"> </w:t>
      </w:r>
    </w:p>
    <w:p w14:paraId="747989E5" w14:textId="491BAF69" w:rsidR="2A4599F8" w:rsidRDefault="00CA560E">
      <w:r>
        <w:rPr>
          <w:b/>
          <w:bCs/>
          <w:sz w:val="24"/>
          <w:szCs w:val="24"/>
        </w:rPr>
        <w:t>T</w:t>
      </w:r>
      <w:r w:rsidR="2A4599F8" w:rsidRPr="2A4599F8">
        <w:rPr>
          <w:b/>
          <w:bCs/>
          <w:sz w:val="24"/>
          <w:szCs w:val="24"/>
        </w:rPr>
        <w:t xml:space="preserve">ringapps </w:t>
      </w:r>
      <w:r>
        <w:rPr>
          <w:b/>
          <w:bCs/>
          <w:sz w:val="24"/>
          <w:szCs w:val="24"/>
        </w:rPr>
        <w:t>research labs Pvt. Ltd.</w:t>
      </w:r>
      <w:r w:rsidR="2A4599F8" w:rsidRPr="2A4599F8">
        <w:rPr>
          <w:b/>
          <w:bCs/>
          <w:sz w:val="24"/>
          <w:szCs w:val="24"/>
        </w:rPr>
        <w:t xml:space="preserve"> </w:t>
      </w:r>
      <w:r w:rsidR="2A4599F8" w:rsidRPr="2A4599F8">
        <w:rPr>
          <w:sz w:val="24"/>
          <w:szCs w:val="24"/>
        </w:rPr>
        <w:t>(</w:t>
      </w:r>
      <w:hyperlink r:id="rId6">
        <w:r w:rsidR="2A4599F8" w:rsidRPr="2A4599F8">
          <w:rPr>
            <w:rStyle w:val="Hyperlink"/>
            <w:color w:val="0000FF"/>
            <w:sz w:val="24"/>
            <w:szCs w:val="24"/>
          </w:rPr>
          <w:t>http://www.tringapps.com</w:t>
        </w:r>
      </w:hyperlink>
      <w:r w:rsidR="2A4599F8" w:rsidRPr="2A4599F8">
        <w:rPr>
          <w:sz w:val="24"/>
          <w:szCs w:val="24"/>
        </w:rPr>
        <w:t xml:space="preserve">) </w:t>
      </w:r>
    </w:p>
    <w:p w14:paraId="5E0E334B" w14:textId="3A9734FE" w:rsidR="2A4599F8" w:rsidRDefault="2A4599F8">
      <w:r w:rsidRPr="2A4599F8">
        <w:rPr>
          <w:sz w:val="24"/>
          <w:szCs w:val="24"/>
        </w:rPr>
        <w:t>Designation: Senior Mobile Developer</w:t>
      </w:r>
      <w:r w:rsidRPr="2A4599F8">
        <w:rPr>
          <w:b/>
          <w:bCs/>
          <w:sz w:val="24"/>
          <w:szCs w:val="24"/>
        </w:rPr>
        <w:t xml:space="preserve"> </w:t>
      </w:r>
      <w:r w:rsidRPr="2A4599F8">
        <w:rPr>
          <w:sz w:val="24"/>
          <w:szCs w:val="24"/>
        </w:rPr>
        <w:t xml:space="preserve">(May 2010 to present). </w:t>
      </w:r>
    </w:p>
    <w:p w14:paraId="399A4423" w14:textId="78333029" w:rsidR="2A4599F8" w:rsidRDefault="00CA560E">
      <w:r w:rsidRPr="2A4599F8">
        <w:rPr>
          <w:sz w:val="24"/>
          <w:szCs w:val="24"/>
        </w:rPr>
        <w:t>Platform</w:t>
      </w:r>
      <w:r w:rsidRPr="2A4599F8">
        <w:rPr>
          <w:b/>
          <w:bCs/>
          <w:sz w:val="24"/>
          <w:szCs w:val="24"/>
        </w:rPr>
        <w:t>:</w:t>
      </w:r>
      <w:r w:rsidRPr="2A4599F8">
        <w:rPr>
          <w:sz w:val="24"/>
          <w:szCs w:val="24"/>
        </w:rPr>
        <w:t xml:space="preserve"> Android</w:t>
      </w:r>
      <w:r w:rsidR="2A4599F8" w:rsidRPr="2A4599F8">
        <w:rPr>
          <w:sz w:val="24"/>
          <w:szCs w:val="24"/>
        </w:rPr>
        <w:t xml:space="preserve"> and Windows. </w:t>
      </w:r>
    </w:p>
    <w:p w14:paraId="6CFDA573" w14:textId="79A04A48" w:rsidR="2A4599F8" w:rsidRDefault="2A4599F8">
      <w:r w:rsidRPr="2A4599F8">
        <w:rPr>
          <w:sz w:val="24"/>
          <w:szCs w:val="24"/>
        </w:rPr>
        <w:t xml:space="preserve"> </w:t>
      </w:r>
    </w:p>
    <w:p w14:paraId="3AE34A34" w14:textId="69C07E50" w:rsidR="2A4599F8" w:rsidRDefault="2A4599F8">
      <w:r w:rsidRPr="2A4599F8">
        <w:rPr>
          <w:b/>
          <w:bCs/>
          <w:sz w:val="24"/>
          <w:szCs w:val="24"/>
        </w:rPr>
        <w:t>Project Details:</w:t>
      </w:r>
      <w:r w:rsidRPr="2A4599F8">
        <w:rPr>
          <w:sz w:val="24"/>
          <w:szCs w:val="24"/>
        </w:rPr>
        <w:t xml:space="preserve"> </w:t>
      </w:r>
    </w:p>
    <w:p w14:paraId="62106DE2" w14:textId="609919A2" w:rsidR="2A4599F8" w:rsidRDefault="2A4599F8">
      <w:r w:rsidRPr="2A4599F8">
        <w:rPr>
          <w:b/>
          <w:bCs/>
          <w:sz w:val="24"/>
          <w:szCs w:val="24"/>
        </w:rPr>
        <w:t>NBC News Android (Post Development stage)</w:t>
      </w:r>
      <w:r w:rsidRPr="2A4599F8">
        <w:rPr>
          <w:sz w:val="24"/>
          <w:szCs w:val="24"/>
        </w:rPr>
        <w:t xml:space="preserve"> </w:t>
      </w:r>
    </w:p>
    <w:p w14:paraId="5A64828F" w14:textId="2798C3F8" w:rsidR="2A4599F8" w:rsidRDefault="2A4599F8">
      <w:r w:rsidRPr="2A4599F8">
        <w:rPr>
          <w:b/>
          <w:bCs/>
          <w:sz w:val="24"/>
          <w:szCs w:val="24"/>
        </w:rPr>
        <w:t xml:space="preserve">Client: </w:t>
      </w:r>
      <w:r w:rsidRPr="2A4599F8">
        <w:rPr>
          <w:b/>
          <w:bCs/>
          <w:color w:val="252525"/>
          <w:sz w:val="24"/>
          <w:szCs w:val="24"/>
        </w:rPr>
        <w:t>NBC</w:t>
      </w:r>
      <w:r w:rsidR="006D1E3F">
        <w:rPr>
          <w:b/>
          <w:bCs/>
          <w:color w:val="252525"/>
          <w:sz w:val="24"/>
          <w:szCs w:val="24"/>
        </w:rPr>
        <w:t xml:space="preserve"> </w:t>
      </w:r>
      <w:r w:rsidRPr="2A4599F8">
        <w:rPr>
          <w:b/>
          <w:bCs/>
          <w:color w:val="252525"/>
          <w:sz w:val="24"/>
          <w:szCs w:val="24"/>
        </w:rPr>
        <w:t>Universal, Inc.</w:t>
      </w:r>
      <w:r w:rsidRPr="2A4599F8">
        <w:rPr>
          <w:sz w:val="24"/>
          <w:szCs w:val="24"/>
        </w:rPr>
        <w:t xml:space="preserve"> </w:t>
      </w:r>
    </w:p>
    <w:p w14:paraId="317C2D6E" w14:textId="7B4BBA09" w:rsidR="2A4599F8" w:rsidRDefault="2A4599F8">
      <w:r w:rsidRPr="2A4599F8">
        <w:rPr>
          <w:b/>
          <w:bCs/>
          <w:color w:val="252525"/>
          <w:sz w:val="24"/>
          <w:szCs w:val="24"/>
        </w:rPr>
        <w:t>Role: Lead/Senior Mobile Developer.</w:t>
      </w:r>
      <w:r w:rsidRPr="2A4599F8">
        <w:rPr>
          <w:sz w:val="24"/>
          <w:szCs w:val="24"/>
        </w:rPr>
        <w:t xml:space="preserve"> </w:t>
      </w:r>
    </w:p>
    <w:p w14:paraId="59664CFA" w14:textId="659A0F22" w:rsidR="2A4599F8" w:rsidRDefault="2A4599F8">
      <w:r w:rsidRPr="2A4599F8">
        <w:rPr>
          <w:b/>
          <w:bCs/>
          <w:color w:val="252525"/>
          <w:sz w:val="24"/>
          <w:szCs w:val="24"/>
        </w:rPr>
        <w:t>Team Size: 3 Members.</w:t>
      </w:r>
      <w:r w:rsidRPr="2A4599F8">
        <w:rPr>
          <w:sz w:val="24"/>
          <w:szCs w:val="24"/>
        </w:rPr>
        <w:t xml:space="preserve"> </w:t>
      </w:r>
    </w:p>
    <w:p w14:paraId="2A8065FB" w14:textId="6891D05E" w:rsidR="2A4599F8" w:rsidRDefault="2A4599F8">
      <w:r w:rsidRPr="2A4599F8">
        <w:rPr>
          <w:b/>
          <w:bCs/>
          <w:color w:val="252525"/>
          <w:sz w:val="24"/>
          <w:szCs w:val="24"/>
        </w:rPr>
        <w:t xml:space="preserve">Duration: Jan 2015 </w:t>
      </w:r>
      <w:r w:rsidR="006D1E3F" w:rsidRPr="2A4599F8">
        <w:rPr>
          <w:b/>
          <w:bCs/>
          <w:color w:val="252525"/>
          <w:sz w:val="24"/>
          <w:szCs w:val="24"/>
        </w:rPr>
        <w:t>- May</w:t>
      </w:r>
      <w:r w:rsidRPr="2A4599F8">
        <w:rPr>
          <w:b/>
          <w:bCs/>
          <w:color w:val="252525"/>
          <w:sz w:val="24"/>
          <w:szCs w:val="24"/>
        </w:rPr>
        <w:t xml:space="preserve"> 2015</w:t>
      </w:r>
      <w:r w:rsidRPr="2A4599F8">
        <w:rPr>
          <w:sz w:val="24"/>
          <w:szCs w:val="24"/>
        </w:rPr>
        <w:t xml:space="preserve"> </w:t>
      </w:r>
    </w:p>
    <w:p w14:paraId="763859F4" w14:textId="3414696E" w:rsidR="2A4599F8" w:rsidRDefault="2A4599F8">
      <w:r w:rsidRPr="2A4599F8">
        <w:rPr>
          <w:sz w:val="24"/>
          <w:szCs w:val="24"/>
        </w:rPr>
        <w:t xml:space="preserve">NBC news app for local markets was built from ground up with an architecture that allowed for customization for the 14 different NBC local market with single codebase. This app provides Local news content,current weather update and seven days  weather forecast. Weather dashboard puts the storm-tracking power of Storm Team 4 at your fingertips. Powerful interactive radar zooms to street level for pinpoint accuracy. </w:t>
      </w:r>
    </w:p>
    <w:p w14:paraId="7CAF27B9" w14:textId="5ECF346E" w:rsidR="2A4599F8" w:rsidRDefault="2A4599F8">
      <w:r w:rsidRPr="2A4599F8">
        <w:rPr>
          <w:b/>
          <w:bCs/>
          <w:sz w:val="24"/>
          <w:szCs w:val="24"/>
        </w:rPr>
        <w:t>Roles and Responsibility:</w:t>
      </w:r>
      <w:r w:rsidRPr="2A4599F8">
        <w:rPr>
          <w:sz w:val="24"/>
          <w:szCs w:val="24"/>
        </w:rPr>
        <w:t xml:space="preserve"> </w:t>
      </w:r>
    </w:p>
    <w:p w14:paraId="47164B35" w14:textId="199CB981" w:rsidR="2A4599F8" w:rsidRDefault="2A4599F8" w:rsidP="2A4599F8">
      <w:pPr>
        <w:pStyle w:val="ListParagraph"/>
        <w:numPr>
          <w:ilvl w:val="0"/>
          <w:numId w:val="1"/>
        </w:numPr>
        <w:rPr>
          <w:sz w:val="24"/>
          <w:szCs w:val="24"/>
        </w:rPr>
      </w:pPr>
      <w:r w:rsidRPr="2A4599F8">
        <w:rPr>
          <w:sz w:val="24"/>
          <w:szCs w:val="24"/>
        </w:rPr>
        <w:t xml:space="preserve">Architected the application and worked closely with NBC mobile team. </w:t>
      </w:r>
    </w:p>
    <w:p w14:paraId="05DCCD3A" w14:textId="03A669F2" w:rsidR="2A4599F8" w:rsidRDefault="2A4599F8" w:rsidP="2A4599F8">
      <w:pPr>
        <w:pStyle w:val="ListParagraph"/>
        <w:numPr>
          <w:ilvl w:val="0"/>
          <w:numId w:val="1"/>
        </w:numPr>
        <w:rPr>
          <w:sz w:val="24"/>
          <w:szCs w:val="24"/>
        </w:rPr>
      </w:pPr>
      <w:r w:rsidRPr="2A4599F8">
        <w:rPr>
          <w:sz w:val="24"/>
          <w:szCs w:val="24"/>
        </w:rPr>
        <w:t xml:space="preserve">Created Custom Animated Pie Chart, Weather Dashboard, and Temperature graph View. </w:t>
      </w:r>
    </w:p>
    <w:p w14:paraId="6DB88179" w14:textId="14DF4272" w:rsidR="2A4599F8" w:rsidRDefault="2A4599F8" w:rsidP="2A4599F8">
      <w:pPr>
        <w:pStyle w:val="ListParagraph"/>
        <w:numPr>
          <w:ilvl w:val="0"/>
          <w:numId w:val="1"/>
        </w:numPr>
        <w:rPr>
          <w:sz w:val="24"/>
          <w:szCs w:val="24"/>
        </w:rPr>
      </w:pPr>
      <w:r w:rsidRPr="2A4599F8">
        <w:rPr>
          <w:sz w:val="24"/>
          <w:szCs w:val="24"/>
        </w:rPr>
        <w:t xml:space="preserve">Constructing http requests, fetching server response and parsing feeds wherever required </w:t>
      </w:r>
    </w:p>
    <w:p w14:paraId="4388A707" w14:textId="08F3A313" w:rsidR="2A4599F8" w:rsidRDefault="2A4599F8" w:rsidP="2A4599F8">
      <w:pPr>
        <w:pStyle w:val="ListParagraph"/>
        <w:numPr>
          <w:ilvl w:val="0"/>
          <w:numId w:val="1"/>
        </w:numPr>
        <w:rPr>
          <w:sz w:val="24"/>
          <w:szCs w:val="24"/>
        </w:rPr>
      </w:pPr>
      <w:r w:rsidRPr="2A4599F8">
        <w:rPr>
          <w:sz w:val="24"/>
          <w:szCs w:val="24"/>
        </w:rPr>
        <w:t xml:space="preserve">Implemented on Zappo TV .  </w:t>
      </w:r>
    </w:p>
    <w:p w14:paraId="086806BB" w14:textId="394032D6" w:rsidR="2A4599F8" w:rsidRDefault="2A4599F8" w:rsidP="2A4599F8">
      <w:pPr>
        <w:pStyle w:val="ListParagraph"/>
        <w:numPr>
          <w:ilvl w:val="0"/>
          <w:numId w:val="1"/>
        </w:numPr>
        <w:rPr>
          <w:sz w:val="24"/>
          <w:szCs w:val="24"/>
        </w:rPr>
      </w:pPr>
      <w:r w:rsidRPr="2A4599F8">
        <w:rPr>
          <w:sz w:val="24"/>
          <w:szCs w:val="24"/>
        </w:rPr>
        <w:t xml:space="preserve">Implemented Push Notification and complex data structure. </w:t>
      </w:r>
    </w:p>
    <w:p w14:paraId="538D04C5" w14:textId="33BC8325" w:rsidR="2A4599F8" w:rsidRDefault="2A4599F8" w:rsidP="2A4599F8">
      <w:pPr>
        <w:pStyle w:val="ListParagraph"/>
        <w:numPr>
          <w:ilvl w:val="0"/>
          <w:numId w:val="1"/>
        </w:numPr>
        <w:rPr>
          <w:sz w:val="24"/>
          <w:szCs w:val="24"/>
        </w:rPr>
      </w:pPr>
      <w:r w:rsidRPr="2A4599F8">
        <w:rPr>
          <w:sz w:val="24"/>
          <w:szCs w:val="24"/>
        </w:rPr>
        <w:t xml:space="preserve">Integrated Google Ads, ComScore and Crashlytics. </w:t>
      </w:r>
    </w:p>
    <w:p w14:paraId="7B7C54F5" w14:textId="70C70818" w:rsidR="2A4599F8" w:rsidRDefault="2A4599F8">
      <w:r w:rsidRPr="2A4599F8">
        <w:rPr>
          <w:b/>
          <w:bCs/>
          <w:sz w:val="24"/>
          <w:szCs w:val="24"/>
        </w:rPr>
        <w:t>Software / Tools</w:t>
      </w:r>
      <w:r w:rsidRPr="2A4599F8">
        <w:rPr>
          <w:sz w:val="24"/>
          <w:szCs w:val="24"/>
        </w:rPr>
        <w:t>: Android Studio</w:t>
      </w:r>
      <w:r w:rsidR="00757B38" w:rsidRPr="2A4599F8">
        <w:rPr>
          <w:sz w:val="24"/>
          <w:szCs w:val="24"/>
        </w:rPr>
        <w:t>, Android</w:t>
      </w:r>
      <w:r w:rsidRPr="2A4599F8">
        <w:rPr>
          <w:sz w:val="24"/>
          <w:szCs w:val="24"/>
        </w:rPr>
        <w:t xml:space="preserve"> 4.1 , Java, Omniture, Google Ads, Free-Wheel, Flurry Analytics, ComScore, Crashlytics, WSI SDK, Zappo TV.  </w:t>
      </w:r>
    </w:p>
    <w:p w14:paraId="4ACF64F3" w14:textId="11E735F8" w:rsidR="2A4599F8" w:rsidRDefault="2A4599F8">
      <w:r w:rsidRPr="2A4599F8">
        <w:rPr>
          <w:sz w:val="24"/>
          <w:szCs w:val="24"/>
        </w:rPr>
        <w:lastRenderedPageBreak/>
        <w:t xml:space="preserve"> </w:t>
      </w:r>
    </w:p>
    <w:p w14:paraId="4A36A484" w14:textId="20922B95" w:rsidR="2A4599F8" w:rsidRDefault="2A4599F8">
      <w:r w:rsidRPr="2A4599F8">
        <w:rPr>
          <w:b/>
          <w:bCs/>
          <w:sz w:val="24"/>
          <w:szCs w:val="24"/>
        </w:rPr>
        <w:t>SFW Partners</w:t>
      </w:r>
      <w:r w:rsidRPr="2A4599F8">
        <w:rPr>
          <w:sz w:val="24"/>
          <w:szCs w:val="24"/>
        </w:rPr>
        <w:t xml:space="preserve"> </w:t>
      </w:r>
    </w:p>
    <w:p w14:paraId="43328A47" w14:textId="404B2F7C" w:rsidR="2A4599F8" w:rsidRDefault="2A4599F8">
      <w:r w:rsidRPr="2A4599F8">
        <w:rPr>
          <w:b/>
          <w:bCs/>
          <w:sz w:val="24"/>
          <w:szCs w:val="24"/>
        </w:rPr>
        <w:t xml:space="preserve">Client: </w:t>
      </w:r>
      <w:r w:rsidRPr="2A4599F8">
        <w:rPr>
          <w:b/>
          <w:bCs/>
          <w:color w:val="252525"/>
          <w:sz w:val="24"/>
          <w:szCs w:val="24"/>
        </w:rPr>
        <w:t>Spafinder Wellness Inc.</w:t>
      </w:r>
      <w:r w:rsidRPr="2A4599F8">
        <w:rPr>
          <w:sz w:val="24"/>
          <w:szCs w:val="24"/>
        </w:rPr>
        <w:t xml:space="preserve"> </w:t>
      </w:r>
    </w:p>
    <w:p w14:paraId="42FBA558" w14:textId="45B41AE9" w:rsidR="2A4599F8" w:rsidRDefault="2A4599F8">
      <w:r w:rsidRPr="2A4599F8">
        <w:rPr>
          <w:b/>
          <w:bCs/>
          <w:color w:val="252525"/>
          <w:sz w:val="24"/>
          <w:szCs w:val="24"/>
        </w:rPr>
        <w:t>Role: Lead/Senior Mobile Developer.</w:t>
      </w:r>
      <w:r w:rsidRPr="2A4599F8">
        <w:rPr>
          <w:sz w:val="24"/>
          <w:szCs w:val="24"/>
        </w:rPr>
        <w:t xml:space="preserve"> </w:t>
      </w:r>
    </w:p>
    <w:p w14:paraId="4D4996FB" w14:textId="2B7C4697" w:rsidR="2A4599F8" w:rsidRDefault="2A4599F8">
      <w:r w:rsidRPr="2A4599F8">
        <w:rPr>
          <w:b/>
          <w:bCs/>
          <w:color w:val="252525"/>
          <w:sz w:val="24"/>
          <w:szCs w:val="24"/>
        </w:rPr>
        <w:t>Team Size: 2 members.</w:t>
      </w:r>
      <w:r w:rsidRPr="2A4599F8">
        <w:rPr>
          <w:sz w:val="24"/>
          <w:szCs w:val="24"/>
        </w:rPr>
        <w:t xml:space="preserve"> </w:t>
      </w:r>
    </w:p>
    <w:p w14:paraId="19182DB4" w14:textId="75D6F50A" w:rsidR="2A4599F8" w:rsidRDefault="2A4599F8">
      <w:r w:rsidRPr="2A4599F8">
        <w:rPr>
          <w:b/>
          <w:bCs/>
          <w:color w:val="252525"/>
          <w:sz w:val="24"/>
          <w:szCs w:val="24"/>
        </w:rPr>
        <w:t>Duration: Sep 2014 - Dec 2014.</w:t>
      </w:r>
      <w:r w:rsidRPr="2A4599F8">
        <w:rPr>
          <w:sz w:val="24"/>
          <w:szCs w:val="24"/>
        </w:rPr>
        <w:t xml:space="preserve"> </w:t>
      </w:r>
    </w:p>
    <w:p w14:paraId="6A2B0CA3" w14:textId="69C88CCF" w:rsidR="2A4599F8" w:rsidRDefault="2A4599F8">
      <w:r w:rsidRPr="2A4599F8">
        <w:rPr>
          <w:b/>
          <w:bCs/>
          <w:color w:val="252525"/>
          <w:sz w:val="24"/>
          <w:szCs w:val="24"/>
        </w:rPr>
        <w:t xml:space="preserve">Link:  </w:t>
      </w:r>
      <w:hyperlink r:id="rId7">
        <w:r w:rsidRPr="2A4599F8">
          <w:rPr>
            <w:rStyle w:val="Hyperlink"/>
            <w:b/>
            <w:bCs/>
            <w:color w:val="1155CC"/>
            <w:sz w:val="24"/>
            <w:szCs w:val="24"/>
          </w:rPr>
          <w:t>https://play.google.com/store/apps/details?id=com.spafinder&amp;hl=en</w:t>
        </w:r>
      </w:hyperlink>
      <w:r w:rsidRPr="2A4599F8">
        <w:rPr>
          <w:b/>
          <w:bCs/>
          <w:color w:val="252525"/>
          <w:sz w:val="24"/>
          <w:szCs w:val="24"/>
        </w:rPr>
        <w:t>.</w:t>
      </w:r>
      <w:r w:rsidRPr="2A4599F8">
        <w:rPr>
          <w:sz w:val="24"/>
          <w:szCs w:val="24"/>
        </w:rPr>
        <w:t xml:space="preserve"> </w:t>
      </w:r>
    </w:p>
    <w:p w14:paraId="4BE504AF" w14:textId="1939B228" w:rsidR="2A4599F8" w:rsidRDefault="2A4599F8">
      <w:r w:rsidRPr="2A4599F8">
        <w:rPr>
          <w:color w:val="333333"/>
          <w:sz w:val="24"/>
          <w:szCs w:val="24"/>
        </w:rPr>
        <w:t xml:space="preserve">SFW Partners mobile app is used to redeem gift cards and certificates of Spafinder group.The end user can instantly validate and redeem any card to an </w:t>
      </w:r>
      <w:r w:rsidR="00761B44" w:rsidRPr="2A4599F8">
        <w:rPr>
          <w:color w:val="333333"/>
          <w:sz w:val="24"/>
          <w:szCs w:val="24"/>
        </w:rPr>
        <w:t>account from</w:t>
      </w:r>
      <w:r w:rsidRPr="2A4599F8">
        <w:rPr>
          <w:color w:val="333333"/>
          <w:sz w:val="24"/>
          <w:szCs w:val="24"/>
        </w:rPr>
        <w:t xml:space="preserve"> the following SpaFinder network.</w:t>
      </w:r>
      <w:r w:rsidRPr="2A4599F8">
        <w:rPr>
          <w:sz w:val="24"/>
          <w:szCs w:val="24"/>
        </w:rPr>
        <w:t xml:space="preserve"> </w:t>
      </w:r>
    </w:p>
    <w:p w14:paraId="2E4B2472" w14:textId="0D25D6A3" w:rsidR="2A4599F8" w:rsidRDefault="2A4599F8" w:rsidP="2A4599F8">
      <w:pPr>
        <w:pStyle w:val="ListParagraph"/>
        <w:numPr>
          <w:ilvl w:val="0"/>
          <w:numId w:val="1"/>
        </w:numPr>
        <w:rPr>
          <w:sz w:val="24"/>
          <w:szCs w:val="24"/>
        </w:rPr>
      </w:pPr>
      <w:r w:rsidRPr="2A4599F8">
        <w:rPr>
          <w:color w:val="333333"/>
          <w:sz w:val="24"/>
          <w:szCs w:val="24"/>
        </w:rPr>
        <w:t xml:space="preserve">Spafinder Wellness 365 </w:t>
      </w:r>
    </w:p>
    <w:p w14:paraId="02A56EAE" w14:textId="0D7A9173" w:rsidR="2A4599F8" w:rsidRDefault="2A4599F8" w:rsidP="2A4599F8">
      <w:pPr>
        <w:pStyle w:val="ListParagraph"/>
        <w:numPr>
          <w:ilvl w:val="0"/>
          <w:numId w:val="1"/>
        </w:numPr>
        <w:rPr>
          <w:sz w:val="24"/>
          <w:szCs w:val="24"/>
        </w:rPr>
      </w:pPr>
      <w:r w:rsidRPr="2A4599F8">
        <w:rPr>
          <w:color w:val="333333"/>
          <w:sz w:val="24"/>
          <w:szCs w:val="24"/>
        </w:rPr>
        <w:t xml:space="preserve">Spawish </w:t>
      </w:r>
    </w:p>
    <w:p w14:paraId="3641682C" w14:textId="2AF4890D" w:rsidR="2A4599F8" w:rsidRDefault="2A4599F8" w:rsidP="2A4599F8">
      <w:pPr>
        <w:pStyle w:val="ListParagraph"/>
        <w:numPr>
          <w:ilvl w:val="0"/>
          <w:numId w:val="1"/>
        </w:numPr>
        <w:rPr>
          <w:sz w:val="24"/>
          <w:szCs w:val="24"/>
        </w:rPr>
      </w:pPr>
      <w:r w:rsidRPr="2A4599F8">
        <w:rPr>
          <w:color w:val="333333"/>
          <w:sz w:val="24"/>
          <w:szCs w:val="24"/>
        </w:rPr>
        <w:t xml:space="preserve">Corporate Wellness 365. </w:t>
      </w:r>
    </w:p>
    <w:p w14:paraId="7D46012A" w14:textId="0DF47AC2" w:rsidR="2A4599F8" w:rsidRDefault="2A4599F8">
      <w:r w:rsidRPr="2A4599F8">
        <w:rPr>
          <w:color w:val="333333"/>
          <w:sz w:val="24"/>
          <w:szCs w:val="24"/>
        </w:rPr>
        <w:t xml:space="preserve">This application also holds the history of redemption for the end user’s reference. </w:t>
      </w:r>
      <w:r w:rsidRPr="2A4599F8">
        <w:rPr>
          <w:sz w:val="24"/>
          <w:szCs w:val="24"/>
        </w:rPr>
        <w:t xml:space="preserve"> </w:t>
      </w:r>
    </w:p>
    <w:p w14:paraId="10E07EF8" w14:textId="2E24C465" w:rsidR="2A4599F8" w:rsidRDefault="2A4599F8">
      <w:r w:rsidRPr="2A4599F8">
        <w:rPr>
          <w:b/>
          <w:bCs/>
          <w:sz w:val="24"/>
          <w:szCs w:val="24"/>
        </w:rPr>
        <w:t>Roles and Responsibility:</w:t>
      </w:r>
      <w:r w:rsidRPr="2A4599F8">
        <w:rPr>
          <w:sz w:val="24"/>
          <w:szCs w:val="24"/>
        </w:rPr>
        <w:t xml:space="preserve"> </w:t>
      </w:r>
    </w:p>
    <w:p w14:paraId="4F3BDEFD" w14:textId="3CDC4D88" w:rsidR="2A4599F8" w:rsidRDefault="2A4599F8" w:rsidP="2A4599F8">
      <w:pPr>
        <w:pStyle w:val="ListParagraph"/>
        <w:numPr>
          <w:ilvl w:val="0"/>
          <w:numId w:val="1"/>
        </w:numPr>
        <w:rPr>
          <w:sz w:val="24"/>
          <w:szCs w:val="24"/>
        </w:rPr>
      </w:pPr>
      <w:r w:rsidRPr="2A4599F8">
        <w:rPr>
          <w:sz w:val="24"/>
          <w:szCs w:val="24"/>
        </w:rPr>
        <w:t xml:space="preserve">Responsible for Architecture and communication with stakeholders about project updates. </w:t>
      </w:r>
    </w:p>
    <w:p w14:paraId="6DE33572" w14:textId="27C922BE" w:rsidR="2A4599F8" w:rsidRDefault="2A4599F8" w:rsidP="2A4599F8">
      <w:pPr>
        <w:pStyle w:val="ListParagraph"/>
        <w:numPr>
          <w:ilvl w:val="0"/>
          <w:numId w:val="1"/>
        </w:numPr>
        <w:rPr>
          <w:sz w:val="24"/>
          <w:szCs w:val="24"/>
        </w:rPr>
      </w:pPr>
      <w:r w:rsidRPr="2A4599F8">
        <w:rPr>
          <w:sz w:val="24"/>
          <w:szCs w:val="24"/>
        </w:rPr>
        <w:t xml:space="preserve">Worked on the QR Code scanner </w:t>
      </w:r>
    </w:p>
    <w:p w14:paraId="169D1213" w14:textId="69394D1C" w:rsidR="2A4599F8" w:rsidRDefault="2A4599F8" w:rsidP="2A4599F8">
      <w:pPr>
        <w:pStyle w:val="ListParagraph"/>
        <w:numPr>
          <w:ilvl w:val="0"/>
          <w:numId w:val="1"/>
        </w:numPr>
        <w:rPr>
          <w:sz w:val="24"/>
          <w:szCs w:val="24"/>
        </w:rPr>
      </w:pPr>
      <w:r w:rsidRPr="2A4599F8">
        <w:rPr>
          <w:sz w:val="24"/>
          <w:szCs w:val="24"/>
        </w:rPr>
        <w:t>Implemented http requests</w:t>
      </w:r>
      <w:r w:rsidR="00234124" w:rsidRPr="2A4599F8">
        <w:rPr>
          <w:sz w:val="24"/>
          <w:szCs w:val="24"/>
        </w:rPr>
        <w:t>, server</w:t>
      </w:r>
      <w:r w:rsidRPr="2A4599F8">
        <w:rPr>
          <w:sz w:val="24"/>
          <w:szCs w:val="24"/>
        </w:rPr>
        <w:t xml:space="preserve"> responses and parsed feeds. </w:t>
      </w:r>
    </w:p>
    <w:p w14:paraId="6B508048" w14:textId="3F15851E" w:rsidR="2A4599F8" w:rsidRDefault="2A4599F8" w:rsidP="2A4599F8">
      <w:pPr>
        <w:pStyle w:val="ListParagraph"/>
        <w:numPr>
          <w:ilvl w:val="0"/>
          <w:numId w:val="1"/>
        </w:numPr>
        <w:rPr>
          <w:sz w:val="24"/>
          <w:szCs w:val="24"/>
        </w:rPr>
      </w:pPr>
      <w:r w:rsidRPr="2A4599F8">
        <w:rPr>
          <w:sz w:val="24"/>
          <w:szCs w:val="24"/>
        </w:rPr>
        <w:t xml:space="preserve">Worked together with client for publish it to Play Store </w:t>
      </w:r>
    </w:p>
    <w:p w14:paraId="4E00F1F1" w14:textId="581C2768" w:rsidR="2A4599F8" w:rsidRDefault="2A4599F8">
      <w:r w:rsidRPr="2A4599F8">
        <w:rPr>
          <w:b/>
          <w:bCs/>
          <w:sz w:val="24"/>
          <w:szCs w:val="24"/>
        </w:rPr>
        <w:t>Software / Tools</w:t>
      </w:r>
      <w:r w:rsidRPr="2A4599F8">
        <w:rPr>
          <w:sz w:val="24"/>
          <w:szCs w:val="24"/>
        </w:rPr>
        <w:t>: Android Studio</w:t>
      </w:r>
      <w:r w:rsidR="00234124" w:rsidRPr="2A4599F8">
        <w:rPr>
          <w:sz w:val="24"/>
          <w:szCs w:val="24"/>
        </w:rPr>
        <w:t>, Android</w:t>
      </w:r>
      <w:r w:rsidRPr="2A4599F8">
        <w:rPr>
          <w:sz w:val="24"/>
          <w:szCs w:val="24"/>
        </w:rPr>
        <w:t xml:space="preserve"> 4.1</w:t>
      </w:r>
      <w:r w:rsidR="00234124" w:rsidRPr="2A4599F8">
        <w:rPr>
          <w:sz w:val="24"/>
          <w:szCs w:val="24"/>
        </w:rPr>
        <w:t>, Java</w:t>
      </w:r>
      <w:r w:rsidRPr="2A4599F8">
        <w:rPr>
          <w:sz w:val="24"/>
          <w:szCs w:val="24"/>
        </w:rPr>
        <w:t xml:space="preserve">, QR Code Reader.  </w:t>
      </w:r>
    </w:p>
    <w:p w14:paraId="3E60FF57" w14:textId="5405FA0E" w:rsidR="2A4599F8" w:rsidRDefault="2A4599F8">
      <w:r w:rsidRPr="2A4599F8">
        <w:rPr>
          <w:sz w:val="24"/>
          <w:szCs w:val="24"/>
        </w:rPr>
        <w:t xml:space="preserve"> </w:t>
      </w:r>
    </w:p>
    <w:p w14:paraId="1D0734E0" w14:textId="57A668DE" w:rsidR="2A4599F8" w:rsidRDefault="2A4599F8">
      <w:r w:rsidRPr="2A4599F8">
        <w:rPr>
          <w:b/>
          <w:bCs/>
          <w:sz w:val="24"/>
          <w:szCs w:val="24"/>
        </w:rPr>
        <w:t>Agile Plus (Development Stage)</w:t>
      </w:r>
      <w:r w:rsidRPr="2A4599F8">
        <w:rPr>
          <w:sz w:val="24"/>
          <w:szCs w:val="24"/>
        </w:rPr>
        <w:t xml:space="preserve"> </w:t>
      </w:r>
    </w:p>
    <w:p w14:paraId="7F7173C7" w14:textId="1596F7ED" w:rsidR="2A4599F8" w:rsidRDefault="2A4599F8">
      <w:r w:rsidRPr="2A4599F8">
        <w:rPr>
          <w:b/>
          <w:bCs/>
          <w:sz w:val="24"/>
          <w:szCs w:val="24"/>
        </w:rPr>
        <w:t xml:space="preserve">Client: </w:t>
      </w:r>
      <w:r w:rsidRPr="2A4599F8">
        <w:rPr>
          <w:b/>
          <w:bCs/>
          <w:color w:val="252525"/>
          <w:sz w:val="24"/>
          <w:szCs w:val="24"/>
        </w:rPr>
        <w:t>Internal Product.</w:t>
      </w:r>
      <w:r w:rsidRPr="2A4599F8">
        <w:rPr>
          <w:sz w:val="24"/>
          <w:szCs w:val="24"/>
        </w:rPr>
        <w:t xml:space="preserve"> </w:t>
      </w:r>
    </w:p>
    <w:p w14:paraId="30EFD0B7" w14:textId="5081B353" w:rsidR="2A4599F8" w:rsidRDefault="2A4599F8">
      <w:r w:rsidRPr="2A4599F8">
        <w:rPr>
          <w:b/>
          <w:bCs/>
          <w:color w:val="252525"/>
          <w:sz w:val="24"/>
          <w:szCs w:val="24"/>
        </w:rPr>
        <w:t>Role: Lead/Senior Mobile Developer.</w:t>
      </w:r>
      <w:r w:rsidRPr="2A4599F8">
        <w:rPr>
          <w:sz w:val="24"/>
          <w:szCs w:val="24"/>
        </w:rPr>
        <w:t xml:space="preserve"> </w:t>
      </w:r>
    </w:p>
    <w:p w14:paraId="6C7F926C" w14:textId="4B38561B" w:rsidR="2A4599F8" w:rsidRDefault="2A4599F8">
      <w:r w:rsidRPr="2A4599F8">
        <w:rPr>
          <w:b/>
          <w:bCs/>
          <w:sz w:val="24"/>
          <w:szCs w:val="24"/>
        </w:rPr>
        <w:t>Team Size: 5 Members.</w:t>
      </w:r>
      <w:r w:rsidRPr="2A4599F8">
        <w:rPr>
          <w:sz w:val="24"/>
          <w:szCs w:val="24"/>
        </w:rPr>
        <w:t xml:space="preserve"> </w:t>
      </w:r>
    </w:p>
    <w:p w14:paraId="3C85CAFA" w14:textId="41C65C1D" w:rsidR="2A4599F8" w:rsidRDefault="2A4599F8">
      <w:r w:rsidRPr="2A4599F8">
        <w:rPr>
          <w:b/>
          <w:bCs/>
          <w:sz w:val="24"/>
          <w:szCs w:val="24"/>
        </w:rPr>
        <w:lastRenderedPageBreak/>
        <w:t xml:space="preserve">Duration: Feb 2014 - Aug 2014. </w:t>
      </w:r>
      <w:r w:rsidRPr="2A4599F8">
        <w:rPr>
          <w:sz w:val="24"/>
          <w:szCs w:val="24"/>
        </w:rPr>
        <w:t xml:space="preserve"> </w:t>
      </w:r>
      <w:r>
        <w:br/>
      </w:r>
      <w:r w:rsidRPr="2A4599F8">
        <w:rPr>
          <w:sz w:val="24"/>
          <w:szCs w:val="24"/>
        </w:rPr>
        <w:t xml:space="preserve"> </w:t>
      </w:r>
    </w:p>
    <w:p w14:paraId="0AB9FC8E" w14:textId="04F00FE5" w:rsidR="2A4599F8" w:rsidRDefault="2A4599F8">
      <w:r w:rsidRPr="2A4599F8">
        <w:rPr>
          <w:sz w:val="24"/>
          <w:szCs w:val="24"/>
        </w:rPr>
        <w:t xml:space="preserve">This is a next generation digital task board which provides the users of the application to organize and manage the project in a highly interactive and flexible way. Features of the application includes digital task board, workflow tools to view the schedule of the project. </w:t>
      </w:r>
    </w:p>
    <w:p w14:paraId="39D10CFC" w14:textId="4AB4E9F2" w:rsidR="2A4599F8" w:rsidRDefault="2A4599F8">
      <w:r w:rsidRPr="2A4599F8">
        <w:rPr>
          <w:b/>
          <w:bCs/>
          <w:sz w:val="24"/>
          <w:szCs w:val="24"/>
        </w:rPr>
        <w:t>Roles and Responsibility:</w:t>
      </w:r>
      <w:r w:rsidRPr="2A4599F8">
        <w:rPr>
          <w:sz w:val="24"/>
          <w:szCs w:val="24"/>
        </w:rPr>
        <w:t xml:space="preserve"> </w:t>
      </w:r>
    </w:p>
    <w:p w14:paraId="3EDC30A9" w14:textId="75D32CBE" w:rsidR="2A4599F8" w:rsidRDefault="2A4599F8" w:rsidP="2A4599F8">
      <w:pPr>
        <w:pStyle w:val="ListParagraph"/>
        <w:numPr>
          <w:ilvl w:val="0"/>
          <w:numId w:val="1"/>
        </w:numPr>
        <w:rPr>
          <w:sz w:val="24"/>
          <w:szCs w:val="24"/>
        </w:rPr>
      </w:pPr>
      <w:r w:rsidRPr="2A4599F8">
        <w:rPr>
          <w:sz w:val="24"/>
          <w:szCs w:val="24"/>
        </w:rPr>
        <w:t xml:space="preserve">Worked on Architecture of the application. </w:t>
      </w:r>
    </w:p>
    <w:p w14:paraId="64561290" w14:textId="4019C60D" w:rsidR="2A4599F8" w:rsidRDefault="2A4599F8" w:rsidP="2A4599F8">
      <w:pPr>
        <w:pStyle w:val="ListParagraph"/>
        <w:numPr>
          <w:ilvl w:val="0"/>
          <w:numId w:val="1"/>
        </w:numPr>
        <w:rPr>
          <w:sz w:val="24"/>
          <w:szCs w:val="24"/>
        </w:rPr>
      </w:pPr>
      <w:r w:rsidRPr="2A4599F8">
        <w:rPr>
          <w:sz w:val="24"/>
          <w:szCs w:val="24"/>
        </w:rPr>
        <w:t xml:space="preserve">Worked With Design Team to design the UI as per Guidelines  </w:t>
      </w:r>
    </w:p>
    <w:p w14:paraId="3809B7CD" w14:textId="656AB41B" w:rsidR="2A4599F8" w:rsidRDefault="2A4599F8">
      <w:r w:rsidRPr="2A4599F8">
        <w:rPr>
          <w:b/>
          <w:bCs/>
          <w:sz w:val="24"/>
          <w:szCs w:val="24"/>
        </w:rPr>
        <w:t>Software / Tools</w:t>
      </w:r>
      <w:r w:rsidRPr="2A4599F8">
        <w:rPr>
          <w:sz w:val="24"/>
          <w:szCs w:val="24"/>
        </w:rPr>
        <w:t>: Android Studio</w:t>
      </w:r>
      <w:r w:rsidR="006D1E3F" w:rsidRPr="2A4599F8">
        <w:rPr>
          <w:sz w:val="24"/>
          <w:szCs w:val="24"/>
        </w:rPr>
        <w:t>, Android</w:t>
      </w:r>
      <w:r w:rsidRPr="2A4599F8">
        <w:rPr>
          <w:sz w:val="24"/>
          <w:szCs w:val="24"/>
        </w:rPr>
        <w:t xml:space="preserve"> 4.1, Visual Studio, Windows 8.1, Java, C#.net. </w:t>
      </w:r>
    </w:p>
    <w:p w14:paraId="2393FB90" w14:textId="4254CE37" w:rsidR="2A4599F8" w:rsidRDefault="2A4599F8">
      <w:r w:rsidRPr="2A4599F8">
        <w:rPr>
          <w:sz w:val="24"/>
          <w:szCs w:val="24"/>
        </w:rPr>
        <w:t xml:space="preserve"> </w:t>
      </w:r>
    </w:p>
    <w:p w14:paraId="3FF087B3" w14:textId="5E440FC9" w:rsidR="2A4599F8" w:rsidRDefault="2A4599F8">
      <w:r w:rsidRPr="2A4599F8">
        <w:rPr>
          <w:b/>
          <w:bCs/>
          <w:sz w:val="24"/>
          <w:szCs w:val="24"/>
        </w:rPr>
        <w:t xml:space="preserve">CNBC </w:t>
      </w:r>
      <w:r w:rsidRPr="2A4599F8">
        <w:rPr>
          <w:sz w:val="24"/>
          <w:szCs w:val="24"/>
        </w:rPr>
        <w:t xml:space="preserve"> </w:t>
      </w:r>
    </w:p>
    <w:p w14:paraId="068A7D25" w14:textId="498C54A9" w:rsidR="2A4599F8" w:rsidRDefault="2A4599F8">
      <w:r w:rsidRPr="2A4599F8">
        <w:rPr>
          <w:b/>
          <w:bCs/>
          <w:sz w:val="24"/>
          <w:szCs w:val="24"/>
        </w:rPr>
        <w:t xml:space="preserve">Client: </w:t>
      </w:r>
      <w:r w:rsidRPr="2A4599F8">
        <w:rPr>
          <w:b/>
          <w:bCs/>
          <w:color w:val="252525"/>
          <w:sz w:val="24"/>
          <w:szCs w:val="24"/>
        </w:rPr>
        <w:t>NBC</w:t>
      </w:r>
      <w:r w:rsidR="006D1E3F">
        <w:rPr>
          <w:b/>
          <w:bCs/>
          <w:color w:val="252525"/>
          <w:sz w:val="24"/>
          <w:szCs w:val="24"/>
        </w:rPr>
        <w:t xml:space="preserve"> </w:t>
      </w:r>
      <w:r w:rsidRPr="2A4599F8">
        <w:rPr>
          <w:b/>
          <w:bCs/>
          <w:color w:val="252525"/>
          <w:sz w:val="24"/>
          <w:szCs w:val="24"/>
        </w:rPr>
        <w:t>Universal, Inc.</w:t>
      </w:r>
      <w:r w:rsidRPr="2A4599F8">
        <w:rPr>
          <w:sz w:val="24"/>
          <w:szCs w:val="24"/>
        </w:rPr>
        <w:t xml:space="preserve"> </w:t>
      </w:r>
    </w:p>
    <w:p w14:paraId="06D7EFFA" w14:textId="436597A6" w:rsidR="2A4599F8" w:rsidRDefault="2A4599F8">
      <w:r w:rsidRPr="2A4599F8">
        <w:rPr>
          <w:b/>
          <w:bCs/>
          <w:color w:val="252525"/>
          <w:sz w:val="24"/>
          <w:szCs w:val="24"/>
        </w:rPr>
        <w:t>Role: Senior Mobile Developer.</w:t>
      </w:r>
      <w:r w:rsidRPr="2A4599F8">
        <w:rPr>
          <w:sz w:val="24"/>
          <w:szCs w:val="24"/>
        </w:rPr>
        <w:t xml:space="preserve"> </w:t>
      </w:r>
    </w:p>
    <w:p w14:paraId="7AE0B961" w14:textId="42C215B0" w:rsidR="2A4599F8" w:rsidRDefault="2A4599F8">
      <w:r w:rsidRPr="2A4599F8">
        <w:rPr>
          <w:b/>
          <w:bCs/>
          <w:sz w:val="24"/>
          <w:szCs w:val="24"/>
        </w:rPr>
        <w:t>Team Size: 2 Members.</w:t>
      </w:r>
      <w:r w:rsidRPr="2A4599F8">
        <w:rPr>
          <w:sz w:val="24"/>
          <w:szCs w:val="24"/>
        </w:rPr>
        <w:t xml:space="preserve"> </w:t>
      </w:r>
    </w:p>
    <w:p w14:paraId="66B048FC" w14:textId="6636F762" w:rsidR="2A4599F8" w:rsidRDefault="00577097">
      <w:r>
        <w:rPr>
          <w:b/>
          <w:bCs/>
          <w:sz w:val="24"/>
          <w:szCs w:val="24"/>
        </w:rPr>
        <w:t>Duration: Nov</w:t>
      </w:r>
      <w:r w:rsidR="2A4599F8" w:rsidRPr="2A4599F8">
        <w:rPr>
          <w:b/>
          <w:bCs/>
          <w:sz w:val="24"/>
          <w:szCs w:val="24"/>
        </w:rPr>
        <w:t xml:space="preserve"> 2012 - July 2013</w:t>
      </w:r>
      <w:r w:rsidR="2A4599F8" w:rsidRPr="2A4599F8">
        <w:rPr>
          <w:sz w:val="24"/>
          <w:szCs w:val="24"/>
        </w:rPr>
        <w:t xml:space="preserve"> </w:t>
      </w:r>
    </w:p>
    <w:p w14:paraId="47716D28" w14:textId="4047D069" w:rsidR="2A4599F8" w:rsidRDefault="2A4599F8">
      <w:r w:rsidRPr="2A4599F8">
        <w:rPr>
          <w:b/>
          <w:bCs/>
          <w:sz w:val="24"/>
          <w:szCs w:val="24"/>
        </w:rPr>
        <w:t xml:space="preserve">Link: </w:t>
      </w:r>
      <w:hyperlink r:id="rId8">
        <w:r w:rsidRPr="2A4599F8">
          <w:rPr>
            <w:rStyle w:val="Hyperlink"/>
            <w:b/>
            <w:bCs/>
            <w:color w:val="1155CC"/>
            <w:sz w:val="24"/>
            <w:szCs w:val="24"/>
          </w:rPr>
          <w:t>https://play.google.com/store/apps/details?id=com.cnbc.client&amp;hl=en</w:t>
        </w:r>
      </w:hyperlink>
      <w:r w:rsidRPr="2A4599F8">
        <w:rPr>
          <w:b/>
          <w:bCs/>
          <w:sz w:val="24"/>
          <w:szCs w:val="24"/>
        </w:rPr>
        <w:t>.</w:t>
      </w:r>
      <w:r w:rsidRPr="2A4599F8">
        <w:rPr>
          <w:sz w:val="24"/>
          <w:szCs w:val="24"/>
        </w:rPr>
        <w:t xml:space="preserve"> </w:t>
      </w:r>
    </w:p>
    <w:p w14:paraId="2860D586" w14:textId="20F4D68B" w:rsidR="2A4599F8" w:rsidRDefault="2A4599F8">
      <w:r w:rsidRPr="2A4599F8">
        <w:rPr>
          <w:sz w:val="24"/>
          <w:szCs w:val="24"/>
        </w:rPr>
        <w:t xml:space="preserve">CNBC delivers real-time streaming stock market quotes throughout the day with options for both pre-market and after-hours trading data and it get CNBC’s breaking news alerts. </w:t>
      </w:r>
    </w:p>
    <w:p w14:paraId="5423A0B0" w14:textId="74E31A14" w:rsidR="2A4599F8" w:rsidRDefault="2A4599F8">
      <w:r w:rsidRPr="2A4599F8">
        <w:rPr>
          <w:b/>
          <w:bCs/>
          <w:sz w:val="24"/>
          <w:szCs w:val="24"/>
        </w:rPr>
        <w:t>Roles and Responsibility:</w:t>
      </w:r>
      <w:r w:rsidRPr="2A4599F8">
        <w:rPr>
          <w:sz w:val="24"/>
          <w:szCs w:val="24"/>
        </w:rPr>
        <w:t xml:space="preserve"> </w:t>
      </w:r>
    </w:p>
    <w:p w14:paraId="3493C458" w14:textId="466D7F16" w:rsidR="2A4599F8" w:rsidRDefault="2A4599F8" w:rsidP="2A4599F8">
      <w:pPr>
        <w:pStyle w:val="ListParagraph"/>
        <w:numPr>
          <w:ilvl w:val="0"/>
          <w:numId w:val="1"/>
        </w:numPr>
        <w:rPr>
          <w:sz w:val="24"/>
          <w:szCs w:val="24"/>
        </w:rPr>
      </w:pPr>
      <w:r w:rsidRPr="2A4599F8">
        <w:rPr>
          <w:sz w:val="24"/>
          <w:szCs w:val="24"/>
        </w:rPr>
        <w:t xml:space="preserve">Implemented handler logic for 10 second stock refresh Logic. </w:t>
      </w:r>
    </w:p>
    <w:p w14:paraId="07C63201" w14:textId="03C9553E" w:rsidR="2A4599F8" w:rsidRDefault="2A4599F8" w:rsidP="2A4599F8">
      <w:pPr>
        <w:pStyle w:val="ListParagraph"/>
        <w:numPr>
          <w:ilvl w:val="0"/>
          <w:numId w:val="1"/>
        </w:numPr>
        <w:rPr>
          <w:sz w:val="24"/>
          <w:szCs w:val="24"/>
        </w:rPr>
      </w:pPr>
      <w:r w:rsidRPr="2A4599F8">
        <w:rPr>
          <w:sz w:val="24"/>
          <w:szCs w:val="24"/>
        </w:rPr>
        <w:t xml:space="preserve">Integrated Free-wheel Video Ads.   </w:t>
      </w:r>
    </w:p>
    <w:p w14:paraId="679F3A2D" w14:textId="401869A6" w:rsidR="2A4599F8" w:rsidRDefault="2A4599F8" w:rsidP="2A4599F8">
      <w:pPr>
        <w:pStyle w:val="ListParagraph"/>
        <w:numPr>
          <w:ilvl w:val="0"/>
          <w:numId w:val="1"/>
        </w:numPr>
        <w:rPr>
          <w:sz w:val="24"/>
          <w:szCs w:val="24"/>
        </w:rPr>
      </w:pPr>
      <w:r w:rsidRPr="2A4599F8">
        <w:rPr>
          <w:sz w:val="24"/>
          <w:szCs w:val="24"/>
        </w:rPr>
        <w:t xml:space="preserve">Integrated Omniture with </w:t>
      </w:r>
      <w:r w:rsidR="006D1E3F" w:rsidRPr="2A4599F8">
        <w:rPr>
          <w:sz w:val="24"/>
          <w:szCs w:val="24"/>
        </w:rPr>
        <w:t>latest 4.0</w:t>
      </w:r>
      <w:r w:rsidRPr="2A4599F8">
        <w:rPr>
          <w:sz w:val="24"/>
          <w:szCs w:val="24"/>
        </w:rPr>
        <w:t xml:space="preserve"> SDK. </w:t>
      </w:r>
    </w:p>
    <w:p w14:paraId="439703D0" w14:textId="2AE92D64" w:rsidR="2A4599F8" w:rsidRDefault="2A4599F8" w:rsidP="2A4599F8">
      <w:pPr>
        <w:pStyle w:val="ListParagraph"/>
        <w:numPr>
          <w:ilvl w:val="0"/>
          <w:numId w:val="1"/>
        </w:numPr>
        <w:rPr>
          <w:sz w:val="24"/>
          <w:szCs w:val="24"/>
        </w:rPr>
      </w:pPr>
      <w:r w:rsidRPr="2A4599F8">
        <w:rPr>
          <w:sz w:val="24"/>
          <w:szCs w:val="24"/>
        </w:rPr>
        <w:t xml:space="preserve">Implemented Database part for saving the favorites stock quotes and saved news  </w:t>
      </w:r>
    </w:p>
    <w:p w14:paraId="30F51DB9" w14:textId="41DE76EE" w:rsidR="2A4599F8" w:rsidRDefault="2A4599F8">
      <w:r w:rsidRPr="2A4599F8">
        <w:rPr>
          <w:b/>
          <w:bCs/>
          <w:sz w:val="24"/>
          <w:szCs w:val="24"/>
        </w:rPr>
        <w:t>Software / Tools</w:t>
      </w:r>
      <w:r w:rsidRPr="2A4599F8">
        <w:rPr>
          <w:sz w:val="24"/>
          <w:szCs w:val="24"/>
        </w:rPr>
        <w:t>: Eclipse</w:t>
      </w:r>
      <w:r w:rsidR="006D1E3F" w:rsidRPr="2A4599F8">
        <w:rPr>
          <w:sz w:val="24"/>
          <w:szCs w:val="24"/>
        </w:rPr>
        <w:t>, Android</w:t>
      </w:r>
      <w:r w:rsidRPr="2A4599F8">
        <w:rPr>
          <w:sz w:val="24"/>
          <w:szCs w:val="24"/>
        </w:rPr>
        <w:t xml:space="preserve"> 4.0, Java, Omniture, Free-Wheel, Google Ads.  </w:t>
      </w:r>
    </w:p>
    <w:p w14:paraId="43FA61E5" w14:textId="6DD12896" w:rsidR="2A4599F8" w:rsidRDefault="2A4599F8">
      <w:r w:rsidRPr="2A4599F8">
        <w:rPr>
          <w:sz w:val="24"/>
          <w:szCs w:val="24"/>
        </w:rPr>
        <w:t xml:space="preserve"> </w:t>
      </w:r>
    </w:p>
    <w:p w14:paraId="531488FC" w14:textId="3AA58615" w:rsidR="2A4599F8" w:rsidRDefault="2A4599F8">
      <w:r w:rsidRPr="2A4599F8">
        <w:rPr>
          <w:b/>
          <w:bCs/>
          <w:sz w:val="24"/>
          <w:szCs w:val="24"/>
        </w:rPr>
        <w:t xml:space="preserve">Viper SmartStart </w:t>
      </w:r>
      <w:r w:rsidRPr="2A4599F8">
        <w:rPr>
          <w:sz w:val="24"/>
          <w:szCs w:val="24"/>
        </w:rPr>
        <w:t xml:space="preserve"> </w:t>
      </w:r>
    </w:p>
    <w:p w14:paraId="00F66FCA" w14:textId="6FEB1ADF" w:rsidR="2A4599F8" w:rsidRDefault="2A4599F8">
      <w:r w:rsidRPr="2A4599F8">
        <w:rPr>
          <w:b/>
          <w:bCs/>
          <w:sz w:val="24"/>
          <w:szCs w:val="24"/>
        </w:rPr>
        <w:t xml:space="preserve">Client: </w:t>
      </w:r>
      <w:r w:rsidRPr="2A4599F8">
        <w:rPr>
          <w:b/>
          <w:bCs/>
          <w:color w:val="252525"/>
          <w:sz w:val="24"/>
          <w:szCs w:val="24"/>
        </w:rPr>
        <w:t>Directed Electronics, Inc.</w:t>
      </w:r>
      <w:r w:rsidRPr="2A4599F8">
        <w:rPr>
          <w:sz w:val="24"/>
          <w:szCs w:val="24"/>
        </w:rPr>
        <w:t xml:space="preserve"> </w:t>
      </w:r>
    </w:p>
    <w:p w14:paraId="2D95833F" w14:textId="05EFA509" w:rsidR="2A4599F8" w:rsidRDefault="2A4599F8">
      <w:r w:rsidRPr="2A4599F8">
        <w:rPr>
          <w:b/>
          <w:bCs/>
          <w:color w:val="252525"/>
          <w:sz w:val="24"/>
          <w:szCs w:val="24"/>
        </w:rPr>
        <w:lastRenderedPageBreak/>
        <w:t>Role: Senior Mobile Developer.</w:t>
      </w:r>
      <w:r w:rsidRPr="2A4599F8">
        <w:rPr>
          <w:sz w:val="24"/>
          <w:szCs w:val="24"/>
        </w:rPr>
        <w:t xml:space="preserve"> </w:t>
      </w:r>
    </w:p>
    <w:p w14:paraId="3A78F5CE" w14:textId="21F2E6E6" w:rsidR="2A4599F8" w:rsidRDefault="2A4599F8">
      <w:r w:rsidRPr="2A4599F8">
        <w:rPr>
          <w:b/>
          <w:bCs/>
          <w:sz w:val="24"/>
          <w:szCs w:val="24"/>
        </w:rPr>
        <w:t>Team Size: 2 Members.</w:t>
      </w:r>
      <w:r w:rsidRPr="2A4599F8">
        <w:rPr>
          <w:sz w:val="24"/>
          <w:szCs w:val="24"/>
        </w:rPr>
        <w:t xml:space="preserve"> </w:t>
      </w:r>
    </w:p>
    <w:p w14:paraId="2DD437F6" w14:textId="71D396C2" w:rsidR="2A4599F8" w:rsidRDefault="2A4599F8">
      <w:r w:rsidRPr="2A4599F8">
        <w:rPr>
          <w:b/>
          <w:bCs/>
          <w:sz w:val="24"/>
          <w:szCs w:val="24"/>
        </w:rPr>
        <w:t xml:space="preserve">Duration: Jan 2012 - Oct 2012 (v3.1), Aug 2013 - Jan 2014 (v4.0).  </w:t>
      </w:r>
      <w:r w:rsidRPr="2A4599F8">
        <w:rPr>
          <w:sz w:val="24"/>
          <w:szCs w:val="24"/>
        </w:rPr>
        <w:t xml:space="preserve"> </w:t>
      </w:r>
    </w:p>
    <w:p w14:paraId="3879F43C" w14:textId="2F0B8FF1" w:rsidR="2A4599F8" w:rsidRDefault="2A4599F8">
      <w:r w:rsidRPr="2A4599F8">
        <w:rPr>
          <w:b/>
          <w:bCs/>
          <w:sz w:val="24"/>
          <w:szCs w:val="24"/>
        </w:rPr>
        <w:t xml:space="preserve">Link: </w:t>
      </w:r>
      <w:hyperlink r:id="rId9">
        <w:r w:rsidRPr="2A4599F8">
          <w:rPr>
            <w:rStyle w:val="Hyperlink"/>
            <w:b/>
            <w:bCs/>
            <w:color w:val="1155CC"/>
            <w:sz w:val="24"/>
            <w:szCs w:val="24"/>
          </w:rPr>
          <w:t>https://www.windowsphone.com/en-us/store/app/smartstart/ d9e4735e-f658-4ef8-b456-61926eec0be1?signin=true</w:t>
        </w:r>
      </w:hyperlink>
      <w:r w:rsidRPr="2A4599F8">
        <w:rPr>
          <w:b/>
          <w:bCs/>
          <w:sz w:val="24"/>
          <w:szCs w:val="24"/>
        </w:rPr>
        <w:t>.</w:t>
      </w:r>
      <w:r w:rsidRPr="2A4599F8">
        <w:rPr>
          <w:sz w:val="24"/>
          <w:szCs w:val="24"/>
        </w:rPr>
        <w:t xml:space="preserve"> </w:t>
      </w:r>
    </w:p>
    <w:p w14:paraId="2CA6BE68" w14:textId="55C9BD53" w:rsidR="2A4599F8" w:rsidRDefault="2A4599F8">
      <w:r w:rsidRPr="2A4599F8">
        <w:rPr>
          <w:sz w:val="24"/>
          <w:szCs w:val="24"/>
        </w:rPr>
        <w:t xml:space="preserve">Viper SmartStart allows the user to start, lock and unlock your car just by pushing a button on Smartphone. This app also allows GPS tracking, Smart Schedule, vehicle status, roadside assistance, home control, parked car finder. </w:t>
      </w:r>
    </w:p>
    <w:p w14:paraId="1005A412" w14:textId="207ECE3A" w:rsidR="2A4599F8" w:rsidRDefault="2A4599F8">
      <w:r w:rsidRPr="2A4599F8">
        <w:rPr>
          <w:b/>
          <w:bCs/>
          <w:sz w:val="24"/>
          <w:szCs w:val="24"/>
        </w:rPr>
        <w:t>Roles and Responsibility:</w:t>
      </w:r>
      <w:r w:rsidRPr="2A4599F8">
        <w:rPr>
          <w:sz w:val="24"/>
          <w:szCs w:val="24"/>
        </w:rPr>
        <w:t xml:space="preserve"> </w:t>
      </w:r>
    </w:p>
    <w:p w14:paraId="0F7251E0" w14:textId="653A38C7" w:rsidR="2A4599F8" w:rsidRDefault="2A4599F8" w:rsidP="2A4599F8">
      <w:pPr>
        <w:pStyle w:val="ListParagraph"/>
        <w:numPr>
          <w:ilvl w:val="0"/>
          <w:numId w:val="1"/>
        </w:numPr>
        <w:rPr>
          <w:sz w:val="24"/>
          <w:szCs w:val="24"/>
        </w:rPr>
      </w:pPr>
      <w:r w:rsidRPr="2A4599F8">
        <w:rPr>
          <w:sz w:val="24"/>
          <w:szCs w:val="24"/>
        </w:rPr>
        <w:t xml:space="preserve">Architected the application and was also responsible for interacting with  SmartStart team in regard to project updates and technical discussions. </w:t>
      </w:r>
    </w:p>
    <w:p w14:paraId="46DDC601" w14:textId="5C161A46" w:rsidR="2A4599F8" w:rsidRDefault="2A4599F8" w:rsidP="2A4599F8">
      <w:pPr>
        <w:pStyle w:val="ListParagraph"/>
        <w:numPr>
          <w:ilvl w:val="0"/>
          <w:numId w:val="1"/>
        </w:numPr>
        <w:rPr>
          <w:sz w:val="24"/>
          <w:szCs w:val="24"/>
        </w:rPr>
      </w:pPr>
      <w:r w:rsidRPr="2A4599F8">
        <w:rPr>
          <w:sz w:val="24"/>
          <w:szCs w:val="24"/>
        </w:rPr>
        <w:t xml:space="preserve">Implemented the iOS Tab-bar Structure without breaking the Windows Phone Page Navigation. </w:t>
      </w:r>
    </w:p>
    <w:p w14:paraId="4A9A13E6" w14:textId="04F44AB1" w:rsidR="2A4599F8" w:rsidRDefault="2A4599F8" w:rsidP="2A4599F8">
      <w:pPr>
        <w:pStyle w:val="ListParagraph"/>
        <w:numPr>
          <w:ilvl w:val="0"/>
          <w:numId w:val="1"/>
        </w:numPr>
        <w:rPr>
          <w:sz w:val="24"/>
          <w:szCs w:val="24"/>
        </w:rPr>
      </w:pPr>
      <w:r w:rsidRPr="2A4599F8">
        <w:rPr>
          <w:sz w:val="24"/>
          <w:szCs w:val="24"/>
        </w:rPr>
        <w:t xml:space="preserve">Constructing http requests, fetching server response and parsing feeds wherever required. </w:t>
      </w:r>
    </w:p>
    <w:p w14:paraId="7702685F" w14:textId="416582A4" w:rsidR="2A4599F8" w:rsidRDefault="2A4599F8" w:rsidP="2A4599F8">
      <w:pPr>
        <w:pStyle w:val="ListParagraph"/>
        <w:numPr>
          <w:ilvl w:val="0"/>
          <w:numId w:val="1"/>
        </w:numPr>
        <w:rPr>
          <w:sz w:val="24"/>
          <w:szCs w:val="24"/>
        </w:rPr>
      </w:pPr>
      <w:r w:rsidRPr="2A4599F8">
        <w:rPr>
          <w:sz w:val="24"/>
          <w:szCs w:val="24"/>
        </w:rPr>
        <w:t xml:space="preserve">Worked on Push Notification Feature. </w:t>
      </w:r>
    </w:p>
    <w:p w14:paraId="7A8CAE44" w14:textId="5559D579" w:rsidR="2A4599F8" w:rsidRDefault="2A4599F8" w:rsidP="2A4599F8">
      <w:pPr>
        <w:pStyle w:val="ListParagraph"/>
        <w:numPr>
          <w:ilvl w:val="0"/>
          <w:numId w:val="1"/>
        </w:numPr>
        <w:rPr>
          <w:sz w:val="24"/>
          <w:szCs w:val="24"/>
        </w:rPr>
      </w:pPr>
      <w:r w:rsidRPr="2A4599F8">
        <w:rPr>
          <w:sz w:val="24"/>
          <w:szCs w:val="24"/>
        </w:rPr>
        <w:t xml:space="preserve">Worked on Bing maps with functionalities of placing marker and rendering route. </w:t>
      </w:r>
    </w:p>
    <w:p w14:paraId="57D660B1" w14:textId="7E84D35E" w:rsidR="2A4599F8" w:rsidRDefault="2A4599F8" w:rsidP="2A4599F8">
      <w:pPr>
        <w:pStyle w:val="ListParagraph"/>
        <w:numPr>
          <w:ilvl w:val="0"/>
          <w:numId w:val="1"/>
        </w:numPr>
        <w:rPr>
          <w:sz w:val="24"/>
          <w:szCs w:val="24"/>
        </w:rPr>
      </w:pPr>
      <w:r w:rsidRPr="2A4599F8">
        <w:rPr>
          <w:sz w:val="24"/>
          <w:szCs w:val="24"/>
        </w:rPr>
        <w:t xml:space="preserve">Worked on Background Task for Power user Functionality. </w:t>
      </w:r>
    </w:p>
    <w:p w14:paraId="02A35D00" w14:textId="40C40B04" w:rsidR="2A4599F8" w:rsidRDefault="2A4599F8" w:rsidP="2A4599F8">
      <w:pPr>
        <w:pStyle w:val="ListParagraph"/>
        <w:numPr>
          <w:ilvl w:val="0"/>
          <w:numId w:val="1"/>
        </w:numPr>
        <w:rPr>
          <w:sz w:val="24"/>
          <w:szCs w:val="24"/>
        </w:rPr>
      </w:pPr>
      <w:r w:rsidRPr="2A4599F8">
        <w:rPr>
          <w:sz w:val="24"/>
          <w:szCs w:val="24"/>
        </w:rPr>
        <w:t xml:space="preserve">Implemented Database support. </w:t>
      </w:r>
    </w:p>
    <w:p w14:paraId="5E21F4A1" w14:textId="60C75CA4" w:rsidR="2A4599F8" w:rsidRDefault="2A4599F8" w:rsidP="2A4599F8">
      <w:pPr>
        <w:pStyle w:val="ListParagraph"/>
        <w:numPr>
          <w:ilvl w:val="0"/>
          <w:numId w:val="1"/>
        </w:numPr>
        <w:rPr>
          <w:sz w:val="24"/>
          <w:szCs w:val="24"/>
        </w:rPr>
      </w:pPr>
      <w:r w:rsidRPr="2A4599F8">
        <w:rPr>
          <w:sz w:val="24"/>
          <w:szCs w:val="24"/>
        </w:rPr>
        <w:t xml:space="preserve">Worked on Remainder API for Parking Meter Functionality. </w:t>
      </w:r>
    </w:p>
    <w:p w14:paraId="58F4F623" w14:textId="302CBDB8" w:rsidR="2A4599F8" w:rsidRDefault="2A4599F8">
      <w:r w:rsidRPr="2A4599F8">
        <w:rPr>
          <w:b/>
          <w:bCs/>
          <w:sz w:val="24"/>
          <w:szCs w:val="24"/>
        </w:rPr>
        <w:t>Software / Tools</w:t>
      </w:r>
      <w:r w:rsidRPr="2A4599F8">
        <w:rPr>
          <w:sz w:val="24"/>
          <w:szCs w:val="24"/>
        </w:rPr>
        <w:t>: Visual Studio</w:t>
      </w:r>
      <w:r w:rsidR="006D1E3F" w:rsidRPr="2A4599F8">
        <w:rPr>
          <w:sz w:val="24"/>
          <w:szCs w:val="24"/>
        </w:rPr>
        <w:t>, Windows</w:t>
      </w:r>
      <w:r w:rsidRPr="2A4599F8">
        <w:rPr>
          <w:sz w:val="24"/>
          <w:szCs w:val="24"/>
        </w:rPr>
        <w:t xml:space="preserve"> Phone 8.0, C#.net, UrabanAirship. </w:t>
      </w:r>
    </w:p>
    <w:p w14:paraId="40EF1EF1" w14:textId="29AEC6C2" w:rsidR="2A4599F8" w:rsidRDefault="2A4599F8">
      <w:r w:rsidRPr="2A4599F8">
        <w:rPr>
          <w:sz w:val="24"/>
          <w:szCs w:val="24"/>
        </w:rPr>
        <w:t xml:space="preserve"> </w:t>
      </w:r>
    </w:p>
    <w:p w14:paraId="1C617558" w14:textId="6BD9FAC6" w:rsidR="2A4599F8" w:rsidRDefault="2A4599F8">
      <w:r w:rsidRPr="2A4599F8">
        <w:rPr>
          <w:b/>
          <w:bCs/>
          <w:sz w:val="24"/>
          <w:szCs w:val="24"/>
        </w:rPr>
        <w:t xml:space="preserve">TIME Mobile </w:t>
      </w:r>
      <w:r w:rsidRPr="2A4599F8">
        <w:rPr>
          <w:sz w:val="24"/>
          <w:szCs w:val="24"/>
        </w:rPr>
        <w:t xml:space="preserve"> </w:t>
      </w:r>
    </w:p>
    <w:p w14:paraId="1616B9BC" w14:textId="4AD1086B" w:rsidR="2A4599F8" w:rsidRDefault="2A4599F8">
      <w:r w:rsidRPr="2A4599F8">
        <w:rPr>
          <w:b/>
          <w:bCs/>
          <w:sz w:val="24"/>
          <w:szCs w:val="24"/>
        </w:rPr>
        <w:t xml:space="preserve">Client: </w:t>
      </w:r>
      <w:r w:rsidRPr="2A4599F8">
        <w:rPr>
          <w:b/>
          <w:bCs/>
          <w:color w:val="252525"/>
          <w:sz w:val="24"/>
          <w:szCs w:val="24"/>
        </w:rPr>
        <w:t>TIME, Inc.</w:t>
      </w:r>
      <w:r w:rsidRPr="2A4599F8">
        <w:rPr>
          <w:sz w:val="24"/>
          <w:szCs w:val="24"/>
        </w:rPr>
        <w:t xml:space="preserve"> </w:t>
      </w:r>
    </w:p>
    <w:p w14:paraId="5206A33D" w14:textId="2F3681A9" w:rsidR="2A4599F8" w:rsidRDefault="2A4599F8">
      <w:r w:rsidRPr="2A4599F8">
        <w:rPr>
          <w:b/>
          <w:bCs/>
          <w:color w:val="252525"/>
          <w:sz w:val="24"/>
          <w:szCs w:val="24"/>
        </w:rPr>
        <w:t>Role: Mobile Developer.</w:t>
      </w:r>
      <w:r w:rsidRPr="2A4599F8">
        <w:rPr>
          <w:sz w:val="24"/>
          <w:szCs w:val="24"/>
        </w:rPr>
        <w:t xml:space="preserve"> </w:t>
      </w:r>
    </w:p>
    <w:p w14:paraId="0AF678F7" w14:textId="16E8CD95" w:rsidR="2A4599F8" w:rsidRDefault="2A4599F8">
      <w:r w:rsidRPr="2A4599F8">
        <w:rPr>
          <w:b/>
          <w:bCs/>
          <w:sz w:val="24"/>
          <w:szCs w:val="24"/>
        </w:rPr>
        <w:t>Team Size: 2 Members.</w:t>
      </w:r>
      <w:r w:rsidRPr="2A4599F8">
        <w:rPr>
          <w:sz w:val="24"/>
          <w:szCs w:val="24"/>
        </w:rPr>
        <w:t xml:space="preserve"> </w:t>
      </w:r>
    </w:p>
    <w:p w14:paraId="29FCD0A7" w14:textId="4A8EE31B" w:rsidR="2A4599F8" w:rsidRDefault="2A4599F8">
      <w:r w:rsidRPr="2A4599F8">
        <w:rPr>
          <w:b/>
          <w:bCs/>
          <w:sz w:val="24"/>
          <w:szCs w:val="24"/>
        </w:rPr>
        <w:t xml:space="preserve">Duration: May 2011 - December 2011. </w:t>
      </w:r>
      <w:r w:rsidRPr="2A4599F8">
        <w:rPr>
          <w:sz w:val="24"/>
          <w:szCs w:val="24"/>
        </w:rPr>
        <w:t xml:space="preserve"> </w:t>
      </w:r>
    </w:p>
    <w:p w14:paraId="703A12B9" w14:textId="6B62AEB4" w:rsidR="2A4599F8" w:rsidRDefault="2A4599F8">
      <w:r w:rsidRPr="2A4599F8">
        <w:rPr>
          <w:b/>
          <w:bCs/>
          <w:sz w:val="24"/>
          <w:szCs w:val="24"/>
        </w:rPr>
        <w:t xml:space="preserve">Link: </w:t>
      </w:r>
      <w:hyperlink r:id="rId10">
        <w:r w:rsidRPr="2A4599F8">
          <w:rPr>
            <w:rStyle w:val="Hyperlink"/>
            <w:b/>
            <w:bCs/>
            <w:color w:val="1155CC"/>
            <w:sz w:val="24"/>
            <w:szCs w:val="24"/>
          </w:rPr>
          <w:t>https://www.windowsphone.com/en-us/store/app/time-mobile/</w:t>
        </w:r>
      </w:hyperlink>
      <w:r w:rsidRPr="2A4599F8">
        <w:rPr>
          <w:sz w:val="24"/>
          <w:szCs w:val="24"/>
        </w:rPr>
        <w:t xml:space="preserve"> </w:t>
      </w:r>
    </w:p>
    <w:p w14:paraId="07722639" w14:textId="46AAF625" w:rsidR="2A4599F8" w:rsidRDefault="00550125">
      <w:hyperlink r:id="rId11">
        <w:r w:rsidR="2A4599F8" w:rsidRPr="2A4599F8">
          <w:rPr>
            <w:rStyle w:val="Hyperlink"/>
            <w:b/>
            <w:bCs/>
            <w:color w:val="1155CC"/>
            <w:sz w:val="24"/>
            <w:szCs w:val="24"/>
          </w:rPr>
          <w:t>6e9f62b3-3a78-4378-9181-cf107753e21e</w:t>
        </w:r>
      </w:hyperlink>
      <w:r w:rsidR="2A4599F8" w:rsidRPr="2A4599F8">
        <w:rPr>
          <w:b/>
          <w:bCs/>
          <w:sz w:val="24"/>
          <w:szCs w:val="24"/>
        </w:rPr>
        <w:t>.</w:t>
      </w:r>
      <w:r w:rsidR="2A4599F8" w:rsidRPr="2A4599F8">
        <w:rPr>
          <w:sz w:val="24"/>
          <w:szCs w:val="24"/>
        </w:rPr>
        <w:t xml:space="preserve"> </w:t>
      </w:r>
    </w:p>
    <w:p w14:paraId="69D707A6" w14:textId="67815254" w:rsidR="2A4599F8" w:rsidRDefault="2A4599F8">
      <w:r w:rsidRPr="2A4599F8">
        <w:rPr>
          <w:sz w:val="24"/>
          <w:szCs w:val="24"/>
        </w:rPr>
        <w:lastRenderedPageBreak/>
        <w:t xml:space="preserve">TIME Mobile is a News application from the publishers of TIME Magazine. This application gets the latest news, read opinion and analysis from TIME influential blogger. </w:t>
      </w:r>
    </w:p>
    <w:p w14:paraId="30691C33" w14:textId="33A60375" w:rsidR="2A4599F8" w:rsidRDefault="2A4599F8">
      <w:r w:rsidRPr="2A4599F8">
        <w:rPr>
          <w:b/>
          <w:bCs/>
          <w:sz w:val="24"/>
          <w:szCs w:val="24"/>
        </w:rPr>
        <w:t>Roles and Responsibility:</w:t>
      </w:r>
      <w:r w:rsidRPr="2A4599F8">
        <w:rPr>
          <w:sz w:val="24"/>
          <w:szCs w:val="24"/>
        </w:rPr>
        <w:t xml:space="preserve"> </w:t>
      </w:r>
    </w:p>
    <w:p w14:paraId="69FF96C0" w14:textId="06DC17C9" w:rsidR="2A4599F8" w:rsidRDefault="00234124" w:rsidP="2A4599F8">
      <w:pPr>
        <w:pStyle w:val="ListParagraph"/>
        <w:numPr>
          <w:ilvl w:val="0"/>
          <w:numId w:val="1"/>
        </w:numPr>
        <w:rPr>
          <w:sz w:val="24"/>
          <w:szCs w:val="24"/>
        </w:rPr>
      </w:pPr>
      <w:r>
        <w:rPr>
          <w:sz w:val="24"/>
          <w:szCs w:val="24"/>
        </w:rPr>
        <w:t>Implemented Database f</w:t>
      </w:r>
      <w:r w:rsidR="2A4599F8" w:rsidRPr="2A4599F8">
        <w:rPr>
          <w:sz w:val="24"/>
          <w:szCs w:val="24"/>
        </w:rPr>
        <w:t xml:space="preserve">or Offline Support. </w:t>
      </w:r>
    </w:p>
    <w:p w14:paraId="71977F1F" w14:textId="220755C2" w:rsidR="2A4599F8" w:rsidRDefault="2A4599F8" w:rsidP="2A4599F8">
      <w:pPr>
        <w:pStyle w:val="ListParagraph"/>
        <w:numPr>
          <w:ilvl w:val="0"/>
          <w:numId w:val="1"/>
        </w:numPr>
        <w:rPr>
          <w:sz w:val="24"/>
          <w:szCs w:val="24"/>
        </w:rPr>
      </w:pPr>
      <w:r w:rsidRPr="2A4599F8">
        <w:rPr>
          <w:sz w:val="24"/>
          <w:szCs w:val="24"/>
        </w:rPr>
        <w:t xml:space="preserve">Constructing http requests, fetching server response and parsing feeds wherever required. </w:t>
      </w:r>
    </w:p>
    <w:p w14:paraId="1F071C35" w14:textId="503CA4D0" w:rsidR="2A4599F8" w:rsidRDefault="2A4599F8" w:rsidP="2A4599F8">
      <w:pPr>
        <w:pStyle w:val="ListParagraph"/>
        <w:numPr>
          <w:ilvl w:val="0"/>
          <w:numId w:val="1"/>
        </w:numPr>
        <w:rPr>
          <w:sz w:val="24"/>
          <w:szCs w:val="24"/>
        </w:rPr>
      </w:pPr>
      <w:r w:rsidRPr="2A4599F8">
        <w:rPr>
          <w:sz w:val="24"/>
          <w:szCs w:val="24"/>
        </w:rPr>
        <w:t xml:space="preserve">Implemented Push Notification. </w:t>
      </w:r>
    </w:p>
    <w:p w14:paraId="29394803" w14:textId="57AE775D" w:rsidR="2A4599F8" w:rsidRDefault="2A4599F8" w:rsidP="2A4599F8">
      <w:pPr>
        <w:pStyle w:val="ListParagraph"/>
        <w:numPr>
          <w:ilvl w:val="0"/>
          <w:numId w:val="1"/>
        </w:numPr>
        <w:rPr>
          <w:sz w:val="24"/>
          <w:szCs w:val="24"/>
        </w:rPr>
      </w:pPr>
      <w:r w:rsidRPr="2A4599F8">
        <w:rPr>
          <w:sz w:val="24"/>
          <w:szCs w:val="24"/>
        </w:rPr>
        <w:t xml:space="preserve">Implemented Disqus Commenting Feature. </w:t>
      </w:r>
    </w:p>
    <w:p w14:paraId="0E3709CA" w14:textId="6AADCA88" w:rsidR="2A4599F8" w:rsidRDefault="2A4599F8" w:rsidP="2A4599F8">
      <w:pPr>
        <w:pStyle w:val="ListParagraph"/>
        <w:numPr>
          <w:ilvl w:val="0"/>
          <w:numId w:val="1"/>
        </w:numPr>
        <w:rPr>
          <w:sz w:val="24"/>
          <w:szCs w:val="24"/>
        </w:rPr>
      </w:pPr>
      <w:r w:rsidRPr="2A4599F8">
        <w:rPr>
          <w:sz w:val="24"/>
          <w:szCs w:val="24"/>
        </w:rPr>
        <w:t xml:space="preserve">Made SDK for Omniture through its API for Analytical Purpose. </w:t>
      </w:r>
    </w:p>
    <w:p w14:paraId="12282D1B" w14:textId="2EDB6E4F" w:rsidR="2A4599F8" w:rsidRDefault="2A4599F8" w:rsidP="2A4599F8">
      <w:pPr>
        <w:pStyle w:val="ListParagraph"/>
        <w:numPr>
          <w:ilvl w:val="0"/>
          <w:numId w:val="1"/>
        </w:numPr>
        <w:rPr>
          <w:sz w:val="24"/>
          <w:szCs w:val="24"/>
        </w:rPr>
      </w:pPr>
      <w:r w:rsidRPr="2A4599F8">
        <w:rPr>
          <w:sz w:val="24"/>
          <w:szCs w:val="24"/>
        </w:rPr>
        <w:t xml:space="preserve">Handled the Tombstoning for the entire application. </w:t>
      </w:r>
    </w:p>
    <w:p w14:paraId="59E9F5A7" w14:textId="3D37732B" w:rsidR="2A4599F8" w:rsidRDefault="2A4599F8">
      <w:r w:rsidRPr="2A4599F8">
        <w:rPr>
          <w:b/>
          <w:bCs/>
          <w:sz w:val="24"/>
          <w:szCs w:val="24"/>
        </w:rPr>
        <w:t>Software / Tools</w:t>
      </w:r>
      <w:r w:rsidRPr="2A4599F8">
        <w:rPr>
          <w:sz w:val="24"/>
          <w:szCs w:val="24"/>
        </w:rPr>
        <w:t>: Visual Studio, C#.net, Omniture</w:t>
      </w:r>
      <w:r w:rsidR="00234124" w:rsidRPr="2A4599F8">
        <w:rPr>
          <w:sz w:val="24"/>
          <w:szCs w:val="24"/>
        </w:rPr>
        <w:t>, Windows</w:t>
      </w:r>
      <w:r w:rsidRPr="2A4599F8">
        <w:rPr>
          <w:sz w:val="24"/>
          <w:szCs w:val="24"/>
        </w:rPr>
        <w:t xml:space="preserve"> Phone 7.5 </w:t>
      </w:r>
    </w:p>
    <w:p w14:paraId="40C0A52A" w14:textId="0720D608" w:rsidR="2A4599F8" w:rsidRDefault="2A4599F8">
      <w:r w:rsidRPr="2A4599F8">
        <w:rPr>
          <w:sz w:val="24"/>
          <w:szCs w:val="24"/>
        </w:rPr>
        <w:t xml:space="preserve"> </w:t>
      </w:r>
    </w:p>
    <w:p w14:paraId="1A8022BB" w14:textId="1504F505" w:rsidR="2A4599F8" w:rsidRDefault="2A4599F8">
      <w:r w:rsidRPr="2A4599F8">
        <w:rPr>
          <w:b/>
          <w:bCs/>
          <w:sz w:val="24"/>
          <w:szCs w:val="24"/>
        </w:rPr>
        <w:t xml:space="preserve">People Celebrity News </w:t>
      </w:r>
      <w:r w:rsidRPr="2A4599F8">
        <w:rPr>
          <w:sz w:val="24"/>
          <w:szCs w:val="24"/>
        </w:rPr>
        <w:t xml:space="preserve"> </w:t>
      </w:r>
    </w:p>
    <w:p w14:paraId="57A0BF0F" w14:textId="44C544E9" w:rsidR="2A4599F8" w:rsidRDefault="2A4599F8">
      <w:r w:rsidRPr="2A4599F8">
        <w:rPr>
          <w:b/>
          <w:bCs/>
          <w:sz w:val="24"/>
          <w:szCs w:val="24"/>
        </w:rPr>
        <w:t xml:space="preserve">Client: </w:t>
      </w:r>
      <w:r w:rsidRPr="2A4599F8">
        <w:rPr>
          <w:b/>
          <w:bCs/>
          <w:color w:val="252525"/>
          <w:sz w:val="24"/>
          <w:szCs w:val="24"/>
        </w:rPr>
        <w:t>TIME, Inc.</w:t>
      </w:r>
      <w:r w:rsidRPr="2A4599F8">
        <w:rPr>
          <w:sz w:val="24"/>
          <w:szCs w:val="24"/>
        </w:rPr>
        <w:t xml:space="preserve"> </w:t>
      </w:r>
    </w:p>
    <w:p w14:paraId="6D9B8938" w14:textId="53E045D8" w:rsidR="2A4599F8" w:rsidRDefault="2A4599F8">
      <w:r w:rsidRPr="2A4599F8">
        <w:rPr>
          <w:b/>
          <w:bCs/>
          <w:color w:val="252525"/>
          <w:sz w:val="24"/>
          <w:szCs w:val="24"/>
        </w:rPr>
        <w:t>Role: Mobile Developer.</w:t>
      </w:r>
      <w:r w:rsidRPr="2A4599F8">
        <w:rPr>
          <w:sz w:val="24"/>
          <w:szCs w:val="24"/>
        </w:rPr>
        <w:t xml:space="preserve"> </w:t>
      </w:r>
    </w:p>
    <w:p w14:paraId="78458B4C" w14:textId="4E462F4A" w:rsidR="2A4599F8" w:rsidRDefault="2A4599F8">
      <w:r w:rsidRPr="2A4599F8">
        <w:rPr>
          <w:b/>
          <w:bCs/>
          <w:sz w:val="24"/>
          <w:szCs w:val="24"/>
        </w:rPr>
        <w:t>Team Size: 2 Members.</w:t>
      </w:r>
      <w:r w:rsidRPr="2A4599F8">
        <w:rPr>
          <w:sz w:val="24"/>
          <w:szCs w:val="24"/>
        </w:rPr>
        <w:t xml:space="preserve"> </w:t>
      </w:r>
    </w:p>
    <w:p w14:paraId="46D9A469" w14:textId="1ACA6186" w:rsidR="2A4599F8" w:rsidRDefault="2A4599F8">
      <w:r w:rsidRPr="2A4599F8">
        <w:rPr>
          <w:b/>
          <w:bCs/>
          <w:sz w:val="24"/>
          <w:szCs w:val="24"/>
        </w:rPr>
        <w:t>Duration: Nov 2010 - April 2011.</w:t>
      </w:r>
      <w:r w:rsidRPr="2A4599F8">
        <w:rPr>
          <w:sz w:val="24"/>
          <w:szCs w:val="24"/>
        </w:rPr>
        <w:t xml:space="preserve"> </w:t>
      </w:r>
    </w:p>
    <w:p w14:paraId="37DFEB9C" w14:textId="6C8B10E3" w:rsidR="2A4599F8" w:rsidRDefault="2A4599F8">
      <w:r w:rsidRPr="2A4599F8">
        <w:rPr>
          <w:b/>
          <w:bCs/>
          <w:sz w:val="24"/>
          <w:szCs w:val="24"/>
        </w:rPr>
        <w:t xml:space="preserve">Link: </w:t>
      </w:r>
      <w:hyperlink r:id="rId12">
        <w:r w:rsidRPr="2A4599F8">
          <w:rPr>
            <w:rStyle w:val="Hyperlink"/>
            <w:b/>
            <w:bCs/>
            <w:color w:val="1155CC"/>
            <w:sz w:val="24"/>
            <w:szCs w:val="24"/>
          </w:rPr>
          <w:t>https://www.windowsphone.com/en-us/store/app/celebrity-news/ 430d7470-b4a1-e011-986b-78e7d1fa76f8</w:t>
        </w:r>
      </w:hyperlink>
      <w:r w:rsidRPr="2A4599F8">
        <w:rPr>
          <w:sz w:val="24"/>
          <w:szCs w:val="24"/>
        </w:rPr>
        <w:t xml:space="preserve"> </w:t>
      </w:r>
    </w:p>
    <w:p w14:paraId="20631F0A" w14:textId="3DC5418F" w:rsidR="2A4599F8" w:rsidRDefault="2A4599F8">
      <w:r w:rsidRPr="2A4599F8">
        <w:rPr>
          <w:sz w:val="24"/>
          <w:szCs w:val="24"/>
        </w:rPr>
        <w:t xml:space="preserve">People Celebrity News is a News application from the publishers of People Magazine. This application provides latest news, photos and biography of the celebrities.  </w:t>
      </w:r>
    </w:p>
    <w:p w14:paraId="18C83856" w14:textId="2ED182B0" w:rsidR="2A4599F8" w:rsidRDefault="2A4599F8">
      <w:r w:rsidRPr="2A4599F8">
        <w:rPr>
          <w:sz w:val="24"/>
          <w:szCs w:val="24"/>
        </w:rPr>
        <w:t xml:space="preserve"> </w:t>
      </w:r>
    </w:p>
    <w:p w14:paraId="1EA374EC" w14:textId="674F7D5F" w:rsidR="2A4599F8" w:rsidRDefault="2A4599F8">
      <w:r w:rsidRPr="2A4599F8">
        <w:rPr>
          <w:b/>
          <w:bCs/>
          <w:sz w:val="24"/>
          <w:szCs w:val="24"/>
        </w:rPr>
        <w:t>Roles and Responsibility:</w:t>
      </w:r>
      <w:r w:rsidRPr="2A4599F8">
        <w:rPr>
          <w:sz w:val="24"/>
          <w:szCs w:val="24"/>
        </w:rPr>
        <w:t xml:space="preserve"> </w:t>
      </w:r>
    </w:p>
    <w:p w14:paraId="696E911C" w14:textId="3DCDCAFF" w:rsidR="2A4599F8" w:rsidRDefault="2A4599F8" w:rsidP="2A4599F8">
      <w:pPr>
        <w:pStyle w:val="ListParagraph"/>
        <w:numPr>
          <w:ilvl w:val="0"/>
          <w:numId w:val="1"/>
        </w:numPr>
        <w:rPr>
          <w:sz w:val="24"/>
          <w:szCs w:val="24"/>
        </w:rPr>
      </w:pPr>
      <w:r w:rsidRPr="2A4599F8">
        <w:rPr>
          <w:sz w:val="24"/>
          <w:szCs w:val="24"/>
        </w:rPr>
        <w:t xml:space="preserve">Provided offline support using Isolated File Storage. </w:t>
      </w:r>
    </w:p>
    <w:p w14:paraId="79E08121" w14:textId="34CBD4BE" w:rsidR="2A4599F8" w:rsidRDefault="2A4599F8" w:rsidP="2A4599F8">
      <w:pPr>
        <w:pStyle w:val="ListParagraph"/>
        <w:numPr>
          <w:ilvl w:val="0"/>
          <w:numId w:val="1"/>
        </w:numPr>
        <w:rPr>
          <w:sz w:val="24"/>
          <w:szCs w:val="24"/>
        </w:rPr>
      </w:pPr>
      <w:r w:rsidRPr="2A4599F8">
        <w:rPr>
          <w:sz w:val="24"/>
          <w:szCs w:val="24"/>
        </w:rPr>
        <w:t xml:space="preserve">Made SDK for Double Click Ads through its API for Analytical Purpose. </w:t>
      </w:r>
    </w:p>
    <w:p w14:paraId="56C68DEC" w14:textId="6AEDFAEF" w:rsidR="2A4599F8" w:rsidRDefault="2A4599F8" w:rsidP="2A4599F8">
      <w:pPr>
        <w:pStyle w:val="ListParagraph"/>
        <w:numPr>
          <w:ilvl w:val="0"/>
          <w:numId w:val="1"/>
        </w:numPr>
        <w:rPr>
          <w:sz w:val="24"/>
          <w:szCs w:val="24"/>
        </w:rPr>
      </w:pPr>
      <w:r w:rsidRPr="2A4599F8">
        <w:rPr>
          <w:sz w:val="24"/>
          <w:szCs w:val="24"/>
        </w:rPr>
        <w:t xml:space="preserve">Handled the Tombstoning for the entire application. </w:t>
      </w:r>
    </w:p>
    <w:p w14:paraId="2C8F8481" w14:textId="187FCF66" w:rsidR="2A4599F8" w:rsidRDefault="2A4599F8">
      <w:r w:rsidRPr="2A4599F8">
        <w:rPr>
          <w:b/>
          <w:bCs/>
          <w:sz w:val="24"/>
          <w:szCs w:val="24"/>
        </w:rPr>
        <w:t>Software / Tools</w:t>
      </w:r>
      <w:r w:rsidRPr="2A4599F8">
        <w:rPr>
          <w:sz w:val="24"/>
          <w:szCs w:val="24"/>
        </w:rPr>
        <w:t>: Visual Studio</w:t>
      </w:r>
      <w:r w:rsidR="00234124" w:rsidRPr="2A4599F8">
        <w:rPr>
          <w:sz w:val="24"/>
          <w:szCs w:val="24"/>
        </w:rPr>
        <w:t>, Windows</w:t>
      </w:r>
      <w:r w:rsidRPr="2A4599F8">
        <w:rPr>
          <w:sz w:val="24"/>
          <w:szCs w:val="24"/>
        </w:rPr>
        <w:t xml:space="preserve"> Phone 7.0, C#.net. </w:t>
      </w:r>
    </w:p>
    <w:p w14:paraId="0C9872AF" w14:textId="341F0F10" w:rsidR="2A4599F8" w:rsidRDefault="2A4599F8">
      <w:r w:rsidRPr="2A4599F8">
        <w:rPr>
          <w:sz w:val="24"/>
          <w:szCs w:val="24"/>
        </w:rPr>
        <w:t xml:space="preserve"> </w:t>
      </w:r>
    </w:p>
    <w:p w14:paraId="40AB0616" w14:textId="28587E1E" w:rsidR="2A4599F8" w:rsidRDefault="2A4599F8">
      <w:r w:rsidRPr="2A4599F8">
        <w:rPr>
          <w:b/>
          <w:bCs/>
          <w:sz w:val="24"/>
          <w:szCs w:val="24"/>
        </w:rPr>
        <w:lastRenderedPageBreak/>
        <w:t xml:space="preserve">TIME </w:t>
      </w:r>
      <w:r w:rsidR="00234124" w:rsidRPr="2A4599F8">
        <w:rPr>
          <w:b/>
          <w:bCs/>
          <w:sz w:val="24"/>
          <w:szCs w:val="24"/>
        </w:rPr>
        <w:t>Mobile (</w:t>
      </w:r>
      <w:r w:rsidRPr="2A4599F8">
        <w:rPr>
          <w:b/>
          <w:bCs/>
          <w:sz w:val="24"/>
          <w:szCs w:val="24"/>
        </w:rPr>
        <w:t>Android)</w:t>
      </w:r>
      <w:r w:rsidRPr="2A4599F8">
        <w:rPr>
          <w:sz w:val="24"/>
          <w:szCs w:val="24"/>
        </w:rPr>
        <w:t xml:space="preserve"> </w:t>
      </w:r>
    </w:p>
    <w:p w14:paraId="0989D177" w14:textId="03C58CF2" w:rsidR="2A4599F8" w:rsidRDefault="2A4599F8">
      <w:r w:rsidRPr="2A4599F8">
        <w:rPr>
          <w:b/>
          <w:bCs/>
          <w:sz w:val="24"/>
          <w:szCs w:val="24"/>
        </w:rPr>
        <w:t xml:space="preserve">Client: </w:t>
      </w:r>
      <w:r w:rsidRPr="2A4599F8">
        <w:rPr>
          <w:b/>
          <w:bCs/>
          <w:color w:val="252525"/>
          <w:sz w:val="24"/>
          <w:szCs w:val="24"/>
        </w:rPr>
        <w:t>TIME, Inc.</w:t>
      </w:r>
      <w:r w:rsidRPr="2A4599F8">
        <w:rPr>
          <w:sz w:val="24"/>
          <w:szCs w:val="24"/>
        </w:rPr>
        <w:t xml:space="preserve"> </w:t>
      </w:r>
    </w:p>
    <w:p w14:paraId="5E31EB71" w14:textId="56492ABE" w:rsidR="2A4599F8" w:rsidRDefault="2A4599F8">
      <w:r w:rsidRPr="2A4599F8">
        <w:rPr>
          <w:b/>
          <w:bCs/>
          <w:color w:val="252525"/>
          <w:sz w:val="24"/>
          <w:szCs w:val="24"/>
        </w:rPr>
        <w:t>Role: Research Associate.</w:t>
      </w:r>
      <w:r w:rsidRPr="2A4599F8">
        <w:rPr>
          <w:sz w:val="24"/>
          <w:szCs w:val="24"/>
        </w:rPr>
        <w:t xml:space="preserve"> </w:t>
      </w:r>
    </w:p>
    <w:p w14:paraId="77BE7E55" w14:textId="3F0F329D" w:rsidR="2A4599F8" w:rsidRDefault="2A4599F8">
      <w:r w:rsidRPr="2A4599F8">
        <w:rPr>
          <w:b/>
          <w:bCs/>
          <w:sz w:val="24"/>
          <w:szCs w:val="24"/>
        </w:rPr>
        <w:t>Team Size: 3 Members.</w:t>
      </w:r>
      <w:r w:rsidRPr="2A4599F8">
        <w:rPr>
          <w:sz w:val="24"/>
          <w:szCs w:val="24"/>
        </w:rPr>
        <w:t xml:space="preserve"> </w:t>
      </w:r>
    </w:p>
    <w:p w14:paraId="05C77748" w14:textId="56D53C98" w:rsidR="2A4599F8" w:rsidRDefault="2A4599F8">
      <w:r w:rsidRPr="2A4599F8">
        <w:rPr>
          <w:b/>
          <w:bCs/>
          <w:sz w:val="24"/>
          <w:szCs w:val="24"/>
        </w:rPr>
        <w:t>Duration: June 2010 - Oct 2010.</w:t>
      </w:r>
      <w:r w:rsidRPr="2A4599F8">
        <w:rPr>
          <w:sz w:val="24"/>
          <w:szCs w:val="24"/>
        </w:rPr>
        <w:t xml:space="preserve"> </w:t>
      </w:r>
    </w:p>
    <w:p w14:paraId="17C235F9" w14:textId="3E9AA6ED" w:rsidR="2A4599F8" w:rsidRDefault="2A4599F8">
      <w:r w:rsidRPr="2A4599F8">
        <w:rPr>
          <w:b/>
          <w:bCs/>
          <w:sz w:val="24"/>
          <w:szCs w:val="24"/>
        </w:rPr>
        <w:t xml:space="preserve">Link: </w:t>
      </w:r>
      <w:hyperlink r:id="rId13">
        <w:r w:rsidRPr="2A4599F8">
          <w:rPr>
            <w:rStyle w:val="Hyperlink"/>
            <w:b/>
            <w:bCs/>
            <w:color w:val="1155CC"/>
            <w:sz w:val="24"/>
            <w:szCs w:val="24"/>
          </w:rPr>
          <w:t>https://www.windowsphone.com/en-us/store/app/time-mobile/</w:t>
        </w:r>
      </w:hyperlink>
      <w:r w:rsidRPr="2A4599F8">
        <w:rPr>
          <w:sz w:val="24"/>
          <w:szCs w:val="24"/>
        </w:rPr>
        <w:t xml:space="preserve"> </w:t>
      </w:r>
    </w:p>
    <w:p w14:paraId="6B0B653C" w14:textId="23BCB880" w:rsidR="2A4599F8" w:rsidRDefault="00550125">
      <w:hyperlink r:id="rId14">
        <w:r w:rsidR="2A4599F8" w:rsidRPr="2A4599F8">
          <w:rPr>
            <w:rStyle w:val="Hyperlink"/>
            <w:b/>
            <w:bCs/>
            <w:color w:val="1155CC"/>
            <w:sz w:val="24"/>
            <w:szCs w:val="24"/>
          </w:rPr>
          <w:t>6e9f62b3-3a78-4378-9181-cf107753e21e</w:t>
        </w:r>
      </w:hyperlink>
      <w:r w:rsidR="2A4599F8" w:rsidRPr="2A4599F8">
        <w:rPr>
          <w:b/>
          <w:bCs/>
          <w:sz w:val="24"/>
          <w:szCs w:val="24"/>
        </w:rPr>
        <w:t>.</w:t>
      </w:r>
      <w:r w:rsidR="2A4599F8" w:rsidRPr="2A4599F8">
        <w:rPr>
          <w:sz w:val="24"/>
          <w:szCs w:val="24"/>
        </w:rPr>
        <w:t xml:space="preserve"> </w:t>
      </w:r>
    </w:p>
    <w:p w14:paraId="63F03D16" w14:textId="255C37C4" w:rsidR="2A4599F8" w:rsidRDefault="2A4599F8">
      <w:r w:rsidRPr="2A4599F8">
        <w:rPr>
          <w:sz w:val="24"/>
          <w:szCs w:val="24"/>
        </w:rPr>
        <w:t xml:space="preserve">TIME Mobile is a News application from the publishers of TIME Magazine. This application gets the latest news, read opinion and analysis from TIME influential blogger. </w:t>
      </w:r>
    </w:p>
    <w:p w14:paraId="7EE0E31A" w14:textId="1A8CF654" w:rsidR="2A4599F8" w:rsidRDefault="2A4599F8">
      <w:r w:rsidRPr="2A4599F8">
        <w:rPr>
          <w:b/>
          <w:bCs/>
          <w:sz w:val="24"/>
          <w:szCs w:val="24"/>
        </w:rPr>
        <w:t>Roles and Responsibility:</w:t>
      </w:r>
      <w:r w:rsidRPr="2A4599F8">
        <w:rPr>
          <w:sz w:val="24"/>
          <w:szCs w:val="24"/>
        </w:rPr>
        <w:t xml:space="preserve"> </w:t>
      </w:r>
    </w:p>
    <w:p w14:paraId="63EFCDF6" w14:textId="5B47F0C0" w:rsidR="2A4599F8" w:rsidRDefault="2A4599F8" w:rsidP="2A4599F8">
      <w:pPr>
        <w:pStyle w:val="ListParagraph"/>
        <w:numPr>
          <w:ilvl w:val="0"/>
          <w:numId w:val="1"/>
        </w:numPr>
        <w:rPr>
          <w:sz w:val="24"/>
          <w:szCs w:val="24"/>
        </w:rPr>
      </w:pPr>
      <w:r w:rsidRPr="2A4599F8">
        <w:rPr>
          <w:sz w:val="24"/>
          <w:szCs w:val="24"/>
        </w:rPr>
        <w:t xml:space="preserve">Worked on Layouts and Fixed UI issues. </w:t>
      </w:r>
    </w:p>
    <w:p w14:paraId="4D95FB34" w14:textId="5731449D" w:rsidR="2A4599F8" w:rsidRDefault="2A4599F8">
      <w:r w:rsidRPr="2A4599F8">
        <w:rPr>
          <w:b/>
          <w:bCs/>
          <w:sz w:val="24"/>
          <w:szCs w:val="24"/>
        </w:rPr>
        <w:t>Software / Tools</w:t>
      </w:r>
      <w:r w:rsidRPr="2A4599F8">
        <w:rPr>
          <w:sz w:val="24"/>
          <w:szCs w:val="24"/>
        </w:rPr>
        <w:t>: Eclipse, Java</w:t>
      </w:r>
      <w:r w:rsidR="006D1E3F" w:rsidRPr="2A4599F8">
        <w:rPr>
          <w:sz w:val="24"/>
          <w:szCs w:val="24"/>
        </w:rPr>
        <w:t>, Android</w:t>
      </w:r>
      <w:r w:rsidRPr="2A4599F8">
        <w:rPr>
          <w:sz w:val="24"/>
          <w:szCs w:val="24"/>
        </w:rPr>
        <w:t xml:space="preserve"> 1.6. </w:t>
      </w:r>
    </w:p>
    <w:p w14:paraId="359325F2" w14:textId="7B658C7B" w:rsidR="2A4599F8" w:rsidRDefault="2A4599F8">
      <w:r w:rsidRPr="2A4599F8">
        <w:rPr>
          <w:sz w:val="24"/>
          <w:szCs w:val="24"/>
        </w:rPr>
        <w:t xml:space="preserve"> </w:t>
      </w:r>
    </w:p>
    <w:p w14:paraId="52D12A01" w14:textId="0B97524A" w:rsidR="2A4599F8" w:rsidRDefault="2A4599F8">
      <w:r w:rsidRPr="2A4599F8">
        <w:rPr>
          <w:b/>
          <w:bCs/>
          <w:sz w:val="24"/>
          <w:szCs w:val="24"/>
        </w:rPr>
        <w:t xml:space="preserve">Education: </w:t>
      </w:r>
      <w:r w:rsidRPr="2A4599F8">
        <w:rPr>
          <w:sz w:val="24"/>
          <w:szCs w:val="24"/>
        </w:rPr>
        <w:t xml:space="preserve">B.Tech(Information Technology) - Anna University 2010  </w:t>
      </w:r>
    </w:p>
    <w:p w14:paraId="0F1DC265" w14:textId="7E777877" w:rsidR="2A4599F8" w:rsidRDefault="2A4599F8">
      <w:r w:rsidRPr="2A4599F8">
        <w:rPr>
          <w:sz w:val="24"/>
          <w:szCs w:val="24"/>
        </w:rPr>
        <w:t xml:space="preserve"> </w:t>
      </w:r>
    </w:p>
    <w:p w14:paraId="47BC92EB" w14:textId="14FD93F7" w:rsidR="2A4599F8" w:rsidRDefault="2A4599F8">
      <w:r w:rsidRPr="2A4599F8">
        <w:rPr>
          <w:sz w:val="24"/>
          <w:szCs w:val="24"/>
        </w:rPr>
        <w:t xml:space="preserve">                                                                                                                                                                    </w:t>
      </w:r>
    </w:p>
    <w:p w14:paraId="2FC109D3" w14:textId="0467A2E9" w:rsidR="2A4599F8" w:rsidRDefault="2A4599F8">
      <w:r w:rsidRPr="2A4599F8">
        <w:rPr>
          <w:sz w:val="24"/>
          <w:szCs w:val="24"/>
        </w:rPr>
        <w:t xml:space="preserve"> </w:t>
      </w:r>
    </w:p>
    <w:p w14:paraId="1A51129E" w14:textId="1A468028" w:rsidR="2A4599F8" w:rsidRDefault="2A4599F8">
      <w:r w:rsidRPr="2A4599F8">
        <w:rPr>
          <w:sz w:val="24"/>
          <w:szCs w:val="24"/>
        </w:rPr>
        <w:t xml:space="preserve"> </w:t>
      </w:r>
    </w:p>
    <w:p w14:paraId="7AD4D92B" w14:textId="128A1455" w:rsidR="2A4599F8" w:rsidRDefault="2A4599F8">
      <w:r w:rsidRPr="2A4599F8">
        <w:rPr>
          <w:sz w:val="24"/>
          <w:szCs w:val="24"/>
        </w:rPr>
        <w:t xml:space="preserve"> </w:t>
      </w:r>
    </w:p>
    <w:p w14:paraId="5786E67A" w14:textId="77F2A7F4" w:rsidR="2A4599F8" w:rsidRDefault="2A4599F8">
      <w:r w:rsidRPr="2A4599F8">
        <w:rPr>
          <w:sz w:val="24"/>
          <w:szCs w:val="24"/>
        </w:rPr>
        <w:t xml:space="preserve"> </w:t>
      </w:r>
    </w:p>
    <w:p w14:paraId="2176D395" w14:textId="7763FD56" w:rsidR="2A4599F8" w:rsidRDefault="2A4599F8" w:rsidP="2A4599F8"/>
    <w:sectPr w:rsidR="2A4599F8"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7544"/>
    <w:multiLevelType w:val="hybridMultilevel"/>
    <w:tmpl w:val="FC70F628"/>
    <w:lvl w:ilvl="0" w:tplc="F5E28A54">
      <w:start w:val="1"/>
      <w:numFmt w:val="bullet"/>
      <w:lvlText w:val=""/>
      <w:lvlJc w:val="left"/>
      <w:pPr>
        <w:ind w:left="720" w:hanging="360"/>
      </w:pPr>
      <w:rPr>
        <w:rFonts w:ascii="Symbol" w:hAnsi="Symbol" w:hint="default"/>
      </w:rPr>
    </w:lvl>
    <w:lvl w:ilvl="1" w:tplc="3642D534">
      <w:start w:val="1"/>
      <w:numFmt w:val="bullet"/>
      <w:lvlText w:val="o"/>
      <w:lvlJc w:val="left"/>
      <w:pPr>
        <w:ind w:left="1440" w:hanging="360"/>
      </w:pPr>
      <w:rPr>
        <w:rFonts w:ascii="Courier New" w:hAnsi="Courier New" w:hint="default"/>
      </w:rPr>
    </w:lvl>
    <w:lvl w:ilvl="2" w:tplc="DB3E5C50">
      <w:start w:val="1"/>
      <w:numFmt w:val="bullet"/>
      <w:lvlText w:val=""/>
      <w:lvlJc w:val="left"/>
      <w:pPr>
        <w:ind w:left="2160" w:hanging="360"/>
      </w:pPr>
      <w:rPr>
        <w:rFonts w:ascii="Wingdings" w:hAnsi="Wingdings" w:hint="default"/>
      </w:rPr>
    </w:lvl>
    <w:lvl w:ilvl="3" w:tplc="FA7AC860">
      <w:start w:val="1"/>
      <w:numFmt w:val="bullet"/>
      <w:lvlText w:val=""/>
      <w:lvlJc w:val="left"/>
      <w:pPr>
        <w:ind w:left="2880" w:hanging="360"/>
      </w:pPr>
      <w:rPr>
        <w:rFonts w:ascii="Symbol" w:hAnsi="Symbol" w:hint="default"/>
      </w:rPr>
    </w:lvl>
    <w:lvl w:ilvl="4" w:tplc="8C3EB204">
      <w:start w:val="1"/>
      <w:numFmt w:val="bullet"/>
      <w:lvlText w:val="o"/>
      <w:lvlJc w:val="left"/>
      <w:pPr>
        <w:ind w:left="3600" w:hanging="360"/>
      </w:pPr>
      <w:rPr>
        <w:rFonts w:ascii="Courier New" w:hAnsi="Courier New" w:hint="default"/>
      </w:rPr>
    </w:lvl>
    <w:lvl w:ilvl="5" w:tplc="E904EF6A">
      <w:start w:val="1"/>
      <w:numFmt w:val="bullet"/>
      <w:lvlText w:val=""/>
      <w:lvlJc w:val="left"/>
      <w:pPr>
        <w:ind w:left="4320" w:hanging="360"/>
      </w:pPr>
      <w:rPr>
        <w:rFonts w:ascii="Wingdings" w:hAnsi="Wingdings" w:hint="default"/>
      </w:rPr>
    </w:lvl>
    <w:lvl w:ilvl="6" w:tplc="7786C612">
      <w:start w:val="1"/>
      <w:numFmt w:val="bullet"/>
      <w:lvlText w:val=""/>
      <w:lvlJc w:val="left"/>
      <w:pPr>
        <w:ind w:left="5040" w:hanging="360"/>
      </w:pPr>
      <w:rPr>
        <w:rFonts w:ascii="Symbol" w:hAnsi="Symbol" w:hint="default"/>
      </w:rPr>
    </w:lvl>
    <w:lvl w:ilvl="7" w:tplc="154C867E">
      <w:start w:val="1"/>
      <w:numFmt w:val="bullet"/>
      <w:lvlText w:val="o"/>
      <w:lvlJc w:val="left"/>
      <w:pPr>
        <w:ind w:left="5760" w:hanging="360"/>
      </w:pPr>
      <w:rPr>
        <w:rFonts w:ascii="Courier New" w:hAnsi="Courier New" w:hint="default"/>
      </w:rPr>
    </w:lvl>
    <w:lvl w:ilvl="8" w:tplc="167A9AB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0E4E2D"/>
    <w:rsid w:val="00234124"/>
    <w:rsid w:val="00550125"/>
    <w:rsid w:val="00577097"/>
    <w:rsid w:val="0063600C"/>
    <w:rsid w:val="006D1E3F"/>
    <w:rsid w:val="00757B38"/>
    <w:rsid w:val="00761B44"/>
    <w:rsid w:val="00B76E0A"/>
    <w:rsid w:val="00CA560E"/>
    <w:rsid w:val="2A4599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cnbc.client&amp;hl=en" TargetMode="External"/><Relationship Id="rId13" Type="http://schemas.openxmlformats.org/officeDocument/2006/relationships/hyperlink" Target="https://www.windowsphone.com/en-us/store/app/time-mobile/6e9f62b3-3a78-4378-9181-cf107753e21e" TargetMode="External"/><Relationship Id="rId3" Type="http://schemas.microsoft.com/office/2007/relationships/stylesWithEffects" Target="stylesWithEffects.xml"/><Relationship Id="rId7" Type="http://schemas.openxmlformats.org/officeDocument/2006/relationships/hyperlink" Target="https://play.google.com/store/apps/details?id=com.spafinder&amp;hl=en" TargetMode="External"/><Relationship Id="rId12" Type="http://schemas.openxmlformats.org/officeDocument/2006/relationships/hyperlink" Target="https://www.windowsphone.com/en-us/store/app/celebrity-news/430d7470-b4a1-e011-986b-78e7d1fa76f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ringapps.com/" TargetMode="External"/><Relationship Id="rId11" Type="http://schemas.openxmlformats.org/officeDocument/2006/relationships/hyperlink" Target="https://www.windowsphone.com/en-us/store/app/time-mobile/6e9f62b3-3a78-4378-9181-cf107753e21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ndowsphone.com/en-us/store/app/time-mobile/6e9f62b3-3a78-4378-9181-cf107753e21e" TargetMode="External"/><Relationship Id="rId4" Type="http://schemas.openxmlformats.org/officeDocument/2006/relationships/settings" Target="settings.xml"/><Relationship Id="rId9" Type="http://schemas.openxmlformats.org/officeDocument/2006/relationships/hyperlink" Target="https://www.windowsphone.com/en-us/store/app/smartstart/d9e4735e-f658-4ef8-b456-61926eec0be1?signin=true" TargetMode="External"/><Relationship Id="rId14" Type="http://schemas.openxmlformats.org/officeDocument/2006/relationships/hyperlink" Target="https://www.windowsphone.com/en-us/store/app/time-mobile/6e9f62b3-3a78-4378-9181-cf107753e2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Jeeva Vethamuthu</dc:creator>
  <cp:lastModifiedBy>Jeeva Vethamuthu</cp:lastModifiedBy>
  <cp:revision>3</cp:revision>
  <dcterms:created xsi:type="dcterms:W3CDTF">2015-06-26T20:53:00Z</dcterms:created>
  <dcterms:modified xsi:type="dcterms:W3CDTF">2015-07-01T15:52:00Z</dcterms:modified>
</cp:coreProperties>
</file>