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0DCC" w14:textId="0268FBB3" w:rsidR="00F8676B" w:rsidRDefault="006B12A9">
      <w:r>
        <w:rPr>
          <w:rFonts w:hint="eastAsia"/>
        </w:rPr>
        <w:t>Y</w:t>
      </w:r>
      <w:r>
        <w:t>ouTube</w:t>
      </w:r>
      <w:r>
        <w:rPr>
          <w:rFonts w:hint="eastAsia"/>
        </w:rPr>
        <w:t>的网友们大家好</w:t>
      </w:r>
    </w:p>
    <w:p w14:paraId="108CC2D8" w14:textId="6B665F4E" w:rsidR="006B12A9" w:rsidRDefault="006B12A9">
      <w:r>
        <w:rPr>
          <w:rFonts w:hint="eastAsia"/>
        </w:rPr>
        <w:t>今天微微有点胃疼。罗森光明酸奶大概是有毒。今天新加坡的李显龙总理po出是蔡英文毒了疣，也是蔡英文改的日语N</w:t>
      </w:r>
      <w:r>
        <w:t>3</w:t>
      </w:r>
      <w:r>
        <w:rPr>
          <w:rFonts w:hint="eastAsia"/>
        </w:rPr>
        <w:t>成绩，非常感谢。这个情报我相信是真的，这么长时间没有任何的恶。之前有情报说不是大陆的毒。台湾还是非常恶毒的。香港人在纪念六四，不必太在意。</w:t>
      </w:r>
    </w:p>
    <w:p w14:paraId="3DBA8056" w14:textId="6557D894" w:rsidR="006B12A9" w:rsidRDefault="006B12A9">
      <w:r>
        <w:rPr>
          <w:rFonts w:hint="eastAsia"/>
        </w:rPr>
        <w:t>中科大L</w:t>
      </w:r>
      <w:r>
        <w:t>inux User Group</w:t>
      </w:r>
      <w:r>
        <w:rPr>
          <w:rFonts w:hint="eastAsia"/>
        </w:rPr>
        <w:t>已经被改为上海L</w:t>
      </w:r>
      <w:r>
        <w:t>inux User Group</w:t>
      </w:r>
      <w:r>
        <w:rPr>
          <w:rFonts w:hint="eastAsia"/>
        </w:rPr>
        <w:t>了，应该说是阻止我与科大学生交流的措施。我本来就不太使用L</w:t>
      </w:r>
      <w:r>
        <w:t>inux</w:t>
      </w:r>
      <w:r>
        <w:rPr>
          <w:rFonts w:hint="eastAsia"/>
        </w:rPr>
        <w:t>，所以对我影响不是很大。就好比年轻的时候很多人会相信社会主义共产主义，长大了相信自由主义，然后又对自由主义背叛，相信一种建制主义。在学术界待的久了，对美国就看得清楚了。根本不是灯塔，是一种恶的代表。</w:t>
      </w:r>
    </w:p>
    <w:p w14:paraId="761C9EFF" w14:textId="243234AF" w:rsidR="006B12A9" w:rsidRDefault="006B12A9">
      <w:r>
        <w:rPr>
          <w:rFonts w:hint="eastAsia"/>
        </w:rPr>
        <w:t>然后说一说谁是民科的问题，潘建伟的科学在科大学生里还有多少人信？找不到科普杂志的好文章，找个什么瑞士小国家的人写本书，就觉得自己是科学了？</w:t>
      </w:r>
    </w:p>
    <w:p w14:paraId="351BE728" w14:textId="0CB3EC36" w:rsidR="006B12A9" w:rsidRDefault="006B12A9">
      <w:r>
        <w:rPr>
          <w:rFonts w:hint="eastAsia"/>
        </w:rPr>
        <w:t>现在已经红板报上已经连中科大伪科学的声音都没有了，上海交大那个已经是沉默了。</w:t>
      </w:r>
    </w:p>
    <w:p w14:paraId="6D799314" w14:textId="71476752" w:rsidR="006B12A9" w:rsidRDefault="006B12A9">
      <w:r>
        <w:rPr>
          <w:rFonts w:hint="eastAsia"/>
        </w:rPr>
        <w:t>美国的骗局终于有一天被新华社揭穿了，艾滋病人的验尸报告，南非的公安局和中国的公安局是不能受美国摆布的。所以我们鼓吹地方自治，地方自治不是分裂国家。</w:t>
      </w:r>
    </w:p>
    <w:p w14:paraId="5B539F7C" w14:textId="773B9B58" w:rsidR="006B12A9" w:rsidRDefault="006B12A9">
      <w:r>
        <w:rPr>
          <w:rFonts w:hint="eastAsia"/>
        </w:rPr>
        <w:t>潘建伟的量子通讯的造假手段，我在这里也一并公开了。现在这个视频已经7分钟。嘉兴地方监视者还停留在封建社会县太爷的地步。民主是一个方面，人权法治是更为重要的。</w:t>
      </w:r>
    </w:p>
    <w:p w14:paraId="44C371FC" w14:textId="5488EDA6" w:rsidR="006B12A9" w:rsidRDefault="006B12A9">
      <w:r>
        <w:rPr>
          <w:rFonts w:hint="eastAsia"/>
        </w:rPr>
        <w:t>台湾并不比香港。</w:t>
      </w:r>
    </w:p>
    <w:p w14:paraId="2411D95D" w14:textId="4E9C199E" w:rsidR="006B12A9" w:rsidRDefault="006B12A9">
      <w:r>
        <w:rPr>
          <w:rFonts w:hint="eastAsia"/>
        </w:rPr>
        <w:t>我们继续说一下潘建伟的造假手段。先说需要光缆来传输一些什么密钥。然后通过软件把信息发出的时间信息接收到的时间改为一样。</w:t>
      </w:r>
      <w:r w:rsidR="00915DD5">
        <w:rPr>
          <w:rFonts w:hint="eastAsia"/>
        </w:rPr>
        <w:t>就通过这么简单的手法骗取了国家3</w:t>
      </w:r>
      <w:r w:rsidR="00915DD5">
        <w:t>00</w:t>
      </w:r>
      <w:r w:rsidR="00915DD5">
        <w:rPr>
          <w:rFonts w:hint="eastAsia"/>
        </w:rPr>
        <w:t>亿经费。</w:t>
      </w:r>
    </w:p>
    <w:p w14:paraId="558FA66D" w14:textId="16FDEBC7" w:rsidR="00915DD5" w:rsidRDefault="00915DD5">
      <w:r>
        <w:rPr>
          <w:rFonts w:hint="eastAsia"/>
        </w:rPr>
        <w:t>美国的量子计算，就是普通的计算机。有本事让媒体参与，拍个视频分别计时呀。</w:t>
      </w:r>
    </w:p>
    <w:p w14:paraId="264AFB40" w14:textId="3EB72827" w:rsidR="00915DD5" w:rsidRDefault="00915DD5">
      <w:r>
        <w:rPr>
          <w:rFonts w:hint="eastAsia"/>
        </w:rPr>
        <w:t>讲得多了，又要火气大了。这个，美国确实是垃圾，中国确实是垃圾，一点自尊心都没有的。幸好这个Y</w:t>
      </w:r>
      <w:r>
        <w:t>ouTube</w:t>
      </w:r>
      <w:r>
        <w:rPr>
          <w:rFonts w:hint="eastAsia"/>
        </w:rPr>
        <w:t>的账号是绑定在我的手机号上的，这个视频习包子、拜登、特朗普是千方百计想删除的。去年就有卡车在嘉善的马路上试图直接撞击了，幸好我走路看手机还是很谨慎的。这个视频</w:t>
      </w:r>
      <w:proofErr w:type="gramStart"/>
      <w:r>
        <w:rPr>
          <w:rFonts w:hint="eastAsia"/>
        </w:rPr>
        <w:t>优酷上肯定</w:t>
      </w:r>
      <w:proofErr w:type="gramEnd"/>
      <w:r>
        <w:rPr>
          <w:rFonts w:hint="eastAsia"/>
        </w:rPr>
        <w:t>是发不了的，所以我只在Y</w:t>
      </w:r>
      <w:r>
        <w:t>ouTube</w:t>
      </w:r>
      <w:r>
        <w:rPr>
          <w:rFonts w:hint="eastAsia"/>
        </w:rPr>
        <w:t>发发。</w:t>
      </w:r>
    </w:p>
    <w:p w14:paraId="138C34C4" w14:textId="66BCB682" w:rsidR="00915DD5" w:rsidRDefault="00915DD5">
      <w:r>
        <w:rPr>
          <w:rFonts w:hint="eastAsia"/>
        </w:rPr>
        <w:t>再来说说</w:t>
      </w:r>
      <w:proofErr w:type="spellStart"/>
      <w:r>
        <w:rPr>
          <w:rFonts w:hint="eastAsia"/>
        </w:rPr>
        <w:t>h</w:t>
      </w:r>
      <w:r>
        <w:t>pv</w:t>
      </w:r>
      <w:proofErr w:type="spellEnd"/>
      <w:r>
        <w:rPr>
          <w:rFonts w:hint="eastAsia"/>
        </w:rPr>
        <w:t>的事情，美国早就打好伏笔了，毒</w:t>
      </w:r>
      <w:proofErr w:type="spellStart"/>
      <w:r>
        <w:rPr>
          <w:rFonts w:hint="eastAsia"/>
        </w:rPr>
        <w:t>h</w:t>
      </w:r>
      <w:r>
        <w:t>pv</w:t>
      </w:r>
      <w:proofErr w:type="spellEnd"/>
      <w:r>
        <w:rPr>
          <w:rFonts w:hint="eastAsia"/>
        </w:rPr>
        <w:t>不是刑事诉讼，也不是谋杀。我也犯不着去台湾起诉蔡英文。韩国这次新冠疫苗死这么多人了吗？</w:t>
      </w:r>
    </w:p>
    <w:p w14:paraId="70B2856C" w14:textId="68F7D028" w:rsidR="00915DD5" w:rsidRDefault="00915DD5">
      <w:r>
        <w:rPr>
          <w:rFonts w:hint="eastAsia"/>
        </w:rPr>
        <w:t>日本去，台湾是最积极发送威胁信息的国家，包括收了蔡英文钱，阻止我印刷</w:t>
      </w:r>
      <w:proofErr w:type="spellStart"/>
      <w:r>
        <w:rPr>
          <w:rFonts w:hint="eastAsia"/>
        </w:rPr>
        <w:t>hpv</w:t>
      </w:r>
      <w:proofErr w:type="spellEnd"/>
      <w:r>
        <w:rPr>
          <w:rFonts w:hint="eastAsia"/>
        </w:rPr>
        <w:t>排毒证据照片。因为这个是最直接的证据，应该说很多专业的医师是认可。我就暂时起诉嘉善县中医院好了。蔡英文这个党结局怎样也不知道，台湾的能源已经很紧张了，我觉得他们是狗急跳墙吧。</w:t>
      </w:r>
    </w:p>
    <w:p w14:paraId="05F97D6E" w14:textId="7B0B7D36" w:rsidR="00915DD5" w:rsidRDefault="00915DD5">
      <w:r>
        <w:rPr>
          <w:rFonts w:hint="eastAsia"/>
        </w:rPr>
        <w:t>哦，还有南非艾滋病统计数据的问题，联合国说全部感染人数7</w:t>
      </w:r>
      <w:r>
        <w:t>70</w:t>
      </w:r>
      <w:r>
        <w:rPr>
          <w:rFonts w:hint="eastAsia"/>
        </w:rPr>
        <w:t>万，公安部的数字说一年死掉7.</w:t>
      </w:r>
      <w:r>
        <w:t>1</w:t>
      </w:r>
      <w:r>
        <w:rPr>
          <w:rFonts w:hint="eastAsia"/>
        </w:rPr>
        <w:t>万，为什么是1</w:t>
      </w:r>
      <w:r>
        <w:t>00</w:t>
      </w:r>
      <w:r>
        <w:rPr>
          <w:rFonts w:hint="eastAsia"/>
        </w:rPr>
        <w:t>倍而不是1</w:t>
      </w:r>
      <w:r>
        <w:t>0</w:t>
      </w:r>
      <w:r>
        <w:rPr>
          <w:rFonts w:hint="eastAsia"/>
        </w:rPr>
        <w:t>倍。</w:t>
      </w:r>
    </w:p>
    <w:p w14:paraId="02CF71B0" w14:textId="1C111857" w:rsidR="00915DD5" w:rsidRDefault="00915DD5">
      <w:pPr>
        <w:rPr>
          <w:rFonts w:hint="eastAsia"/>
        </w:rPr>
      </w:pPr>
      <w:r>
        <w:rPr>
          <w:rFonts w:hint="eastAsia"/>
        </w:rPr>
        <w:t>我一个视频得罪了美国、中国、韩国、日本、台湾。</w:t>
      </w:r>
    </w:p>
    <w:sectPr w:rsidR="0091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A9"/>
    <w:rsid w:val="006B12A9"/>
    <w:rsid w:val="00915DD5"/>
    <w:rsid w:val="00F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F7D7"/>
  <w15:chartTrackingRefBased/>
  <w15:docId w15:val="{0EBD0B7A-8D6E-4789-8920-6B9BF7E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祖正石</dc:creator>
  <cp:keywords/>
  <dc:description/>
  <cp:lastModifiedBy>祖正石</cp:lastModifiedBy>
  <cp:revision>1</cp:revision>
  <dcterms:created xsi:type="dcterms:W3CDTF">2021-08-26T09:32:00Z</dcterms:created>
  <dcterms:modified xsi:type="dcterms:W3CDTF">2021-08-26T09:50:00Z</dcterms:modified>
</cp:coreProperties>
</file>