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131445</wp:posOffset>
                </wp:positionV>
                <wp:extent cx="9089390" cy="6191250"/>
                <wp:effectExtent b="19050" l="0" r="1651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9390" cy="6191250"/>
                        </a:xfrm>
                        <a:prstGeom prst="roundRect">
                          <a:avLst>
                            <a:gd fmla="val 9898" name="adj"/>
                          </a:avLst>
                        </a:prstGeom>
                        <a:noFill/>
                        <a:ln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333375</wp:posOffset>
                </wp:positionH>
                <wp:positionV relativeFrom="paragraph">
                  <wp:posOffset>131445</wp:posOffset>
                </wp:positionV>
                <wp:extent cx="9105900" cy="6210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5900" cy="6210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NudiUni06e" w:cs="NudiUni06e" w:eastAsia="NudiUni06e" w:hAnsi="NudiUni06e"/>
          <w:b w:val="1"/>
          <w:color w:val="ffffff"/>
          <w:sz w:val="56"/>
          <w:szCs w:val="56"/>
        </w:rPr>
      </w:pPr>
      <w:r w:rsidDel="00000000" w:rsidR="00000000" w:rsidRPr="00000000">
        <w:rPr>
          <w:rFonts w:ascii="NudiUni06e" w:cs="NudiUni06e" w:eastAsia="NudiUni06e" w:hAnsi="NudiUni06e"/>
          <w:b w:val="1"/>
          <w:color w:val="ffffff"/>
          <w:sz w:val="56"/>
          <w:szCs w:val="56"/>
          <w:rtl w:val="0"/>
        </w:rPr>
        <w:t xml:space="preserve">ಸರ್ಕಾರಿ ಪ್ರೌಢಶಾಲೆ ಟಿ.ಗೋಪಗೊಂಡನಹಳ್ಳಿ ನ್ಯಾಮತಿ ತಾ. ದಾವಣಗೆರೆ ಜಿ.</w:t>
      </w:r>
    </w:p>
    <w:p w:rsidR="00000000" w:rsidDel="00000000" w:rsidP="00000000" w:rsidRDefault="00000000" w:rsidRPr="00000000" w14:paraId="00000003">
      <w:pPr>
        <w:jc w:val="center"/>
        <w:rPr>
          <w:rFonts w:ascii="NudiUni01e" w:cs="NudiUni01e" w:eastAsia="NudiUni01e" w:hAnsi="NudiUni01e"/>
          <w:b w:val="1"/>
          <w:sz w:val="144"/>
          <w:szCs w:val="144"/>
        </w:rPr>
      </w:pPr>
      <w:r w:rsidDel="00000000" w:rsidR="00000000" w:rsidRPr="00000000">
        <w:rPr>
          <w:rFonts w:ascii="NudiUni01e" w:cs="NudiUni01e" w:eastAsia="NudiUni01e" w:hAnsi="NudiUni01e"/>
          <w:b w:val="1"/>
          <w:sz w:val="144"/>
          <w:szCs w:val="144"/>
          <w:rtl w:val="0"/>
        </w:rPr>
        <w:t xml:space="preserve">೧೦ನೇ ತರಗತಿ ಪಾಠಯೋಜನೆ</w:t>
      </w:r>
    </w:p>
    <w:p w:rsidR="00000000" w:rsidDel="00000000" w:rsidP="00000000" w:rsidRDefault="00000000" w:rsidRPr="00000000" w14:paraId="00000004">
      <w:pPr>
        <w:jc w:val="center"/>
        <w:rPr>
          <w:rFonts w:ascii="NudiUni01e" w:cs="NudiUni01e" w:eastAsia="NudiUni01e" w:hAnsi="NudiUni01e"/>
          <w:b w:val="1"/>
          <w:sz w:val="96"/>
          <w:szCs w:val="96"/>
        </w:rPr>
      </w:pPr>
      <w:r w:rsidDel="00000000" w:rsidR="00000000" w:rsidRPr="00000000">
        <w:rPr>
          <w:rFonts w:ascii="Nudi 06 e" w:cs="Nudi 06 e" w:eastAsia="Nudi 06 e" w:hAnsi="Nudi 06 e"/>
          <w:b w:val="1"/>
          <w:sz w:val="96"/>
          <w:szCs w:val="96"/>
          <w:rtl w:val="0"/>
        </w:rPr>
        <w:t xml:space="preserve">2020-21</w:t>
      </w:r>
      <w:r w:rsidDel="00000000" w:rsidR="00000000" w:rsidRPr="00000000">
        <w:rPr>
          <w:rFonts w:ascii="NudiUni01e" w:cs="NudiUni01e" w:eastAsia="NudiUni01e" w:hAnsi="NudiUni01e"/>
          <w:b w:val="1"/>
          <w:sz w:val="96"/>
          <w:szCs w:val="9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NudiUni06e" w:cs="NudiUni06e" w:eastAsia="NudiUni06e" w:hAnsi="NudiUni06e"/>
          <w:b w:val="1"/>
          <w:sz w:val="72"/>
          <w:szCs w:val="72"/>
        </w:rPr>
      </w:pPr>
      <w:r w:rsidDel="00000000" w:rsidR="00000000" w:rsidRPr="00000000">
        <w:rPr>
          <w:rFonts w:ascii="NudiUni06e" w:cs="NudiUni06e" w:eastAsia="NudiUni06e" w:hAnsi="NudiUni06e"/>
          <w:b w:val="1"/>
          <w:sz w:val="72"/>
          <w:szCs w:val="72"/>
          <w:rtl w:val="0"/>
        </w:rPr>
        <w:t xml:space="preserve">ವಿಷಯ: ಸಮಾಜ ವಿಜ್ಞಾನ</w:t>
      </w:r>
    </w:p>
    <w:p w:rsidR="00000000" w:rsidDel="00000000" w:rsidP="00000000" w:rsidRDefault="00000000" w:rsidRPr="00000000" w14:paraId="00000006">
      <w:pPr>
        <w:jc w:val="center"/>
        <w:rPr>
          <w:rFonts w:ascii="NudiUni06e" w:cs="NudiUni06e" w:eastAsia="NudiUni06e" w:hAnsi="NudiUni06e"/>
          <w:b w:val="1"/>
          <w:color w:val="ffffff"/>
          <w:sz w:val="56"/>
          <w:szCs w:val="56"/>
        </w:rPr>
      </w:pPr>
      <w:r w:rsidDel="00000000" w:rsidR="00000000" w:rsidRPr="00000000">
        <w:rPr>
          <w:rFonts w:ascii="NudiUni06e" w:cs="NudiUni06e" w:eastAsia="NudiUni06e" w:hAnsi="NudiUni06e"/>
          <w:b w:val="1"/>
          <w:sz w:val="56"/>
          <w:szCs w:val="56"/>
          <w:rtl w:val="0"/>
        </w:rPr>
        <w:t xml:space="preserve">ಅನುಕೂಲಕಾರರ ಹೆಸರು: </w:t>
      </w:r>
      <w:r w:rsidDel="00000000" w:rsidR="00000000" w:rsidRPr="00000000">
        <w:rPr>
          <w:rFonts w:ascii="NudiUni06e" w:cs="NudiUni06e" w:eastAsia="NudiUni06e" w:hAnsi="NudiUni06e"/>
          <w:b w:val="1"/>
          <w:color w:val="ffffff"/>
          <w:sz w:val="56"/>
          <w:szCs w:val="56"/>
          <w:rtl w:val="0"/>
        </w:rPr>
        <w:t xml:space="preserve">ರಾಮಚಂದ್ರ ಕೆ.ಎಸ್.</w:t>
      </w:r>
    </w:p>
    <w:p w:rsidR="00000000" w:rsidDel="00000000" w:rsidP="00000000" w:rsidRDefault="00000000" w:rsidRPr="00000000" w14:paraId="00000007">
      <w:pPr>
        <w:jc w:val="center"/>
        <w:rPr>
          <w:rFonts w:ascii="NudiUni06e" w:cs="NudiUni06e" w:eastAsia="NudiUni06e" w:hAnsi="NudiUni06e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5916"/>
        <w:gridCol w:w="1890"/>
        <w:gridCol w:w="1593"/>
        <w:gridCol w:w="1647"/>
        <w:gridCol w:w="1254"/>
        <w:tblGridChange w:id="0">
          <w:tblGrid>
            <w:gridCol w:w="1526"/>
            <w:gridCol w:w="1733"/>
            <w:gridCol w:w="5916"/>
            <w:gridCol w:w="1890"/>
            <w:gridCol w:w="1593"/>
            <w:gridCol w:w="1647"/>
            <w:gridCol w:w="1254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00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ವಿಭಾಗ: ಇತಿಹಾಸ                 ಘಟಕ: 1.ಭಾರತಕ್ಕೆ ಯುರೋಪಿಯನ್ನರ ಆಗಮನ                  ತರಗತಿ:-10ನೇ ತರಗತಿ</w:t>
            </w:r>
          </w:p>
          <w:p w:rsidR="00000000" w:rsidDel="00000000" w:rsidP="00000000" w:rsidRDefault="00000000" w:rsidRPr="00000000" w14:paraId="0000000A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11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ಭಾರತವು ಯುರೋಪಿಯನ್ನರೊಂದಿಗೆ ಹೊಂದಿದ್ದ ವ್ಯಾಪಾರ 2)ಭಾರತಕ್ಕೆ ವ್ಯಾಪಾರಕ್ಕಾಗಿ ಬಂದ ಯುರೋಪಿಯನ್ನರು </w:t>
            </w:r>
          </w:p>
          <w:p w:rsidR="00000000" w:rsidDel="00000000" w:rsidP="00000000" w:rsidRDefault="00000000" w:rsidRPr="00000000" w14:paraId="00000012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3)ಯುರೋಪಿಯನ್ನರ ರಾಜಕೀಯ ಏಳಿಗೆಯ ಹಿನ್ನಲೆ ಕರ್ನಾಟಿಕ್ ಯುದ್ಧಗಳು</w:t>
            </w:r>
          </w:p>
          <w:p w:rsidR="00000000" w:rsidDel="00000000" w:rsidP="00000000" w:rsidRDefault="00000000" w:rsidRPr="00000000" w14:paraId="00000013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4) ಬಕ್ಸಾರ್ ಕದನ  5)ದ್ವಿ-ಪ್ರಭುತ್ವ ಪದ್ದತಿ  6)ಬ್ರಿಟಿಷರ ಆಕ್ರಮಣ ನೀತಿ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01D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ಈ ಹಿಂದೆ ಕಲಿತಿರುವ ವಿಷಯದ ಆಧಾರವಾಗಿಟ್ಟುಕೊಂಡು (7ನೇ ತರಗತಿ) ಪ್ರಶ್ನೆಗಳನ್ನು ಕೇಳಿ ಪೂರಕ ಉತ್ತರಗಳ ಪಡೆದು ಕಲಿಕೆಗೆ ಪೂರಕ ವಾತಾವರಣ ನಿರ್ಮಿಸುವುದು.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ಅವಲೋಕವಪಟ್ಟಿ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F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 ಚರ್ಚೆ/</w:t>
            </w:r>
          </w:p>
          <w:p w:rsidR="00000000" w:rsidDel="00000000" w:rsidP="00000000" w:rsidRDefault="00000000" w:rsidRPr="00000000" w14:paraId="0000003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ಕಲಿಕಾಂಶಗಳಿಗೆ ಪೂರಕವಾಗಿ ಗುಂಪು ರಚಿಸಿ ಗುಂಪುಚರ್ಚೆ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 ಮೂಲಕ ವಿಷಯ ಪ್ರಸ್ತುತಿಗೆ ಸಿದ್ಧತೆ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ಪ್ರಪಂಚ ಭೂಪಟ ಭಾರತ ಭೂಪಟ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  <w:p w:rsidR="00000000" w:rsidDel="00000000" w:rsidP="00000000" w:rsidRDefault="00000000" w:rsidRPr="00000000" w14:paraId="0000003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 ಪಟ್ಟಿ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 ನಿರ್ವಹಣಾ ಪರೀಕ್ಷೆ</w:t>
            </w:r>
          </w:p>
          <w:p w:rsidR="00000000" w:rsidDel="00000000" w:rsidP="00000000" w:rsidRDefault="00000000" w:rsidRPr="00000000" w14:paraId="0000003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ವಿಷಯ ಮಂಡನಾ ವಿಧಾನ</w:t>
            </w:r>
          </w:p>
          <w:p w:rsidR="00000000" w:rsidDel="00000000" w:rsidP="00000000" w:rsidRDefault="00000000" w:rsidRPr="00000000" w14:paraId="0000003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ಪ್ರಾಚೀನ ಕಾಲದ ವ್ಯಾಪಾರ, ಕಾನ್ಸ್ಟಾಂಟಿನೋಪಲ್ ನಗರ ವಶ, ಹೊಸ ಜಲಮಾರ್ಗ ಕಂಡುಹಿಡಿದ ಕುರಿತು ಚರ್ಚಿತ ವಿಷಯದ ಬಗ್ಗೆ ತರಗತಿಯ ಕೋಣೆಯಲ್ಲಿ ವಿಷಯ ಮಂಡನೆ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ಭಾರತಕ್ಕೆ ಬಂದ ಯುರೋಪಿನ್ನರ ವಿವರದೊಂದಿಗೆ ಪ್ರಸ್ತುತಿ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ಗುಂಪಿನಲ್ಲಿ ಚರ್ಚಿತ ವಿಷಯಗಳನ್ನು ಎಲ್ಲಾ ವಿದ್ಯಾರ್ಥಿಗಳಿಗೆ ಕೇಳುವಂತೆ ಮಂಡಿಸುವುದು.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ಬಕ್ಸಾರ್ ಕದನದ ಕಾರಣಗಳು ಹಾಗು ಪರಿಣಾಮಗಳನ್ನು ದ್ವಿ-ಪ್ರಭುತ್ವ ಪದ್ಧತಿ ಬಗ್ಗೆ ಗಟ್ಟಿಯಾಗಿ ಹೇಳಿಸುವುದು.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 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ಪ್ರಪಂಚ, ಭಾರತ ಭೂಪಟ &amp; ಚಾರ್ಟ್</w:t>
            </w:r>
          </w:p>
          <w:p w:rsidR="00000000" w:rsidDel="00000000" w:rsidP="00000000" w:rsidRDefault="00000000" w:rsidRPr="00000000" w14:paraId="0000004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  <w:p w:rsidR="00000000" w:rsidDel="00000000" w:rsidP="00000000" w:rsidRDefault="00000000" w:rsidRPr="00000000" w14:paraId="0000004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ತಪಶೀಲು ಪಟ್ಟಿ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ನಕ್ಷಾರಚನ ವಿಧಾನ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ನಕ್ಷೆ ಬಿಡಿಸಿ ಐರೋಪ್ಯರ ನೆಲೆಗಳ ಗುರುತಿಸಿ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ಘಟಕಪರೀಕ್ಷೆ 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 ಪತ್ರಿಕೆ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 ಪರೀಕ್ಷೆ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" w:hRule="atLeast"/>
        </w:trPr>
        <w:tc>
          <w:tcPr>
            <w:gridSpan w:val="7"/>
          </w:tcPr>
          <w:p w:rsidR="00000000" w:rsidDel="00000000" w:rsidP="00000000" w:rsidRDefault="00000000" w:rsidRPr="00000000" w14:paraId="00000057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05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180" w:lineRule="auto"/>
        <w:ind w:firstLine="720"/>
        <w:rPr>
          <w:rFonts w:ascii="NudiUni04e" w:cs="NudiUni04e" w:eastAsia="NudiUni04e" w:hAnsi="NudiUni04e"/>
          <w:b w:val="1"/>
          <w:sz w:val="26"/>
          <w:szCs w:val="26"/>
        </w:rPr>
        <w:sectPr>
          <w:pgSz w:h="11907" w:w="16839" w:orient="landscape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09"/>
        <w:gridCol w:w="5850"/>
        <w:gridCol w:w="2080"/>
        <w:gridCol w:w="1559"/>
        <w:gridCol w:w="1418"/>
        <w:gridCol w:w="1417"/>
        <w:tblGridChange w:id="0">
          <w:tblGrid>
            <w:gridCol w:w="1526"/>
            <w:gridCol w:w="1709"/>
            <w:gridCol w:w="5850"/>
            <w:gridCol w:w="2080"/>
            <w:gridCol w:w="1559"/>
            <w:gridCol w:w="1418"/>
            <w:gridCol w:w="1417"/>
          </w:tblGrid>
        </w:tblGridChange>
      </w:tblGrid>
      <w:tr>
        <w:trPr>
          <w:trHeight w:val="414" w:hRule="atLeast"/>
        </w:trPr>
        <w:tc>
          <w:tcPr>
            <w:gridSpan w:val="7"/>
          </w:tcPr>
          <w:p w:rsidR="00000000" w:rsidDel="00000000" w:rsidP="00000000" w:rsidRDefault="00000000" w:rsidRPr="00000000" w14:paraId="00000063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ವಿಷಯ:-ಸಮಾಜ ವಿಜ್ಞಾನ     ವಿಭಾಗ: ಇತಿಹಾಸ             ಘಟಕ: 2.</w:t>
            </w: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ಬ್ರಿಟಿಷ್ ಆಳ್ವಿಕೆಯ ವಿಸ್ತರಣೆ                          ತರಗತಿ:-10ನೇ ತರಗತಿ</w:t>
            </w:r>
          </w:p>
          <w:p w:rsidR="00000000" w:rsidDel="00000000" w:rsidP="00000000" w:rsidRDefault="00000000" w:rsidRPr="00000000" w14:paraId="00000064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6B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1)ಆಂಗ್ಲೋ-ಮರಾಠ ಯುದ್ಧಗಳು   2)ಬ್ರಿಟಿಷ್ ಅಧಿಕಾರದ ಕ್ರೋಡೀಕರಣ                   3)ಆಂಗ್ಲೋ-ಸಿಖ್ ಯುದ್ಧಗಳು  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72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3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4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075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6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ಮರಾಠರ ಪ್ರಸಿದ್ಧ ದೊರೆ ಯಾರು? (9ನೇ ತರಗತಿ ಪೂರ್ವಜ್ಞಾನ) ಎಂಬ ಪ್ರಶ್ನೆ ಕೇಳಿ ಉತ್ತರದ ಸಹಾಯದಿಂದ ಪ್ರಸ್ತುತ ಪಾಠಕ್ಕೆ ಸಂಬಂಧೀಕರಿಸಿ ಆಸಕ್ತಿ ತರುವುದು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7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</w:t>
            </w:r>
          </w:p>
          <w:p w:rsidR="00000000" w:rsidDel="00000000" w:rsidP="00000000" w:rsidRDefault="00000000" w:rsidRPr="00000000" w14:paraId="0000008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ಚರ್ಚೆ/</w:t>
            </w:r>
          </w:p>
          <w:p w:rsidR="00000000" w:rsidDel="00000000" w:rsidP="00000000" w:rsidRDefault="00000000" w:rsidRPr="00000000" w14:paraId="0000008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ಕಲಿಕಾಂಶಗಳನ್ನು ವಿವಿಧ ಘಟಕಗಳಾಗಿ ವಿಂಗಡಿಸಿ ಜ್ಞಾನ ರಚನೆಗೆ ಅವಕಾಶ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 ಮೂಲಕ ವಿಷಯ ಪ್ರಸ್ತುತಿಗೆ ಸಿದ್ಧತೆ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firstLine="0"/>
              <w:jc w:val="left"/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ಘಟಕ ಪದ್ಧತಿ</w:t>
            </w:r>
          </w:p>
          <w:p w:rsidR="00000000" w:rsidDel="00000000" w:rsidP="00000000" w:rsidRDefault="00000000" w:rsidRPr="00000000" w14:paraId="00000095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ಆಂಗ್ಲೋ-ಮರಾಠ ಯುದ್ಧಗಳ ಪ್ರಮುಖ ಅಂಶಗಳ ಪಟ್ಟಿ ಮಾಡಿ ಚಾರ್ಟ್ ತಯಾರಿಕೆ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ಸಹಾಯಕ ಸೈನೈ ಪದ್ಧತಿಯನ್ನು ಚರ್ಚಿಸಿ ನಿಬಂಧನೆಗಳನ್ನು ಪಟ್ಟಿಮಾಡುವುದು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ಆಂಗ್ಲೋ-ಸಿಖ್ ಯುದ್ಧಗಳ ಪ್ರಮುಖಾಂಶಗಳ ತಿಳಿಯುವುದು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 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09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09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ಚಾರ್ಟ್</w:t>
            </w:r>
          </w:p>
          <w:p w:rsidR="00000000" w:rsidDel="00000000" w:rsidP="00000000" w:rsidRDefault="00000000" w:rsidRPr="00000000" w14:paraId="0000009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ಚಿತ್ರಗಳು</w:t>
            </w:r>
          </w:p>
          <w:p w:rsidR="00000000" w:rsidDel="00000000" w:rsidP="00000000" w:rsidRDefault="00000000" w:rsidRPr="00000000" w14:paraId="000000A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ಸೂಚನಾಕಾರ್ಡ್</w:t>
            </w:r>
          </w:p>
          <w:p w:rsidR="00000000" w:rsidDel="00000000" w:rsidP="00000000" w:rsidRDefault="00000000" w:rsidRPr="00000000" w14:paraId="000000A3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ಅವಲೋಕವಪಟ್ಟಿ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 ನಿರ್ವಹಣಾ ಪರೀಕ್ಷೆ</w:t>
            </w:r>
          </w:p>
          <w:p w:rsidR="00000000" w:rsidDel="00000000" w:rsidP="00000000" w:rsidRDefault="00000000" w:rsidRPr="00000000" w14:paraId="000000A7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  <w:p w:rsidR="00000000" w:rsidDel="00000000" w:rsidP="00000000" w:rsidRDefault="00000000" w:rsidRPr="00000000" w14:paraId="000000A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ಜನ ವಿರೋಧಿ ನೀತಿಗಳ ಪ್ರತಿಭಟನೆ, ಒಗ್ಗಟ್ಟಿನ ಹೋರಾಟದ ಮಹತ್ವ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ರಸಪ್ರಶ್ನೆ ಕಾರ್ಯಕ್ರಮ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ಪ್ರಶ್ನಾವಳಿಗಳು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ರಸಪ್ರಶ್ನೆ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B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0BB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439"/>
        <w:gridCol w:w="6300"/>
        <w:gridCol w:w="1900"/>
        <w:gridCol w:w="1559"/>
        <w:gridCol w:w="1418"/>
        <w:gridCol w:w="1417"/>
        <w:tblGridChange w:id="0">
          <w:tblGrid>
            <w:gridCol w:w="1526"/>
            <w:gridCol w:w="1439"/>
            <w:gridCol w:w="6300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0C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ವಿಭಾಗ: ಇತಿಹಾಸ                 ಘಟಕ: 3. ಬ್ರಿಟಿಷ್ ಆಳ್ವಿಕೆಯ ಪರಿಣಾಮಗಳು                          ತರಗತಿ:-10ನೇ ತರಗತಿ</w:t>
            </w:r>
          </w:p>
          <w:p w:rsidR="00000000" w:rsidDel="00000000" w:rsidP="00000000" w:rsidRDefault="00000000" w:rsidRPr="00000000" w14:paraId="000000C7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CE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ಆಡಳಿತ ಮತ್ತು ನ್ಯಾಯಾಂಗ ವ್ಯವಸ್ಥೆ ನಾಗರಿಕ ಸೇವೆಗಳು, 2)ಪೊಲೀಸ್ ವ್ಯವಸ್ಥೆ ಸೈನ್ಯ ವ್ಯವಸ್ಥೆ       3)ಆಧುನಿಕ ಶಿಕ್ಷಣ-ಲಾರ್ಡ್ ಮೆಖಾಲೆ, ವುಡ್ಸ್ ಆಯೋಗ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D5">
            <w:pPr>
              <w:spacing w:line="192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6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7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0D8">
            <w:pPr>
              <w:spacing w:line="192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9">
            <w:pPr>
              <w:spacing w:line="192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ನಮ್ಮ ದೇಶದಲ್ಲಿ ಒಂದೇ ರೀತಿಯ ಆಡಳಿತ ಪದ್ಧತಿ ಹೇಗೆ ಪ್ರಾರಂಭವಾಯಿತು? ಎಂಬ ಸಾಮಾನ್ಯ ಪ್ರಶ್ನೆ ಕೇಳಿ ಕಲಿಕೆ ಕಡೆಗೆ ಗಮನ ಕೇಂದ್ರೀಕರಿಸುವುದು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A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ಗುಂಪು ಚರ್ಚೆ/</w:t>
            </w:r>
          </w:p>
          <w:p w:rsidR="00000000" w:rsidDel="00000000" w:rsidP="00000000" w:rsidRDefault="00000000" w:rsidRPr="00000000" w14:paraId="000000ED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ಕಲಿಕಾಂಶಗಳಿಗೆ ಪೂರಕವಾಗಿ ಗುಂಪುಗಳ ರಚನೆ ಮಾಡಿ ವಿಷಯ ವಿಮರ್ಷೆಗೆ ಅವಕಾಶ ಕಲ್ಪಿಸುವುದು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ಪಿಪಿಟಿ 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ಪಠ್ಯಪುಸ್ತಕ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ಅವಲೋಕನಪಟ್ಟಿ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ವಿಷಯ ಮಂಡನಾ ವಿಧಾನ</w:t>
            </w:r>
          </w:p>
          <w:p w:rsidR="00000000" w:rsidDel="00000000" w:rsidP="00000000" w:rsidRDefault="00000000" w:rsidRPr="00000000" w14:paraId="000000F6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ಪಿಪಿಟಿ ಪ್ರದರ್ಶನ ವಿಧಾನ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ಸೂಚನಾನುಸಾರ ಗುಂಪುಗಳಲ್ಲಿ ವಿಷಯ ಮಂಡಿಸುವುದು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ಆಡಳಿತ ಮತ್ತು ನ್ಯಾಯಾಂಗ ವ್ಯವಸ್ಥೆ ಬಗ್ಗೆ ನಾಲ್ಕು ಗುಂಪುಗಳಾಗಿ ಚರ್ಚೆ ಮಾಡಿ ನಂತರ ವಿಷಯ ವಿನಿಮಯ ಮಾಡುವುದು</w:t>
            </w:r>
          </w:p>
          <w:p w:rsidR="00000000" w:rsidDel="00000000" w:rsidP="00000000" w:rsidRDefault="00000000" w:rsidRPr="00000000" w14:paraId="000000FA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ಪಿಪಿಟಿ 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0FE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ಸೂಚನಾ ಕಾರ್ಡ್</w:t>
            </w:r>
          </w:p>
          <w:p w:rsidR="00000000" w:rsidDel="00000000" w:rsidP="00000000" w:rsidRDefault="00000000" w:rsidRPr="00000000" w14:paraId="00000100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ಕಾರ್ಯ 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ಇಂದಿನ ಭಾರತದ ಶಿಕ್ಷಣ ವ್ಯವಸ್ಥೆಯೂ ಬ್ರಿಟಿಷರ ಪ್ರಭಾವದಿಂದ ಕೂಡಿದೆ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ಈ ವಿಷಯದ ಮೇಲೆ ಪ್ರಬಂಧ ರಚಿಸಿ </w:t>
            </w:r>
          </w:p>
          <w:p w:rsidR="00000000" w:rsidDel="00000000" w:rsidP="00000000" w:rsidRDefault="00000000" w:rsidRPr="00000000" w14:paraId="0000010A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ರಸಪ್ರಶ್ನೆ ಕಾರ್ಯಕ್ರಮ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ಪ್ರಶ್ನಾವಳಿಗಳು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ರಸಪ್ರಶ್ನೆ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11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117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180" w:lineRule="auto"/>
              <w:rPr>
                <w:rFonts w:ascii="NudiUni04e" w:cs="NudiUni04e" w:eastAsia="NudiUni04e" w:hAnsi="NudiUni04e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123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ವಿಭಾಗ: ಇತಿಹಾಸ          ಘಟಕ: 4. ಕರ್ನಾಟಕದಲ್ಲಿ ಬ್ರಿಟಿಷ್ ಆಳ್ವಿಕೆಗೆ ಪ್ರತಿರೋಧಗಳು                ತರಗತಿ:-10ನೇ ತರಗತಿ</w:t>
            </w:r>
          </w:p>
          <w:p w:rsidR="00000000" w:rsidDel="00000000" w:rsidP="00000000" w:rsidRDefault="00000000" w:rsidRPr="00000000" w14:paraId="00000124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12B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ಹೈದರಾಲಿ, ಟಿಪ್ಪು ಸುಲ್ತಾನ್ &amp;ಆಂಗ್ಲೋ-ಮೈಸೂರು ಯುದ್ಧಗಳು 2)ದೊಂಡಿಯಾವಾಘ್ 3)ಕಿತ್ತೂರಿನ ಬಂಡಾಯ-ಚೆನ್ನಮ್ಮ, ಸಂಗೊಳ್ಳಿ ರಾಯಣ್ಣ </w:t>
            </w:r>
          </w:p>
          <w:p w:rsidR="00000000" w:rsidDel="00000000" w:rsidP="00000000" w:rsidRDefault="00000000" w:rsidRPr="00000000" w14:paraId="0000012C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4)ಅಮರ ಸುಳ್ಯ ಬಂಡಾಯ &amp; ಪುಟ್ಟ ಬಸಪ್ಪ  5)ಸುರಪುರ ಮತ್ತು ಕೊಪ್ಪಳ ಬಂಡಾಯ 6)ಹಲಗಲಿಯ ಬೇಡರ ದಂಗೆ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33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4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5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136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7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ವೀಕ್ಷಣಾ ವಿಧಾನ</w:t>
            </w:r>
          </w:p>
          <w:p w:rsidR="00000000" w:rsidDel="00000000" w:rsidP="00000000" w:rsidRDefault="00000000" w:rsidRPr="00000000" w14:paraId="0000014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ಟಿಪ್ಪು ಸುಲ್ತಾನ್, ರಾಣಿ ಚನ್ನಮ್ಮ, ಸಂಗೊಳ್ಳಿ ರಾಯಣ್ಣ ಮೊದಲಾದವರ ಭಾವಚಿತ್ರಗಳ ತೋರಿಸಿ ಅವರನ್ನು ಗುರುತಿಸುವಂತೆ ಆಸಕ್ತಿ ಕೆರಳಿಸಿ ಕಲಿಕೆಗೆ ಪೂರಕ ವಾತಾವರಣ ನಿರ್ಮಿಸುವುದು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ಭಾವಚಿತ್ರಗಳು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ಅವಲೋಕನಪಟ್ಟಿ</w:t>
            </w:r>
          </w:p>
          <w:p w:rsidR="00000000" w:rsidDel="00000000" w:rsidP="00000000" w:rsidRDefault="00000000" w:rsidRPr="00000000" w14:paraId="0000014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  <w:p w:rsidR="00000000" w:rsidDel="00000000" w:rsidP="00000000" w:rsidRDefault="00000000" w:rsidRPr="00000000" w14:paraId="0000014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E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ಸಿದ್ಧತೆ/ ಪಿಪಿಟಿ</w:t>
            </w:r>
          </w:p>
          <w:p w:rsidR="00000000" w:rsidDel="00000000" w:rsidP="00000000" w:rsidRDefault="00000000" w:rsidRPr="00000000" w14:paraId="0000015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ಪಾಠದಲ್ಲಿನ ಹೈದರಾಲಿ, ಟಿಪ್ಪು, ಚೆನ್ನಮ್ಮ, ರಾಯಣ್ಣ ಮುಂತಾದ   ಪಾತ್ರಗಳ ನಿರ್ವಹಿಸುವಂತೆ ವಿದ್ಯಾರ್ಥಿಗಳ ಸಿದ್ಧ ಮಾಡುವುದು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 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7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ಪಾತ್ರಾಭಿನಯ ವಿಧಾನ</w:t>
            </w:r>
          </w:p>
          <w:p w:rsidR="00000000" w:rsidDel="00000000" w:rsidP="00000000" w:rsidRDefault="00000000" w:rsidRPr="00000000" w14:paraId="0000015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15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ವಿದ್ಯಾರ್ಥಿಗಳು ತಾವು ತಯಾರಾದ ಪಾತ್ರಗಳ ಮಾಡುತ್ತಾ, ನೋಡುತ್ತಾ ಕಲಿಕೆ ಕಟ್ಟಿಕೊಳ್ಳುವರು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ಉದಾ: ನಾನು ಟಿಪ್ಪು ಸುಲ್ತಾನ್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 ನಾನು ಚೆನ್ನಮ್ಮ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 ನಾನು ಸಂಗೊಳ್ಳಿ ರಾಯಣ್ಣ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 ಹೀಗೆ ಸಿದ್ಧವಾದ ಪಾತ್ರಗಳ ಬಗ್ಗೆ ಅಭಿನಯದ ಮೂಲಕ ಪ್ರಸ್ತುತ ಪಡಿಸುವುದು ಹಾಗೂ ಸಂದರ್ಭಾನುಸಾರ ಚರ್ಚೆ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ಮೈಸೂರು ಯುದ್ಧಗಳ ಕಾರಣ-ಪರಿಣಾಮಗಳನ್ನು ಅನುಕೂಲಕಾರರ ಸಹಾಯದಿಂದ ಪಟ್ಟಿಮಾಡಿಕೊಳ್ಳುವುದು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 ಮತ್ತು ಕರ್ನಾಟಕ ಭೂಪಟದಲ್ಲಿ ಸ್ಥಳಗಳ ಗುರುತಿಸುವಿಕೆ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 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ಮತ್ತು ಕರ್ನಾಟಕ ಭೂಪಟ</w:t>
            </w:r>
          </w:p>
          <w:p w:rsidR="00000000" w:rsidDel="00000000" w:rsidP="00000000" w:rsidRDefault="00000000" w:rsidRPr="00000000" w14:paraId="0000016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16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ಭಾವಚಿತ್ರಗಳು</w:t>
            </w:r>
          </w:p>
          <w:p w:rsidR="00000000" w:rsidDel="00000000" w:rsidP="00000000" w:rsidRDefault="00000000" w:rsidRPr="00000000" w14:paraId="0000016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16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ಮಾತೃಭೂಮಿಯ ಬಗ್ಗೆ ಗೌರವ, ದಬ್ಬಾಳಿಕೆ ವಿರುದ್ಧ ಪ್ರತಿಭಟನೆ, ದೇಶಭಕ್ತಿ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ಸ್ಥಳೀಯ ಹೋರಾಟಗಾರರ ಬಗ್ಗೆ ಹೆಚ್ಚಿನ ಮಾಹಿತಿಗೆ ಉತ್ಸುಕತೆ</w:t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ಪ್ರಶ್ನೆಪತ್ರಿಕೆ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 ಪರೀಕ್ಷೆ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17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179">
            <w:pPr>
              <w:spacing w:line="180" w:lineRule="auto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5916"/>
        <w:gridCol w:w="1990"/>
        <w:gridCol w:w="1559"/>
        <w:gridCol w:w="1418"/>
        <w:gridCol w:w="1417"/>
        <w:tblGridChange w:id="0">
          <w:tblGrid>
            <w:gridCol w:w="1526"/>
            <w:gridCol w:w="1733"/>
            <w:gridCol w:w="5916"/>
            <w:gridCol w:w="199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184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ವಿಷಯ:-ಸಮಾಜ ವಿಜ್ಞಾನ     ವಿಭಾಗ: ಇತಿಹಾಸ        ಘಟಕ: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5. ಸಾಮಾಜಿಕ ಮತ್ತು ಧಾರ್ಮಿಕ ಸುಧಾರಣೆಗಳು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ತರಗತಿ:-10ನೇ ತರಗತಿ</w:t>
            </w:r>
          </w:p>
          <w:p w:rsidR="00000000" w:rsidDel="00000000" w:rsidP="00000000" w:rsidRDefault="00000000" w:rsidRPr="00000000" w14:paraId="00000185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18C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ಬ್ರಹಸಮಾಜ, 2)ಯುವ ಬಂಗಾಳಿ ಚಳುವಳಿ 3)ಆರ್ಯ ಸಮಾಜ 4)ಪ್ರಾರ್ಥನಾ ಸಮಾಜ 5)ಸತ್ಯ ಶೋಧಕ 6)ಆಲಿಘರ್ ಚಳುವಳಿ 7)ರಾಮಕೃಷ್ಣ ಮಿಷನ್ ನ ಪ್ರತಿಪಾದನೆಗಳು</w:t>
            </w:r>
          </w:p>
          <w:p w:rsidR="00000000" w:rsidDel="00000000" w:rsidP="00000000" w:rsidRDefault="00000000" w:rsidRPr="00000000" w14:paraId="0000018D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 8)ಥಿಯೋಸಾಫಿಕಲ್ ಸೊಸೈಟಿಯ ಸುಧಾರಣೆಗಳು 9)ನಾರಾಯಣ ಗುರು ಧರ್ಮ ಪರಿಪಾಲನಾ ಯೋಗಂ 10)ಪೆರಿಯಾರ್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94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5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6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197">
            <w:pPr>
              <w:spacing w:line="192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8">
            <w:pPr>
              <w:spacing w:line="192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9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line="192" w:lineRule="auto"/>
              <w:jc w:val="center"/>
              <w:rPr>
                <w:rFonts w:ascii="NudiUni04e" w:cs="NudiUni04e" w:eastAsia="NudiUni04e" w:hAnsi="NudiUni04e"/>
                <w:i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ವೀಕ್ಷಣಾ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ಪ್ರುಮುಖ ಸುಧಾರಕರ ಭಾವಚಿತ್ರಗಳ ತೋರಿಸಿ ಅವರ ಗುರುತಿಸಲು ತಿಳಿಸುವ ಮೂಲಕ ಪಾಠದ ಕಡೆಗೆ ಗಮನ ಕೇಂದ್ರೀಕರಿಸುವುದು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ಸುಧಾರಕರ ಭಾವಚಿತ್ರಗಳು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ಅವಲೋಕನಪಟ್ಟಿ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9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</w:t>
            </w:r>
          </w:p>
          <w:p w:rsidR="00000000" w:rsidDel="00000000" w:rsidP="00000000" w:rsidRDefault="00000000" w:rsidRPr="00000000" w14:paraId="000001A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ಚರ್ಚೆ/</w:t>
            </w:r>
          </w:p>
          <w:p w:rsidR="00000000" w:rsidDel="00000000" w:rsidP="00000000" w:rsidRDefault="00000000" w:rsidRPr="00000000" w14:paraId="000001A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ಪಿ.ಪಿ.ಟಿ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ಕಲಿಕಾಂಶಗಳನ್ನು ಘಟಕಗಳನ್ನಾಗಿ ಮಾಡಿ ಕಲಿಕೆ ಕಟ್ಟಿಕೊಳ್ಳಲು ಅನುಕೂಲಿಸುವುದು (ಗುಂಪು ರಚನೆ ಮಾಡಿ ಚರ್ಚೆ)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ಘಟಕ ಪದ್ಧತಿ</w:t>
            </w:r>
          </w:p>
          <w:p w:rsidR="00000000" w:rsidDel="00000000" w:rsidP="00000000" w:rsidRDefault="00000000" w:rsidRPr="00000000" w14:paraId="000001B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1B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ಅಥವಾ</w:t>
            </w:r>
          </w:p>
          <w:p w:rsidR="00000000" w:rsidDel="00000000" w:rsidP="00000000" w:rsidRDefault="00000000" w:rsidRPr="00000000" w14:paraId="000001B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1B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ಸುಧಾರಣೆಗೆ ಕಾರಣವಾದ ಹಿನ್ನಲೆಯನ್ನು ಚರ್ಚಿಸಿ ತಿಳಿಯುವುದು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ರಾಜರಾಮ ಮೋಹನರಾಯರ, ದಯಾನಂದ ಸರಸ್ವತಿಯವರ, ಜ್ಯೊತಿ ಬಾ ಪುಲೆ, ರಾನೆಡಯವರ ಕೊಡುಗೆಗಳ ಚರ್ಚಿಸಿ ಪಟ್ಟಿಮಾಡುವುದು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ಯುವ ಬಂಗಾಳಿ ಚಳುವಳಿ, ಆಲಿಘರ್ ಚಳುವಳಿ ಕುರಿತು ಗುಂಪಿನಲ್ಲಿ ಚರ್ಚಿಸಿ ಪಟ್ಟಿಮಾಡುವುದು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ಸ್ವಾಮಿ ವಿವೇಕಾನಂದರ ಧರ್ಮ ಮತ್ತು ತತ್ವಗಳ ಸಾರಗಳನ್ನು ಪಟ್ಟಿಮಾಡುವುದು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ಆನಿಬೆಸೆಂಟರ ಕೊಡುಗೆಗಳ, ನಾರಾಯಣ ಗುರು ಹಾಗೂ ಪೆರಿಯಾರ್ ಅವರ ಮಾನವೀಯ ಅಂಶಗಳ ಮಹತ್ವದ ಬಗ್ಗೆ ಚರ್ಚೆ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ಭಾವಚಿತ್ರ</w:t>
            </w:r>
          </w:p>
          <w:p w:rsidR="00000000" w:rsidDel="00000000" w:rsidP="00000000" w:rsidRDefault="00000000" w:rsidRPr="00000000" w14:paraId="000001C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ಗಳು</w:t>
            </w:r>
          </w:p>
          <w:p w:rsidR="00000000" w:rsidDel="00000000" w:rsidP="00000000" w:rsidRDefault="00000000" w:rsidRPr="00000000" w14:paraId="000001C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1C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</w:t>
            </w:r>
          </w:p>
          <w:p w:rsidR="00000000" w:rsidDel="00000000" w:rsidP="00000000" w:rsidRDefault="00000000" w:rsidRPr="00000000" w14:paraId="000001C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ಕ್ಲಿಪಿಂಗ್ಸ್</w:t>
            </w:r>
          </w:p>
          <w:p w:rsidR="00000000" w:rsidDel="00000000" w:rsidP="00000000" w:rsidRDefault="00000000" w:rsidRPr="00000000" w14:paraId="000001C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1C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ಸಮಾಜ ಸುಧಾರಕರ ಚಿತ್ರಗಳ ಸಂಗ್ರಹಿಸಿ ಅವರ ಬಗ್ಗೆ ಸಂಕ್ಷಿಪ್ತ ಮಾಹಿತಿ ಒಳಗೊಂಡ ಒಂದು ಯೋಜನಾಕಾರ್ಯ ಕೈಗೊಳ್ಳಿ</w:t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ತಪಶೀಲುಪಟ್ಟಿ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 ಪತ್ರಿಕೆ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ಲಿಖಿತಪರೀಕ್ಷೆ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1D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1DD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1E8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ವಿಭಾಗ: ಇತಿಹಾಸ                 ಘಟಕ: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6. ಭಾರತದ ಪ್ರಥಮ ಸ್ವಾತಂತ್ರ್ಯ ಸಂಗ್ರಾಮ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      ತರಗತಿ:-10ನೇ ತರಗತಿ                     </w:t>
            </w:r>
          </w:p>
          <w:p w:rsidR="00000000" w:rsidDel="00000000" w:rsidP="00000000" w:rsidRDefault="00000000" w:rsidRPr="00000000" w14:paraId="000001E9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1F0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1)ಸಂಗ್ರಾಮಕ್ಕೆ ಕಾರಣಗಳು                2)ದಂಗೆಗೆ ತತ್ ಕ್ಷಣದ ಕಾರಣಗಳು</w:t>
            </w:r>
          </w:p>
          <w:p w:rsidR="00000000" w:rsidDel="00000000" w:rsidP="00000000" w:rsidRDefault="00000000" w:rsidRPr="00000000" w14:paraId="000001F1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              3)ದಂಗೆಯ ವಿಸ್ತರಣೆ ಮತ್ತು ಸ್ವರೂಪ        4)ದಂಗೆಯ ವಿಫಲತೆ ಮತ್ತು ಪರಿಣಾಮಗಳು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F8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1FB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C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F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line="180" w:lineRule="auto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line="180" w:lineRule="auto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NudiUni04e" w:cs="NudiUni04e" w:eastAsia="NudiUni04e" w:hAnsi="NudiUni04e"/>
                <w:i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ವೀಕ್ಷಣಾ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ಮಂಗಲ ಪಾಂಡೆ ಯಾರು? ಗ(ಹಿಂದಿನ ತರಗತಿ ಪೂರ್ವಜ್ಞಾನ ಆಧರಿಸಿ ಪ್ರಶ್ನೆ) ಎಂಬ ಪ್ರಶ್ನೆ ಕೇಳಿ ಪಾಠಕ್ಕೆ ಪೂರಕವಾಗಿ ಉತ್ತರಗಳ ಹೊಂದಿಸಿ ಆಸಕ್ತಿ ಕೇಂದ್ರೀಕರಣ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D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</w:t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ಚರ್ಚೆ/</w:t>
            </w:r>
          </w:p>
          <w:p w:rsidR="00000000" w:rsidDel="00000000" w:rsidP="00000000" w:rsidRDefault="00000000" w:rsidRPr="00000000" w14:paraId="00000211">
            <w:pPr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ಪಠ್ಯವನ್ನು ಅವಲೋಕಿಸುವಂತೆ ಸೂಚಿಸುವುದು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ಅನುಕೂಲಕಾರರು ಕೇಳುವ ಪ್ರಶ್ನೆಗೆ ಉತ್ತರಿಸುವಂತೆ ಅನುಕೂಲಿಸುವುದು</w:t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ಪಠ್ಯಪುಸ್ತಕ</w:t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ಅವಲೋಕನಪಟ್ಟಿ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ಘಟಕ ಪದ್ಧತಿ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ಸಂಗ್ರಾಮದ ಕಾರಣಗಳನ್ನು ಚರ್ಚಿಸಿ ಪಟ್ಟಿಮಾಡುವುದು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ಭಾರತ ಭೂಪಟದಲ್ಲಿ ದಂಗೆ ನಡೆದ ಸ್ಥಳಗಳ ಗುರುತಿಸುವುದು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ದಂಗೆಯ ವಿಫಲತೆಗೆ ಕಾರಣಗಳನ್ನು ವಿಶ್ಲೇಷಿಸಿ ಪಟ್ಟಿಮಾಡುವುದು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ದಂಗೆಯ ಪರಿಣಾಮಗಳ ಪಟ್ಟಿಮಾಡುವುದು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ಮಂಗಲ ಪಾಂಡೆ ಚಲನಚಿತ್ರದ ವೀಡಿಯೋ ತುಣುಕುಗಳ ವೀಕ್ಷಣೆ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ಸಂಗ್ರಾಮದ ಕಾರಣಗಳು, ವಿಫಲತೆಗೆ ಕಾರಣಗಳು ಮತ್ತು ಪರಿಣಾಮಗಳ ಕುರಿತ ಚಾರ್ಟ್ ತಯಾರಿಕೆ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223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ಹೋರಾಟಗಾರರ ಚಿತ್ರ</w:t>
            </w:r>
          </w:p>
          <w:p w:rsidR="00000000" w:rsidDel="00000000" w:rsidP="00000000" w:rsidRDefault="00000000" w:rsidRPr="00000000" w14:paraId="00000224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225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ಸೂಚನಾಕಾರ್ಡ್</w:t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ಕಾರ್ಯನಿರ್ವಹಣಾಪರೀಕ್ಷೆ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ಭಾರತದ ಪ್ರಥಮ ಸ್ವಾತಂತ್ರ್ಯ ಸಂಗ್ರಾಮದಲ್ಲಿ ಹೋರಾಡಿದ ವ್ಯಕ್ತಿಗಳ ಚಿತ್ರ ಸಂಗ್ರಹಿಸಿ, ಪೂರಕ ಮಾಹಿತಿಯೊಂದಿಗೆ ಒಂದು ಯೋಜನೆ ಸಿದ್ಧಪಡಿಸಿ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ಘಟಕಪರೀಕ್ಷೆ</w:t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ಪ್ರಶ್ನೆಪತ್ರಿಕೆ</w:t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ಲಿಖಿತಪರೀಕ್ಷೆ</w:t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237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238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5916"/>
        <w:gridCol w:w="1990"/>
        <w:gridCol w:w="1559"/>
        <w:gridCol w:w="1418"/>
        <w:gridCol w:w="1417"/>
        <w:tblGridChange w:id="0">
          <w:tblGrid>
            <w:gridCol w:w="1526"/>
            <w:gridCol w:w="1733"/>
            <w:gridCol w:w="5916"/>
            <w:gridCol w:w="199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243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ವಿಭಾಗ: ಇತಿಹಾಸ                     ಘಟಕ: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7.ಸ್ವಾತಂತ್ರ್ಯ ಹೋರಾಟ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ತರಗತಿ:-10ನೇ ತರಗತಿ</w:t>
            </w:r>
          </w:p>
          <w:p w:rsidR="00000000" w:rsidDel="00000000" w:rsidP="00000000" w:rsidRDefault="00000000" w:rsidRPr="00000000" w14:paraId="00000244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24B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ರಾಷ್ಟ್ರೀಯತೆಯ ಉದಯ  2)ಭಾರತೀಯ ರಾಷ್ಟ್ರೀಯ ಕಾಂಗ್ರೆಸ್  3)ಮಂದಗಾಮಿಗಳು</w:t>
            </w:r>
          </w:p>
          <w:p w:rsidR="00000000" w:rsidDel="00000000" w:rsidP="00000000" w:rsidRDefault="00000000" w:rsidRPr="00000000" w14:paraId="0000024C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 4)ತೀವ್ರವಾದಿಗಳು  5)ಕ್ರಾಂತಿಕಾರಿಗಳು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53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4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5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256">
            <w:pPr>
              <w:spacing w:line="192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7">
            <w:pPr>
              <w:spacing w:line="192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8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ಭಾರತಕ್ಕೆ ಸ್ವಾತಂತ್ರ್ಯ ಯಾವಾಗ ದೊರಕಿತು? ಎಂದು ಪ್ರಶ್ನಿಸಿ ಉತ್ತರ ಪಡೆದು ಕಲಿಕೆಯೊಂದಿಗೆ ಸಂಬಂಧೀಕರಿಸಿ ಪಾಠದ ಕಡೆಗೆ ಗಮನ ಕೇಂದ್ರೀಕರಿಸುವುದು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8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ಗುಂಪುಚರ್ಚೆ/ ಪಿ.ಪಿ.ಟಿ</w:t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ಕಲಿಕಾಂಶಕ್ಕೆ ಪೂರಕವಾಗಿ ಗುಂಪು ರಚಿಸಿ ಚರ್ಚೆಗೆ ಅವಕಾಶ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ವಿಷಯ ಮಂಡನಾ ಗುಂಪು ಚರ್ಚಾ ವಿಧಾನ</w:t>
            </w:r>
          </w:p>
          <w:p w:rsidR="00000000" w:rsidDel="00000000" w:rsidP="00000000" w:rsidRDefault="00000000" w:rsidRPr="00000000" w14:paraId="0000027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ಅಥವಾ</w:t>
            </w:r>
          </w:p>
          <w:p w:rsidR="00000000" w:rsidDel="00000000" w:rsidP="00000000" w:rsidRDefault="00000000" w:rsidRPr="00000000" w14:paraId="0000027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27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ರಾಷ್ಟ್ರೀಯತೆಯೂ ಉದಯವಾದ ಹಿನ್ನಲೆಯನ್ನು ಚರ್ಚಾತ್ಮಕವಾಗಿ ತಿಳಿಯುವುದು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ಭಾರತೀಯ ರಾಷ್ಟ್ರೀಯ ಕಾಂಗ್ರೆಸ್ ಸ್ಥಾಪನೆ ಹಾಗೂ ಅದು ಸ್ವಾತಂತ್ರ್ಯ ಹೋರಾಟಕ್ಕೆ ಸಿದ್ಧಪಡಿಸಿದ ವೇದಿಕೆ ಬಗ್ಗೆ-ಚರ್ಚೆ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ಮಂದಗಾಮಿಗಳು, ತೀವ್ರಗಾಮಿಗಳು ಹಾಗೂ ಕ್ರಾಂತಿಕಾರಿಗಳ ಬಗ್ಗೆ ಗುಂಪಿನಲ್ಲಿ ವಿಷಯ ಮಂಡಿಸಿ ಚರ್ಚಿಸಿ ತಿಳಿಯುವುದು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ಮಂದಗಾಮಿ, ತೀವ್ರಗಾಮಿ ಹಾಗೂ ಕ್ರಾಂತಿಕಾರಿ ನಾಯಕರು ಮತ್ತು ಹೋರಾಟದ ಉದ್ದೇಶಗಳನ್ನು ಪಟ್ಟಿಮಾಡುವುದು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27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ನಾಯಕರ ಚಿತ್ರಗಳು</w:t>
            </w:r>
          </w:p>
          <w:p w:rsidR="00000000" w:rsidDel="00000000" w:rsidP="00000000" w:rsidRDefault="00000000" w:rsidRPr="00000000" w14:paraId="0000027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28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 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ಸ್ವಾತಂತ್ರ್ಯ ಹೋರಾಟಗಾರರ ಚಿತ್ರಗಳ ಸಂಗ್ರಹಿಸಿ ಪೂರಕ ಮಾಹಿತಿಯೊಂದಿಗೆ ಒಂದು ಆಲ್ಬಂ ತಯಾರಿಸಿ</w:t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ತಪಶೀಲುಪಟ್ಟಿ</w:t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 ಪತ್ರಿಕೆ</w:t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 ಪರೀಕ್ಷೆ</w:t>
            </w:r>
          </w:p>
        </w:tc>
        <w:tc>
          <w:tcPr/>
          <w:p w:rsidR="00000000" w:rsidDel="00000000" w:rsidP="00000000" w:rsidRDefault="00000000" w:rsidRPr="00000000" w14:paraId="00000293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294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295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5916"/>
        <w:gridCol w:w="1990"/>
        <w:gridCol w:w="1559"/>
        <w:gridCol w:w="1418"/>
        <w:gridCol w:w="1417"/>
        <w:tblGridChange w:id="0">
          <w:tblGrid>
            <w:gridCol w:w="1526"/>
            <w:gridCol w:w="1733"/>
            <w:gridCol w:w="5916"/>
            <w:gridCol w:w="199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2A0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ವಿಭಾಗ: ಇತಿಹಾಸ               ಘಟಕ: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8.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ಗಾಂಧಿಯುಗ ಮತ್ತು ರಾಷ್ಟ್ರೀಯ ಹೋರಾಟ                 ತರಗತಿ:-10ನೇ ತರಗತಿ</w:t>
            </w:r>
          </w:p>
          <w:p w:rsidR="00000000" w:rsidDel="00000000" w:rsidP="00000000" w:rsidRDefault="00000000" w:rsidRPr="00000000" w14:paraId="000002A1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2A8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ಗಾಂಧೀಜಿಯವರ ಜೀವನ-ಹೋರಾಟ-ಅಂತ:ಸತ್ವದ ಸಾಧನೆಗಳು</w:t>
            </w: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  2)ಅಸಹಕಾರ ಚಳುವಳಿ, ಸವಿನಯ ಕಾನೂನು ಭಂಗ ಚಳುವಳಿ, ಕ್ವಿಟ್ ಇಂಡಿಯಾ ಚಳುವಳಿ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                4)ರೈತರು ಮತ್ತು ಕಾರ್ಮಿಕರ ಪ್ರತಿಭಟನೆಗಳು   5)ಸುಭಾಷ್ ಚಂದ್ರ ಬೋಸ್   6)ಅಂಬೇಡ್ಕರ್   7)ನೆಹರು ಮತ್ತು ಜಿನ್ನಾ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B0">
            <w:pPr>
              <w:spacing w:line="192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1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2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2B3">
            <w:pPr>
              <w:spacing w:line="192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4">
            <w:pPr>
              <w:spacing w:line="192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5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7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line="192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F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2C0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ಗಾಂಧೀಜಿಯವರ ಭಾವಚಿತ್ರ ತೋರಿಸಿ ಅವರು ಯಾರೆಂದು ಗುರುತಿಸಲು ಹೇಳುವುದು. ನಂತರ ಪಾಠದೊಂದಿಗೆ ಸಂಬಂಧೀಕರಿಸಿ ಗಮನ ಕೇಂದ್ರೀಕರಿಸುವುದು</w:t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5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6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ಸಿದ್ಧತೆ</w:t>
            </w:r>
          </w:p>
        </w:tc>
        <w:tc>
          <w:tcPr/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ಹೋರಾಟಗಾರರ ಕುರಿತು ಚರ್ಚೆ ಹಾಗೂ ಪಾತ್ರಾಭಿನಯಕ್ಕೆ ಸಿದ್ದಪಡಿಸಿ ಕಲಿಕೆ ಅನುಕೂಲಿಸುವುದು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ಪಠ್ಯಪುಸ್ತಕ</w:t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</w:t>
            </w:r>
          </w:p>
          <w:p w:rsidR="00000000" w:rsidDel="00000000" w:rsidP="00000000" w:rsidRDefault="00000000" w:rsidRPr="00000000" w14:paraId="000002CC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ಪಟ್ಟಿ</w:t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F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ವಿಷಯ ಮಂಡನಾ ಗುಂಪು ಚರ್ಚಾ ವಿಧಾನ</w:t>
            </w:r>
          </w:p>
          <w:p w:rsidR="00000000" w:rsidDel="00000000" w:rsidP="00000000" w:rsidRDefault="00000000" w:rsidRPr="00000000" w14:paraId="000002D1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ಪಾತ್ರಾಭಿನಯ ವಿಧಾನ</w:t>
            </w:r>
          </w:p>
          <w:p w:rsidR="00000000" w:rsidDel="00000000" w:rsidP="00000000" w:rsidRDefault="00000000" w:rsidRPr="00000000" w14:paraId="000002D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2D3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ಗಾಂಧಿಜಿ, ಸುಭಾಷ್ ಚಂದ್ರ ಬೋಸ್, ನೆಹರು, ಅಂಬೇಡ್ಕರ್ ಮತ್ತು ಜಿನ್ನಾರ ಕುರಿತು ಪಾತ್ರಾಭಿನಯದ ಮೂಲಕ ವಿಷಯ ಪ್ರಸ್ತುತಿ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ಗಾಂಧೀಜಿಯವರ ಅಂತ:ಸತ್ವದ ಸಾಧನಗಳನ್ನು ಪಟ್ಟಿಮಾಡುವುದು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ಚಳುವಳಿಗಳನ್ನು ಅಭಿನಯ ಮಾಡುವ ಮೂಲಕ ಪ್ರದರ್ಶನ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ವಿಭಜನೆಗೆ ಕಾರಣಗಳ ಚರ್ಚಿಸಿ ಪಟ್ಟಿ ಮಾಡುವುದು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”ಭಾರತದ ಸ್ವಾತಂತ್ರ್ಯ ಹೋರಾಟದಲ್ಲಿ ಚಳುವಳಿಗಳ ಪಾತ್ರ”-ಭಾಷಣಸ್ಪರ್ಧೆ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2DA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2DB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ನಾಯಕರ ಚಿತ್ರಗಳು</w:t>
            </w:r>
          </w:p>
          <w:p w:rsidR="00000000" w:rsidDel="00000000" w:rsidP="00000000" w:rsidRDefault="00000000" w:rsidRPr="00000000" w14:paraId="000002DC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2DD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ಸೂಚನಾ</w:t>
            </w:r>
          </w:p>
          <w:p w:rsidR="00000000" w:rsidDel="00000000" w:rsidP="00000000" w:rsidRDefault="00000000" w:rsidRPr="00000000" w14:paraId="000002DF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ಕಾರ್ಡ್</w:t>
            </w:r>
          </w:p>
        </w:tc>
        <w:tc>
          <w:tcPr/>
          <w:p w:rsidR="00000000" w:rsidDel="00000000" w:rsidP="00000000" w:rsidRDefault="00000000" w:rsidRPr="00000000" w14:paraId="000002E0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2E1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3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2E4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ಆಲ್ಬಂ ತಯಾರಿಕೆ</w:t>
            </w:r>
          </w:p>
        </w:tc>
        <w:tc>
          <w:tcPr/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ಸ್ವಾತಂತ್ರ್ಯ ಹೋರಾಟದ ವಿವಿಧ ಚಳುವಳಿಗಳಿಗೆ ಸಂಬಂಧಿಸಿದ ಚಿತ್ರಗಳನ್ನು ಮಾಹಿತಿಯೊಂದಿಗೆ ಸಂಗ್ರಹಿಸಿ</w:t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ತಪಶೀಲುಪಟ್ಟಿ</w:t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A">
            <w:pPr>
              <w:spacing w:line="192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ಘಟಕಪರೀಕ್ಷೆ</w:t>
            </w:r>
          </w:p>
        </w:tc>
        <w:tc>
          <w:tcPr/>
          <w:p w:rsidR="00000000" w:rsidDel="00000000" w:rsidP="00000000" w:rsidRDefault="00000000" w:rsidRPr="00000000" w14:paraId="000002ED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ಪ್ರಶ್ನೆಪತ್ರಿಕೆ</w:t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ಲಿಖಿತಪರೀಕ್ಷೆ</w:t>
            </w:r>
          </w:p>
        </w:tc>
        <w:tc>
          <w:tcPr/>
          <w:p w:rsidR="00000000" w:rsidDel="00000000" w:rsidP="00000000" w:rsidRDefault="00000000" w:rsidRPr="00000000" w14:paraId="000002F0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2F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2F2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2FC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ವಿಭಾಗ: ಇತಿಹಾಸ                 ಘಟಕ: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9. ಸ್ವಾತಂತ್ರ್ಯೋತ್ತರ ಭಾರತ 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    ತರಗತಿ:-10ನೇ ತರಗತಿ                     </w:t>
            </w:r>
          </w:p>
          <w:p w:rsidR="00000000" w:rsidDel="00000000" w:rsidP="00000000" w:rsidRDefault="00000000" w:rsidRPr="00000000" w14:paraId="000002FD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304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 1)ಭಾರತದ ವಿಭಜನೆಯ ಪರಿಣಾಮಗಳು       2)ಸರ್ಕಾರದ ರಚನೆ</w:t>
            </w:r>
          </w:p>
          <w:p w:rsidR="00000000" w:rsidDel="00000000" w:rsidP="00000000" w:rsidRDefault="00000000" w:rsidRPr="00000000" w14:paraId="00000305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                3)ದೇಶೀಯ ಸಂಸ್ಥಾನಗಳ ವಿಲೀನೀಕರಣ      4)ಭಾಷಾವಾರು ರಾಜ್ಯಗಳ ರಚನೆ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0C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30F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10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13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31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31C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ಸ್ವತಂತ್ರ ಭಾರತದ ಮೊದಲ ಪ್ರಧಾನಮಂತ್ರಿ ಯಾರು? ಎಂದು ಹಿಂದಿನ ತರಗತಿಯ ಪೂರ್ವಜ್ಞಾನವನ್ನು ಓರೆ ಹಚ್ಚಿ ಪ್ರಸ್ತುತ ಪಾಠದೊಂದಿಗೆ ಸಂಬಂಧೀಕರಿಸಿ ಗಮನ ಕೇಂದ್ರೀಕರಿಸುವುದು</w:t>
            </w:r>
          </w:p>
        </w:tc>
        <w:tc>
          <w:tcPr/>
          <w:p w:rsidR="00000000" w:rsidDel="00000000" w:rsidP="00000000" w:rsidRDefault="00000000" w:rsidRPr="00000000" w14:paraId="0000031E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320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21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323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ಗುಂಪುಚರ್ಚೆ</w:t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ಕಲಿಕಾಂಶಗಳಿಗೆ ಪೂರಕವಾಗಿ ಗುಂಪು ರಚಿಸಿ ಚರ್ಚೆಗೆ ಅವಕಾಶ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ಸರ್ಕಾರದ ರಚನೆ ಮತ್ತು ಭಾಷಾವಾರು ರಾಜ್ಯಗಳ ಕುರಿತು ಅನುಕೂಲಕಾರರ ವಿಶ್ಲೇಷಣೆಯನ್ನು ಆಲಿಸುವಂತೆ ಅನುಕೂಲಿಸುವುದು</w:t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</w:t>
            </w:r>
          </w:p>
          <w:p w:rsidR="00000000" w:rsidDel="00000000" w:rsidP="00000000" w:rsidRDefault="00000000" w:rsidRPr="00000000" w14:paraId="00000328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ಪಟ್ಟಿ</w:t>
            </w:r>
          </w:p>
        </w:tc>
        <w:tc>
          <w:tcPr/>
          <w:p w:rsidR="00000000" w:rsidDel="00000000" w:rsidP="00000000" w:rsidRDefault="00000000" w:rsidRPr="00000000" w14:paraId="00000329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32C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ವಿಷಯಮಂಡನಾ ಚರ್ಚಾ ವಿಧಾನ</w:t>
            </w:r>
          </w:p>
          <w:p w:rsidR="00000000" w:rsidDel="00000000" w:rsidP="00000000" w:rsidRDefault="00000000" w:rsidRPr="00000000" w14:paraId="0000032D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ವಿಶ್ಲೇಷಣಾತ್ಮಕ ವಿಧಾನ</w:t>
            </w:r>
          </w:p>
          <w:p w:rsidR="00000000" w:rsidDel="00000000" w:rsidP="00000000" w:rsidRDefault="00000000" w:rsidRPr="00000000" w14:paraId="0000032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32F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ಭಾರತವು ನಿರಾಶ್ರಿತರಿಗೆ ಕೈಗೊಂಡ ಕ್ರಮಗಳ ಪಟ್ಟಿಮಾಡುವುದು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ಮತೀಯ ಗಲಭೆ ನಿವಾರಿಸಲು ನೀವು ಸೂಚಿಸುವ ಕ್ರಮಗಳ ಪಟ್ಟಿಮಾಡಿ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ಸರ್ಕಾರ ರಚನೆಯಾದ ಬಗೆಯನ್ನು ಆಲಿಸಿ ಗ್ರಹಿಸುವುದು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ದೇಶೀಯ ಸಂಸ್ಥಾನಗಳು ಭಾರತದಲ್ಲಿ ವಿಲೀನವಾದ ಬಗೆಯನ್ನು ಚರ್ಚಿಸಿ ತಿಳಿವುದು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ಭಾಷಾವಾರು ರಾಜ್ಯಗಳ ರಚನೆ ಆಲಿಸುವುದು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ಭಾರತ ಭೂಪಟದಲ್ಲಿ ರಚನೆಯಾದ ರಾಜ್ಯಗಳ ಗುರುತಿಸುವುದು</w:t>
            </w:r>
          </w:p>
        </w:tc>
        <w:tc>
          <w:tcPr/>
          <w:p w:rsidR="00000000" w:rsidDel="00000000" w:rsidP="00000000" w:rsidRDefault="00000000" w:rsidRPr="00000000" w14:paraId="00000336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337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ವಲ್ಲಭ ಬಾಯಿ ಪಟೇಲ್ರ ಚಿತ್ರ ವೀಡಿಯೋ ಕ್ಲಿಪಿಂಗ್ಸ್ </w:t>
            </w:r>
          </w:p>
          <w:p w:rsidR="00000000" w:rsidDel="00000000" w:rsidP="00000000" w:rsidRDefault="00000000" w:rsidRPr="00000000" w14:paraId="00000338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339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ಸೂಚನಾ</w:t>
            </w:r>
          </w:p>
          <w:p w:rsidR="00000000" w:rsidDel="00000000" w:rsidP="00000000" w:rsidRDefault="00000000" w:rsidRPr="00000000" w14:paraId="0000033A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ಕಾರ್ಡ್</w:t>
            </w:r>
          </w:p>
        </w:tc>
        <w:tc>
          <w:tcPr/>
          <w:p w:rsidR="00000000" w:rsidDel="00000000" w:rsidP="00000000" w:rsidRDefault="00000000" w:rsidRPr="00000000" w14:paraId="0000033B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33C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ನಿರ್ವಹಣಾ</w:t>
            </w:r>
          </w:p>
          <w:p w:rsidR="00000000" w:rsidDel="00000000" w:rsidP="00000000" w:rsidRDefault="00000000" w:rsidRPr="00000000" w14:paraId="0000033D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340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ಯೋಜನಾ ಕಾರ್ಯ</w:t>
            </w:r>
          </w:p>
        </w:tc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ಭಾರತದಲ್ಲಿರುವ ಪ್ರತಿ ರಾಜ್ಯಗಳ ಮಾತೃ ಭಾಷೆ, ರಾಜಧಾನಿಗಳ ಪಟ್ಟಿಮಾಡಿ ಒಂದು ಯೋಜನೆ ಸಿದ್ಧಪಡಿಸಿ</w:t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ತಪಶೀಲು</w:t>
            </w:r>
          </w:p>
          <w:p w:rsidR="00000000" w:rsidDel="00000000" w:rsidP="00000000" w:rsidRDefault="00000000" w:rsidRPr="00000000" w14:paraId="00000344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ಪಟ್ಟಿ</w:t>
            </w:r>
          </w:p>
        </w:tc>
        <w:tc>
          <w:tcPr/>
          <w:p w:rsidR="00000000" w:rsidDel="00000000" w:rsidP="00000000" w:rsidRDefault="00000000" w:rsidRPr="00000000" w14:paraId="00000345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348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ಘಟಕಪರೀಕ್ಷೆ</w:t>
            </w:r>
          </w:p>
        </w:tc>
        <w:tc>
          <w:tcPr/>
          <w:p w:rsidR="00000000" w:rsidDel="00000000" w:rsidP="00000000" w:rsidRDefault="00000000" w:rsidRPr="00000000" w14:paraId="0000034A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ಪ್ರಶ್ನೆಪತ್ರಿಕೆ</w:t>
            </w:r>
          </w:p>
        </w:tc>
        <w:tc>
          <w:tcPr/>
          <w:p w:rsidR="00000000" w:rsidDel="00000000" w:rsidP="00000000" w:rsidRDefault="00000000" w:rsidRPr="00000000" w14:paraId="0000034C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ಲಿಖಿತಪರೀಕ್ಷೆ</w:t>
            </w:r>
          </w:p>
        </w:tc>
        <w:tc>
          <w:tcPr/>
          <w:p w:rsidR="00000000" w:rsidDel="00000000" w:rsidP="00000000" w:rsidRDefault="00000000" w:rsidRPr="00000000" w14:paraId="0000034D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34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34F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8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20"/>
        <w:gridCol w:w="1457"/>
        <w:gridCol w:w="1417"/>
        <w:tblGridChange w:id="0">
          <w:tblGrid>
            <w:gridCol w:w="1526"/>
            <w:gridCol w:w="1733"/>
            <w:gridCol w:w="6006"/>
            <w:gridCol w:w="1900"/>
            <w:gridCol w:w="1520"/>
            <w:gridCol w:w="1457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35A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ರಾಜ್ಯಶಾಸ್ತ್ರ      ಘಟಕ:1. ಭಾರತದ ಸಮಸ್ಯೆಗಳು ಮತ್ತು ಅವುಗಳ ಪರಿಹಾರೋಪಾಯಗಳು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ತರಗತಿ:-10ನೇ ತರಗತಿ                     </w:t>
            </w:r>
          </w:p>
          <w:p w:rsidR="00000000" w:rsidDel="00000000" w:rsidP="00000000" w:rsidRDefault="00000000" w:rsidRPr="00000000" w14:paraId="0000035B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362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ನಿರುದ್ಯೋಗ  2)ಭ್ರಷ್ಟಾಚಾರ  3)ತಾರತಮ್ಯ  4)ಕೋಮುದಾದ        5)ಮಹಿಳೆಯರ ಸ್ಥಾನಮಾನ  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69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36C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6D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70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37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8">
            <w:pPr>
              <w:tabs>
                <w:tab w:val="center" w:pos="587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 ದೇಶವು ಎದುರಿಸುತ್ತಿರುವ ಸಮಸ್ಯೆಗಳಾವುವು? ಎಂಬ ಪ್ರಶ್ನೆ ಕೇಳಿ ಸೂಕ್ತ ಉತ್ತರಗಳ ಪಡೆದು ಪ್ರಸ್ತುತ ಪಾಠದ ಕಡೆಗೆ ಆಸಕ್ತಿ ಹೊಂದುವಂತೆ ಮಾಡುವುದು</w:t>
            </w:r>
          </w:p>
        </w:tc>
        <w:tc>
          <w:tcPr/>
          <w:p w:rsidR="00000000" w:rsidDel="00000000" w:rsidP="00000000" w:rsidRDefault="00000000" w:rsidRPr="00000000" w14:paraId="0000037B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7E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ಗುಂಪು ಚರ್ಚೆ</w:t>
            </w:r>
          </w:p>
        </w:tc>
        <w:tc>
          <w:tcPr/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ವಿದ್ಯಾರ್ಥಿಗಳನ್ನು ಗುಂಪು ಮಾಡಿ ವಿಷಯ ಹಂಚಿ ಚರ್ಚೆ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ನಿರ್ದಿಷ್ಟ ವಿಷಯದ ಮೇಲೆ ಪ್ರಶ್ನೋತ್ತರ ಪಡೆಯುವಂತೆ ತಯಾರು 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ಅವಲೋಕವ</w:t>
            </w:r>
          </w:p>
          <w:p w:rsidR="00000000" w:rsidDel="00000000" w:rsidP="00000000" w:rsidRDefault="00000000" w:rsidRPr="00000000" w14:paraId="00000386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ಪಟ್ಟಿ</w:t>
            </w:r>
          </w:p>
        </w:tc>
        <w:tc>
          <w:tcPr/>
          <w:p w:rsidR="00000000" w:rsidDel="00000000" w:rsidP="00000000" w:rsidRDefault="00000000" w:rsidRPr="00000000" w14:paraId="00000387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38A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38B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ಪ್ರಶ್ನೋತ್ತರ ವಿಧಾನ</w:t>
            </w:r>
          </w:p>
          <w:p w:rsidR="00000000" w:rsidDel="00000000" w:rsidP="00000000" w:rsidRDefault="00000000" w:rsidRPr="00000000" w14:paraId="0000038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38D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”ನಿರುದ್ಯೋಗ ನಿವಾರಣೆ ದೇಶದ ಪ್ರಗತಿಗೆ ಪ್ರೇರಣೆ”-ಭಾಷಣ ಸ್ಪರ್ಧೆ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”ಭ್ರಷ್ಟಾಚಾರದಿಂದ ದೇಶದ ಅಭಿವೃದ್ಧಿ ಹೇಗೆ ಕುಂಠಿತವಾಗುತ್ತದೆ”-ಚರ್ಚಾಸ್ಪರ್ಧೆ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ತಾರತಮ್ಯ ಸ್ವರೂಪದ ಕುರಿತು ಚರ್ಚೆ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ಕೋಮುವಾದ ನಿಯಂತ್ರಿಸುವ ಕ್ರಮಗಳ ಪಟ್ಟಿ ಮಾಡುವುದು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ಮಹಿಳೆಯರ ಸ್ಥಾನಮಾನ ಉತ್ತಮ ಪಡಿಸಲು ಕೈಗೊಂಡಿರುವ ಕ್ರಮಗಳ ಪಟ್ಟಿ ಮಾಡುವುದು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394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ಸಮಸ್ಯೆಗಳ ನಿಯಂತ್ರಣ ಚಾರ್ಟ್</w:t>
            </w:r>
          </w:p>
          <w:p w:rsidR="00000000" w:rsidDel="00000000" w:rsidP="00000000" w:rsidRDefault="00000000" w:rsidRPr="00000000" w14:paraId="00000395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ಕರ್ನಾಟಕ ಭೂಪಟ</w:t>
            </w:r>
          </w:p>
          <w:p w:rsidR="00000000" w:rsidDel="00000000" w:rsidP="00000000" w:rsidRDefault="00000000" w:rsidRPr="00000000" w14:paraId="00000396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397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398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399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39A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39D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ಪ್ರಶ್ನೋತ್ತರಗಳು</w:t>
            </w:r>
          </w:p>
        </w:tc>
        <w:tc>
          <w:tcPr/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ದೇಶದ ಗಂಭೀರ ಸಮಸ್ಯೆಗಳಿಗೆ ಪರಿಹಾರ ಕಂಡುಕೊಳ್ಳುವುದು</w:t>
            </w:r>
          </w:p>
        </w:tc>
        <w:tc>
          <w:tcPr/>
          <w:p w:rsidR="00000000" w:rsidDel="00000000" w:rsidP="00000000" w:rsidRDefault="00000000" w:rsidRPr="00000000" w14:paraId="0000039F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3A1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ಮೌಖಿಕ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3A4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ರಸಪ್ರಶ್ನೆ ಕಾರ್ಯಕ್ರಮ</w:t>
            </w:r>
          </w:p>
        </w:tc>
        <w:tc>
          <w:tcPr/>
          <w:p w:rsidR="00000000" w:rsidDel="00000000" w:rsidP="00000000" w:rsidRDefault="00000000" w:rsidRPr="00000000" w14:paraId="000003A6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ಪ್ರಶ್ನಾವಳಿಗಳು</w:t>
            </w:r>
          </w:p>
        </w:tc>
        <w:tc>
          <w:tcPr/>
          <w:p w:rsidR="00000000" w:rsidDel="00000000" w:rsidP="00000000" w:rsidRDefault="00000000" w:rsidRPr="00000000" w14:paraId="000003A8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ರಸಪ್ರಶ್ನೆ</w:t>
            </w:r>
          </w:p>
        </w:tc>
        <w:tc>
          <w:tcPr/>
          <w:p w:rsidR="00000000" w:rsidDel="00000000" w:rsidP="00000000" w:rsidRDefault="00000000" w:rsidRPr="00000000" w14:paraId="000003A9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3A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3B0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7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3B9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ರಾಜ್ಯಶಾಸ್ತ್ರ                     ಘಟಕ:2. ಭಾರತದ ವಿದೇಶಾಂಗ ನೀತಿ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     ತರಗತಿ:-10ನೇ ತರಗತಿ                     </w:t>
            </w:r>
          </w:p>
          <w:p w:rsidR="00000000" w:rsidDel="00000000" w:rsidP="00000000" w:rsidRDefault="00000000" w:rsidRPr="00000000" w14:paraId="000003BA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3C1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 1)ಭಾರತದ ವಿದೇಶಾಂಗ ನೀತಿಯ ಸ್ವರೂಪ        2)ಪಂಚಶೀಲ ತತ್ವ</w:t>
            </w:r>
          </w:p>
          <w:p w:rsidR="00000000" w:rsidDel="00000000" w:rsidP="00000000" w:rsidRDefault="00000000" w:rsidRPr="00000000" w14:paraId="000003C2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  3)ಅಲಿಪ್ತ ನೀತಿ         4)ವರ್ಣಭೇದ ನೀತಿಗೆ ವಿರೋಧ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3C9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3CC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D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D0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3D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3D9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ನಾವು ಬೇರೆ ದೇಶಗಳೊಂದಿಗೆ ಹೊಂದಿರುವ ಸಂಬಂಧವನ್ನು ಏನೆಂದು ಕರೆಯುತ್ತೇವೆ? ಎಂದು ಪ್ರಶ್ನಿಸಿ ಉತ್ತರಗಳ ಸಹಾಯದಿಂದ ಪಾಠದ ಕಡೆಗೆ ಗಮನ ಹರಿಸುವುದು</w:t>
            </w:r>
          </w:p>
        </w:tc>
        <w:tc>
          <w:tcPr/>
          <w:p w:rsidR="00000000" w:rsidDel="00000000" w:rsidP="00000000" w:rsidRDefault="00000000" w:rsidRPr="00000000" w14:paraId="000003D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3D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DE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3E0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ಅನುಕೂಲಕಾರರ ವಿವರಣೆ ಆಲಿಸಲು ಅನುಕೂಲಿಸುವುದು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ಸಂದರ್ಭಾನುಸಾರ ಚಟುವಟಿಕೆಗಳಲ್ಲಿ ತೊಡಗಿಸುವುದು</w:t>
            </w:r>
          </w:p>
        </w:tc>
        <w:tc>
          <w:tcPr/>
          <w:p w:rsidR="00000000" w:rsidDel="00000000" w:rsidP="00000000" w:rsidRDefault="00000000" w:rsidRPr="00000000" w14:paraId="000003E3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3E8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ವಿಶ್ಲೇಷಣಾತ್ಮಕ ವಿಧಾನ</w:t>
            </w:r>
          </w:p>
          <w:p w:rsidR="00000000" w:rsidDel="00000000" w:rsidP="00000000" w:rsidRDefault="00000000" w:rsidRPr="00000000" w14:paraId="000003E9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3E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ಪಿಪಿಟಿಪ್ರದರ್ಶನ ವಿಧಾನ</w:t>
            </w:r>
          </w:p>
          <w:p w:rsidR="00000000" w:rsidDel="00000000" w:rsidP="00000000" w:rsidRDefault="00000000" w:rsidRPr="00000000" w14:paraId="000003EB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ಅನುಕೂಲಕಾರರ ವಿಷಯ ವಿವರಣೆಯನ್ನು ಆಸಕ್ತಿಯಿಂದ ಆಲಿಸಿ ಗ್ರಹಿಸುವುದು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ವಿದೇಶಾಂಗ ನೀತಿಯ ಅರ್ಥ ಮತ್ತು ಉದ್ದೇಶಗಳನ್ನು ಚರ್ಚಿಸಿ ಪಟ್ಟಿ ಮಾಡುವುದು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ಪಂಚಶೀಲ ತತ್ವಗಳ ಪಟ್ಟಿಮಾಡಿ ಅವುಗಳ ಔಚಿತ್ಯ ಚರ್ಚಿಸುವುದು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”ಆಲಿಪ್ತ ನೀತಿಯೂ ಭಾರತದ ಅಭಿವೃದ್ಧಿಗೆ ಪೂರಕವಾಗಿದೆ”-ಭಾಷಣ ಸ್ಪರ್ಧೆ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”ಒಂದು ದೇಶವು ವಸಾಹತು ಶಾಹಿತ್ವ ನೀತಿಯನ್ನು ಅನುಸರಿಸುವುದು ಪೂರಕವೋ?ಅಥವಾ ಮಾರಕವೋ?-ಚರ್ಚಾಸ್ಪರ್ಧೆ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ವರ್ಣಭೇದ ನೀತಿ ಮಾನವ ಸಮಾಜದ ಅಮಾನುಷವಾದ ಪದ್ಧತಿ-ಪ್ರಬಂಧ ರಚನೆ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ನಿಶ್ಯಸ್ತ್ರೀಕರಣ ಇಂದಿನ ಜಗತ್ತಿಗೆ ಅನಿವಾರ್ಯವಾಗಿದೆ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ಭಾಷಣ</w:t>
            </w:r>
          </w:p>
        </w:tc>
        <w:tc>
          <w:tcPr/>
          <w:p w:rsidR="00000000" w:rsidDel="00000000" w:rsidP="00000000" w:rsidRDefault="00000000" w:rsidRPr="00000000" w14:paraId="000003F3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ಪ್ರಪಂಚ ಭೂಪಟ</w:t>
            </w:r>
          </w:p>
          <w:p w:rsidR="00000000" w:rsidDel="00000000" w:rsidP="00000000" w:rsidRDefault="00000000" w:rsidRPr="00000000" w14:paraId="000003F4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3F5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3F6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3F7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3F8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3FB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ವೃತ್ತ ಪತ್ರಿಕೆಗಳಲ್ಲಿ ಬರುವ ವಿದೇಶಾಂಗ ನೀತಿಗೆ ಸಂಬಂಧಿಸಿದ ಮಾಹಿತಿಗಳನ್ನು ಸಂಗ್ರಹಿಸಿ ಆಲ್ಬಂ ತಯಾರಿಸಿ</w:t>
            </w:r>
          </w:p>
        </w:tc>
        <w:tc>
          <w:tcPr/>
          <w:p w:rsidR="00000000" w:rsidDel="00000000" w:rsidP="00000000" w:rsidRDefault="00000000" w:rsidRPr="00000000" w14:paraId="000003F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ತಪಶೀಲುಪಟ್ಟಿ</w:t>
            </w:r>
          </w:p>
        </w:tc>
        <w:tc>
          <w:tcPr/>
          <w:p w:rsidR="00000000" w:rsidDel="00000000" w:rsidP="00000000" w:rsidRDefault="00000000" w:rsidRPr="00000000" w14:paraId="000003FF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404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ಪ್ರಶ್ನೆಪತ್ರಿಕೆ</w:t>
            </w:r>
          </w:p>
        </w:tc>
        <w:tc>
          <w:tcPr/>
          <w:p w:rsidR="00000000" w:rsidDel="00000000" w:rsidP="00000000" w:rsidRDefault="00000000" w:rsidRPr="00000000" w14:paraId="00000406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ಲಿಖಿತಪರೀಕ್ಷೆ</w:t>
            </w:r>
          </w:p>
        </w:tc>
        <w:tc>
          <w:tcPr/>
          <w:p w:rsidR="00000000" w:rsidDel="00000000" w:rsidP="00000000" w:rsidRDefault="00000000" w:rsidRPr="00000000" w14:paraId="00000407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40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409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3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415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ರಾಜ್ಯಶಾಸ್ತ್ರ                ಘಟಕ:3. ಅನ್ಯರಾಷ್ಟ್ರಗಳೊಂದಿಗೆ ಭಾರತದ ಸಂಬಂಧ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 ತರಗತಿ:-10ನೇ ತರಗತಿ                     </w:t>
            </w:r>
          </w:p>
          <w:p w:rsidR="00000000" w:rsidDel="00000000" w:rsidP="00000000" w:rsidRDefault="00000000" w:rsidRPr="00000000" w14:paraId="00000416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41D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1)ಭಾರತ-ಚೀನ        </w:t>
            </w:r>
          </w:p>
          <w:p w:rsidR="00000000" w:rsidDel="00000000" w:rsidP="00000000" w:rsidRDefault="00000000" w:rsidRPr="00000000" w14:paraId="0000041E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                2)ಭಾರತ-ಪಾಕಿಸ್ತಾನ        </w:t>
            </w:r>
          </w:p>
          <w:p w:rsidR="00000000" w:rsidDel="00000000" w:rsidP="00000000" w:rsidRDefault="00000000" w:rsidRPr="00000000" w14:paraId="0000041F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                3)ಭಾರತ-ಅಮೆರಿಕ     </w:t>
            </w:r>
          </w:p>
          <w:p w:rsidR="00000000" w:rsidDel="00000000" w:rsidP="00000000" w:rsidRDefault="00000000" w:rsidRPr="00000000" w14:paraId="00000420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                4)ಭಾರತ_ರಷ್ಯಾ ಸಂಬಂಧಗಳು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27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2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2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42A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2B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2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434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437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ಭಾರತದೊಂದಿಗೆ ಪಾಕಿಸ್ತಾನದ ಸಂಬಂಧ ಹೇಗಿದೆ? ಎಂಬ ಪ್ರಶ್ನೆ ಕೇಳಿ ಪಾಠದ ಕುರಿತು ಕುತೂಹಲ ಮೂಡುವಂತೆ ಮಾಡುವುದು </w:t>
            </w:r>
          </w:p>
        </w:tc>
        <w:tc>
          <w:tcPr/>
          <w:p w:rsidR="00000000" w:rsidDel="00000000" w:rsidP="00000000" w:rsidRDefault="00000000" w:rsidRPr="00000000" w14:paraId="00000439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43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3C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43E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 ಚರ್ಚೆ</w:t>
            </w:r>
          </w:p>
        </w:tc>
        <w:tc>
          <w:tcPr/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ಕಲಿಕಾಂಶಗಳಿಗೆ ಅನುಗುಣವಾಗಿ ಗುಂಪು ರಚನೆ ಮಾಡಿ ಚರ್ಚಿಸಲು ಅನುಕೂಲಿಸುವುದು</w:t>
            </w:r>
          </w:p>
        </w:tc>
        <w:tc>
          <w:tcPr/>
          <w:p w:rsidR="00000000" w:rsidDel="00000000" w:rsidP="00000000" w:rsidRDefault="00000000" w:rsidRPr="00000000" w14:paraId="00000440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ಪಠ್ಯಪುಸ್ತಕ</w:t>
            </w:r>
          </w:p>
        </w:tc>
        <w:tc>
          <w:tcPr/>
          <w:p w:rsidR="00000000" w:rsidDel="00000000" w:rsidP="00000000" w:rsidRDefault="00000000" w:rsidRPr="00000000" w14:paraId="00000441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 ಪಟ್ಟಿ</w:t>
            </w:r>
          </w:p>
        </w:tc>
        <w:tc>
          <w:tcPr/>
          <w:p w:rsidR="00000000" w:rsidDel="00000000" w:rsidP="00000000" w:rsidRDefault="00000000" w:rsidRPr="00000000" w14:paraId="00000442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445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ವಿಷಯ ಮಂಡನಾ ಚರ್ಚಾ ವಿಧಾನ</w:t>
            </w:r>
          </w:p>
          <w:p w:rsidR="00000000" w:rsidDel="00000000" w:rsidP="00000000" w:rsidRDefault="00000000" w:rsidRPr="00000000" w14:paraId="0000044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447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ಗುಂಪಿನಲ್ಲಿ ಚರ್ಚಿಸಿದ ವಿಷಯವನ್ನು ತರಗತಿ ಕೋಣೆಯಲ್ಲಿ ಚರ್ಚಾತ್ಮಕವಾಗಿ ಪ್ರಸ್ತುತ ಪಡಿಸುವುದು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ಪ್ರಪಂಚ ಭೂಪಟದಲ್ಲಿ ಭಾರತದ ನೆರೆಯ ರಾಷ್ಟ್ರಗಳ ಗುರುತಿಸುವುದು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ಭಾರತದೊಂದಿಗಿನ ಪಾಕಿಸ್ತಾನ ಮತ್ತು ಇತರ ದೇಶಗಳ ನಡುವೆ ಇರುವ ಸಮಸ್ಯೆಗಳ ಚರ್ಚಿಸಿ ಪರಿಹಾರಗಳ ಸೂಚಿಸುವುದು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ಅಮೆರಿಕ ದೇಶವು ಭಾರತದೊಂದಿಗೆ ಉತ್ತಮ ಸಂಬಂಧ ಹೊಂದಲು ಉತ್ಸುಕವಾಗಿದೆ- ಈ ವಿಷಯದ ಕುರಿತು ಒಂದು ವರದಿ ಸಿದ್ಧಪಡಿಸಿ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ಸಂದರ್ಭಾನುಸಾರ ಅನುಕೂಲಕಾರರು ವಿಷಯಕ್ಕೆ ಪೂರಕ ನೀಡುವ ವಿವರಣೆಯನ್ನು ಆಸಕ್ತಿಯಿಂದ ಆಲಿಸುವುದು</w:t>
            </w:r>
          </w:p>
        </w:tc>
        <w:tc>
          <w:tcPr/>
          <w:p w:rsidR="00000000" w:rsidDel="00000000" w:rsidP="00000000" w:rsidRDefault="00000000" w:rsidRPr="00000000" w14:paraId="0000044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ಪ್ರಪಂಚ ಭೂಪಟ</w:t>
            </w:r>
          </w:p>
          <w:p w:rsidR="00000000" w:rsidDel="00000000" w:rsidP="00000000" w:rsidRDefault="00000000" w:rsidRPr="00000000" w14:paraId="0000044E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44F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ದಿನ ಪತ್ರಿಕೆಗಳು</w:t>
            </w:r>
          </w:p>
          <w:p w:rsidR="00000000" w:rsidDel="00000000" w:rsidP="00000000" w:rsidRDefault="00000000" w:rsidRPr="00000000" w14:paraId="00000450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451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452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453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456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ಭಾರತವು ಬೇರೆ ದೇಶಗಳೊಂದಿಗೆ ಹೊಂದಿರುವ ಸಂಬಂಧಗಳ ಕುರಿತು ವೃತ್ತ ಪತ್ರಿಕೆಗಳಲ್ಲಿ ಬರುವ ವಿಷಯಗಳನ್ನು ಚಿತ್ರ ಸಹಿತ ಸಂಗ್ರಹಿಸಿ ಒಂದು ಆಲ್ಬಂ ತಯಾರಿಸಿ</w:t>
            </w:r>
          </w:p>
        </w:tc>
        <w:tc>
          <w:tcPr/>
          <w:p w:rsidR="00000000" w:rsidDel="00000000" w:rsidP="00000000" w:rsidRDefault="00000000" w:rsidRPr="00000000" w14:paraId="00000458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ತಪಶೀಲುಪಟ್ಟಿ</w:t>
            </w:r>
          </w:p>
        </w:tc>
        <w:tc>
          <w:tcPr/>
          <w:p w:rsidR="00000000" w:rsidDel="00000000" w:rsidP="00000000" w:rsidRDefault="00000000" w:rsidRPr="00000000" w14:paraId="0000045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45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45F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ಪ್ರಶ್ನೆಪತ್ರಿಕೆ</w:t>
            </w:r>
          </w:p>
        </w:tc>
        <w:tc>
          <w:tcPr/>
          <w:p w:rsidR="00000000" w:rsidDel="00000000" w:rsidP="00000000" w:rsidRDefault="00000000" w:rsidRPr="00000000" w14:paraId="00000461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ಲಿಖಿತಪರೀಕ್ಷೆ</w:t>
            </w:r>
          </w:p>
        </w:tc>
        <w:tc>
          <w:tcPr/>
          <w:p w:rsidR="00000000" w:rsidDel="00000000" w:rsidP="00000000" w:rsidRDefault="00000000" w:rsidRPr="00000000" w14:paraId="00000462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463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464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tabs>
                <w:tab w:val="left" w:pos="1200"/>
              </w:tabs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tabs>
                <w:tab w:val="left" w:pos="1200"/>
              </w:tabs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tabs>
                <w:tab w:val="left" w:pos="1200"/>
              </w:tabs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E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470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ರಾಜ್ಯಶಾಸ್ತ್ರ        ಘಟಕ:4. ಜಾಗತಿಕ ಸಮಸ್ಯೆಗಳು ಹಾಗೂ ಭಾರತದ ಪಾತ್ರ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ತರಗತಿ:-10ನೇ ತರಗತಿ                     </w:t>
            </w:r>
          </w:p>
          <w:p w:rsidR="00000000" w:rsidDel="00000000" w:rsidP="00000000" w:rsidRDefault="00000000" w:rsidRPr="00000000" w14:paraId="00000471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478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 1)ಮಾನವ ಹಕ್ಕುಗಳ ನಿರಾಕರಣೆ           </w:t>
            </w:r>
          </w:p>
          <w:p w:rsidR="00000000" w:rsidDel="00000000" w:rsidP="00000000" w:rsidRDefault="00000000" w:rsidRPr="00000000" w14:paraId="00000479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                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80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8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82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483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84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5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87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48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490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ನಮ್ಮ ಪ್ರಪಂಚದಲ್ಲಿ ಪ್ರಸ್ತುತ ಎದುರಿಸುತ್ತಿರುವ ಸಮಸ್ಯೆಗಳಾವುವು? ಎಂಬ ಪ್ರಶ್ನೆಯನ್ನು ಕೇಳಿ ಉತ್ತರಗಳ ಪಡೆದು ಪಾಠದ ಕಡೆ ಗಮನ ಹರಿಸುವುದು</w:t>
            </w:r>
          </w:p>
        </w:tc>
        <w:tc>
          <w:tcPr/>
          <w:p w:rsidR="00000000" w:rsidDel="00000000" w:rsidP="00000000" w:rsidRDefault="00000000" w:rsidRPr="00000000" w14:paraId="00000492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3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494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95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497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 ಚರ್ಚೆ</w:t>
            </w:r>
          </w:p>
        </w:tc>
        <w:tc>
          <w:tcPr/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ಕಲಿಕಾಂಶಗಳ ಆಧರಿಸಿ ಗುಂಪು ರಚನೆ ಮಾಡಿ ಚರ್ಚೆಗೆ ಅವಕಾಶ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ಅನುಕೂಲಕಾರರು ಸಂದರ್ಭಾನುಸಾರ ಅನುಕೂಲಿಸುವುದು</w:t>
            </w:r>
          </w:p>
        </w:tc>
        <w:tc>
          <w:tcPr/>
          <w:p w:rsidR="00000000" w:rsidDel="00000000" w:rsidP="00000000" w:rsidRDefault="00000000" w:rsidRPr="00000000" w14:paraId="0000049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ಪಠ್ಯಪುಸ್ತಕ</w:t>
            </w:r>
          </w:p>
        </w:tc>
        <w:tc>
          <w:tcPr/>
          <w:p w:rsidR="00000000" w:rsidDel="00000000" w:rsidP="00000000" w:rsidRDefault="00000000" w:rsidRPr="00000000" w14:paraId="0000049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  <w:p w:rsidR="00000000" w:rsidDel="00000000" w:rsidP="00000000" w:rsidRDefault="00000000" w:rsidRPr="00000000" w14:paraId="0000049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ಪಟ್ಟಿ</w:t>
            </w:r>
          </w:p>
        </w:tc>
        <w:tc>
          <w:tcPr/>
          <w:p w:rsidR="00000000" w:rsidDel="00000000" w:rsidP="00000000" w:rsidRDefault="00000000" w:rsidRPr="00000000" w14:paraId="0000049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4A0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ವಿಷಯ ಮಂಡನಾ ಚರ್ಚಾ ವಿಧಾನ</w:t>
            </w:r>
          </w:p>
          <w:p w:rsidR="00000000" w:rsidDel="00000000" w:rsidP="00000000" w:rsidRDefault="00000000" w:rsidRPr="00000000" w14:paraId="000004A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4A2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ಗುಂಪಿನಲ್ಲಿ ಚರ್ಚಿಸಿದ ವಿಷಯವನ್ನು ತರಗತಿ ಕೋಣೆಯಲ್ಲಿ ಮಂಡಿಸಿ, ಮತ್ತೊಮ್ಮೆ ಚರ್ಚೆಗೆ ಒಳಪಡಿಸಿ ಕಲಿಕೆ ಕಟ್ಟಿಕೊಳ್ಳುವರು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ಮಾನವ ಹಕ್ಕುಗಳ ಉಲ್ಲಂಘನೆಗೆ ಸಂಬಂಧಿಸಿದಂತೆ ಮಾಹಿತಿ ಸಂಗ್ರಹಿಸಿ ಒಂದು ವರದಿ ಸಿದ್ಧಪಡಿಸಿ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firstLine="0"/>
              <w:jc w:val="left"/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firstLine="0"/>
              <w:jc w:val="left"/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ಪ್ರಪಂಚ ಭೂಪಟ</w:t>
            </w:r>
          </w:p>
          <w:p w:rsidR="00000000" w:rsidDel="00000000" w:rsidP="00000000" w:rsidRDefault="00000000" w:rsidRPr="00000000" w14:paraId="000004A8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4A9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4A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4A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4A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4A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4B0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ಮಾನವ ಹಕ್ಕುಗಳ ಅವಶ್ಯಕತೆ  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ಶಾಂತಿ   &amp; ಮಾನವೀಯತೆ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firstLine="0"/>
              <w:jc w:val="left"/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4B6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4B9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288" w:right="0" w:firstLine="0"/>
              <w:jc w:val="left"/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ಪ್ರಶ್ನೆಪತ್ರಿಕೆ</w:t>
            </w:r>
          </w:p>
        </w:tc>
        <w:tc>
          <w:tcPr/>
          <w:p w:rsidR="00000000" w:rsidDel="00000000" w:rsidP="00000000" w:rsidRDefault="00000000" w:rsidRPr="00000000" w14:paraId="000004BE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ಲಿಖಿತಪರೀಕ್ಷೆ</w:t>
            </w:r>
          </w:p>
        </w:tc>
        <w:tc>
          <w:tcPr/>
          <w:p w:rsidR="00000000" w:rsidDel="00000000" w:rsidP="00000000" w:rsidRDefault="00000000" w:rsidRPr="00000000" w14:paraId="000004BF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4C0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4C5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C">
      <w:pPr>
        <w:tabs>
          <w:tab w:val="left" w:pos="1185"/>
        </w:tabs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Fonts w:ascii="NudiUni04e" w:cs="NudiUni04e" w:eastAsia="NudiUni04e" w:hAnsi="NudiUni04e"/>
          <w:b w:val="1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619"/>
        <w:gridCol w:w="6120"/>
        <w:gridCol w:w="1900"/>
        <w:gridCol w:w="1559"/>
        <w:gridCol w:w="1418"/>
        <w:gridCol w:w="1417"/>
        <w:tblGridChange w:id="0">
          <w:tblGrid>
            <w:gridCol w:w="1526"/>
            <w:gridCol w:w="1619"/>
            <w:gridCol w:w="6120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4C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ರಾಜ್ಯಶಾಸ್ತ್ರ                  ಘಟಕ:5. ಜಾಗತಿಕ ಸಂಸ್ಥೆಗಳು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          ತರಗತಿ:-10ನೇ ತರಗತಿ</w:t>
            </w:r>
          </w:p>
          <w:p w:rsidR="00000000" w:rsidDel="00000000" w:rsidP="00000000" w:rsidRDefault="00000000" w:rsidRPr="00000000" w14:paraId="000004CF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4D6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 1)ವಿಶ್ವಸಂಸ್ಥೆಯ ಸ್ಥಾಪನೆ          2)ವಿಶ್ವಸಂಸ್ಥೆಯ ಉದ್ದೇಶಗಳು           </w:t>
            </w:r>
          </w:p>
          <w:p w:rsidR="00000000" w:rsidDel="00000000" w:rsidP="00000000" w:rsidRDefault="00000000" w:rsidRPr="00000000" w14:paraId="000004D7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                 3)ಅಂಗ ಸಂಸ್ಥೆಗಳು            4)ವಿಶ್ವಸಂಸ್ಥೆಯ ಸಾಧನೆಗಳು        </w:t>
            </w:r>
          </w:p>
          <w:p w:rsidR="00000000" w:rsidDel="00000000" w:rsidP="00000000" w:rsidRDefault="00000000" w:rsidRPr="00000000" w14:paraId="000004D8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                 5)ವಿಶ್ವಸಂಸ್ಥೆಯ ಆಶ್ರಯದ ವಿವಿಧ ಸಂಘ ಸಂಸ್ಥೆಗಳು        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DF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E0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E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4E2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E3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4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E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4E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4EF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ಪ್ರಪಂಚದ ಎರಡನೆಯ ಮಹಾಯುದ್ಧದ ನಂತರ ಶಾಂತಿ ಸ್ಥಾಪನೆಗಿರುವ ಇರುವ ಸಂಸ್ಥೆ ಯಾವುದು? (7ನೇ ತರಗತಿ ಪೂರ್ವಜ್ಞಾನ) ಎಂಬ ಪ್ರಶ್ನೆ ಕೇಳಿ ಪೂರಕ ಉತ್ತರ ಪಡೆದು ಪ್ರಸ್ತುತ ಕಲಿಕೆ ಕಡೆ ಸಂಬಂಧೀಕರಿಸುವುದು </w:t>
            </w:r>
          </w:p>
        </w:tc>
        <w:tc>
          <w:tcPr/>
          <w:p w:rsidR="00000000" w:rsidDel="00000000" w:rsidP="00000000" w:rsidRDefault="00000000" w:rsidRPr="00000000" w14:paraId="000004F1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4F3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F4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4F6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 ಚರ್ಚೆ</w:t>
            </w:r>
          </w:p>
        </w:tc>
        <w:tc>
          <w:tcPr/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ಅಂಗಸಂಸ್ಥೆಗಳು ಮತ್ತು ಪ್ರಾದೇಶಿಕ ಸಹಕಾರ ಸಂಸ್ಥೆಗಳ ಕುರಿತು ಗುಂಪು ರಚಿಸಿ ಚರ್ಚೆಗೆ ಅವಕಾಶ</w:t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ಸಾಧನೆಗಳು ಮತ್ತು ಆಶ್ರಯದ ಸಂಘ-ಸಂಸ್ಥೆಗಳನ್ನು ಘಟಕಗಳನ್ನಾಗಿ ಮಾಡಿಕೊಂಡು ಕಲಿಕೆಗೆ ಅನುಕೂಲಿಸುವುದು</w:t>
            </w:r>
          </w:p>
        </w:tc>
        <w:tc>
          <w:tcPr/>
          <w:p w:rsidR="00000000" w:rsidDel="00000000" w:rsidP="00000000" w:rsidRDefault="00000000" w:rsidRPr="00000000" w14:paraId="000004F9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ಪಠ್ಯಪುಸ್ತಕ</w:t>
            </w:r>
          </w:p>
        </w:tc>
        <w:tc>
          <w:tcPr/>
          <w:p w:rsidR="00000000" w:rsidDel="00000000" w:rsidP="00000000" w:rsidRDefault="00000000" w:rsidRPr="00000000" w14:paraId="000004F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ಅವಲೋಕನಪಟ್ಟಿ</w:t>
            </w:r>
          </w:p>
        </w:tc>
        <w:tc>
          <w:tcPr/>
          <w:p w:rsidR="00000000" w:rsidDel="00000000" w:rsidP="00000000" w:rsidRDefault="00000000" w:rsidRPr="00000000" w14:paraId="000004F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4FE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4FF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ಘಟಕ ಪದ್ಧತಿ</w:t>
            </w:r>
          </w:p>
          <w:p w:rsidR="00000000" w:rsidDel="00000000" w:rsidP="00000000" w:rsidRDefault="00000000" w:rsidRPr="00000000" w14:paraId="0000050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501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ವಿಶ್ವಸಂಸ್ಥೆ ಸ್ಥಾಪನೆಯಾದ ಬಗೆಯನ್ನು ಚರ್ಚಿಸಿ ಅದರ ಉದ್ದೇಶಗಳ ಪಟ್ಟಿಮಾಡುವುದು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ಅಂಗಸಂಸ್ಥೆಗಳ ಕುರಿತು ಚರ್ಚಿಸಿದ ವಿಷಯ ಮಂಡನೆ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ವಿಶ್ವಸಂಸ್ಥೆಯ ಸಾಧನೆಗಳ ಪಟ್ಟಿ ಮಾಡುವುದು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ಆಶ್ರಯದ ಸಂಘ-ಸಂಸ್ಥೆಗಳ ಬಗ್ಗೆ ವಿಷಯ ಮಂಡಿಸಿ ಪಟ್ಟಿಮಾಡುವುದು</w:t>
            </w:r>
          </w:p>
          <w:p w:rsidR="00000000" w:rsidDel="00000000" w:rsidP="00000000" w:rsidRDefault="00000000" w:rsidRPr="00000000" w14:paraId="00000506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ಪ್ರಪಂಚ ಭೂಪಟ</w:t>
            </w:r>
          </w:p>
          <w:p w:rsidR="00000000" w:rsidDel="00000000" w:rsidP="00000000" w:rsidRDefault="00000000" w:rsidRPr="00000000" w14:paraId="00000508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ವಿಶ್ವ ನಾಯಕರ ಚಿತ್ರ</w:t>
            </w:r>
          </w:p>
          <w:p w:rsidR="00000000" w:rsidDel="00000000" w:rsidP="00000000" w:rsidRDefault="00000000" w:rsidRPr="00000000" w14:paraId="00000509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ಅಂಗಸಂಸ್ಥೆಗಳ-ಆಶ್ರಯ ಸಂಸ್ಥೆಗಳ ಚಾರ್ಟ್</w:t>
            </w:r>
          </w:p>
          <w:p w:rsidR="00000000" w:rsidDel="00000000" w:rsidP="00000000" w:rsidRDefault="00000000" w:rsidRPr="00000000" w14:paraId="0000050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50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50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</w:t>
            </w:r>
          </w:p>
          <w:p w:rsidR="00000000" w:rsidDel="00000000" w:rsidP="00000000" w:rsidRDefault="00000000" w:rsidRPr="00000000" w14:paraId="0000050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ಕಾರ್ಡ್</w:t>
            </w:r>
          </w:p>
        </w:tc>
        <w:tc>
          <w:tcPr/>
          <w:p w:rsidR="00000000" w:rsidDel="00000000" w:rsidP="00000000" w:rsidRDefault="00000000" w:rsidRPr="00000000" w14:paraId="0000050E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50F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512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ಜಾಗತಿಕ ಮಟ್ಟದಲ್ಲಿ ವಿಶ್ವಸಂಸ್ಥೆಯೂ ನಿರ್ವಹಿಸಿರುವ ಶಾಂತಿ ಪ್ರಕ್ರಿಯೆಗಳ ಬಗ್ಗೆ ಮಾಹಿತಿ ಸಂಗ್ರಹಿಸಿ ವರದಿ ಸಿದ್ಧಪಡಿಸಿ</w:t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ತಪಶೀಲುಪಟ್ಟಿ</w:t>
            </w:r>
          </w:p>
        </w:tc>
        <w:tc>
          <w:tcPr/>
          <w:p w:rsidR="00000000" w:rsidDel="00000000" w:rsidP="00000000" w:rsidRDefault="00000000" w:rsidRPr="00000000" w14:paraId="00000516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519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ರಸಪ್ರಶ್ನೆ ಕಾರ್ಯಕ್ರಮ</w:t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ಪ್ರಶ್ನಾವಳಿಗಳು</w:t>
            </w:r>
          </w:p>
        </w:tc>
        <w:tc>
          <w:tcPr/>
          <w:p w:rsidR="00000000" w:rsidDel="00000000" w:rsidP="00000000" w:rsidRDefault="00000000" w:rsidRPr="00000000" w14:paraId="0000051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ರಸಪ್ರಶ್ನೆ</w:t>
            </w:r>
          </w:p>
        </w:tc>
        <w:tc>
          <w:tcPr/>
          <w:p w:rsidR="00000000" w:rsidDel="00000000" w:rsidP="00000000" w:rsidRDefault="00000000" w:rsidRPr="00000000" w14:paraId="0000051E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51F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520">
            <w:pPr>
              <w:spacing w:line="180" w:lineRule="auto"/>
              <w:rPr>
                <w:rFonts w:ascii="NudiUni04e" w:cs="NudiUni04e" w:eastAsia="NudiUni04e" w:hAnsi="NudiUni04e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spacing w:line="180" w:lineRule="auto"/>
              <w:rPr>
                <w:rFonts w:ascii="NudiUni04e" w:cs="NudiUni04e" w:eastAsia="NudiUni04e" w:hAnsi="NudiUni04e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spacing w:line="180" w:lineRule="auto"/>
              <w:rPr>
                <w:rFonts w:ascii="NudiUni04e" w:cs="NudiUni04e" w:eastAsia="NudiUni04e" w:hAnsi="NudiUni04e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9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52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ಸಮಾಜಶಾಸ್ತ್ರ             ಘಟಕ:1. ಸಾಮಾಜಿಕ ಸ್ತರ ವಿನ್ಯಾಸ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         ತರಗತಿ:-10ನೇ ತರಗತಿ</w:t>
            </w:r>
          </w:p>
          <w:p w:rsidR="00000000" w:rsidDel="00000000" w:rsidP="00000000" w:rsidRDefault="00000000" w:rsidRPr="00000000" w14:paraId="0000052C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533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ಸಾಮಾಜಿಕ ಅಸಮಾನತೆ (ಶಿಕ್ಷಣ, ಲಿಂಗ, ವೃತ್ತಿ, ಆದಾಯ ಅವಕಾಶ, ಇತ್ಯಾದಿ)  2)ಸಾಮಾಜಿಕ ಸ್ತರ ವಿನ್ಯಾಸ</w:t>
            </w:r>
          </w:p>
          <w:p w:rsidR="00000000" w:rsidDel="00000000" w:rsidP="00000000" w:rsidRDefault="00000000" w:rsidRPr="00000000" w14:paraId="00000534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  3)ಅಸ್ಪೃಶ್ಯತೆಯು ಒಂದು ಸಾಮಾಜಿಕ ಪಿಡುಗು   4)ಅಸ್ಪೃಶ್ಯತಾ ನಿವಾರಣಾ ಕ್ರಮಗಳು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3B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3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3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53E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3F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0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42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54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54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ವೀಕ್ಷಣಾ ವಿಧಾನ</w:t>
            </w:r>
          </w:p>
        </w:tc>
        <w:tc>
          <w:tcPr/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ಸಾಮಾಜಿಕ ಏಣಿ-ಶ್ರೇಣಿ ಬಿಂಬಿತ ಚಿತ್ರವನ್ನು ತೋರಿಸಿ ಅದರಲ್ಲಿನ ಅಂಶಗಳ ಗುರುತಿಸುವಂತೆ ಹೇಳುವುದು. ಅದನ್ನಾಧರಿಸಿ ಪಾಠದ ಕಡೆಗೆ ಆಸಕ್ತಿ ಮೂಡಿಸುವುದು</w:t>
            </w:r>
          </w:p>
        </w:tc>
        <w:tc>
          <w:tcPr/>
          <w:p w:rsidR="00000000" w:rsidDel="00000000" w:rsidP="00000000" w:rsidRDefault="00000000" w:rsidRPr="00000000" w14:paraId="0000054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ಸಾಮಾಜಿಕ ಸ್ತರಗಳ ಸೂಚಿತ ಚಿತ್ರ</w:t>
            </w:r>
          </w:p>
        </w:tc>
        <w:tc>
          <w:tcPr/>
          <w:p w:rsidR="00000000" w:rsidDel="00000000" w:rsidP="00000000" w:rsidRDefault="00000000" w:rsidRPr="00000000" w14:paraId="0000054E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  <w:p w:rsidR="00000000" w:rsidDel="00000000" w:rsidP="00000000" w:rsidRDefault="00000000" w:rsidRPr="00000000" w14:paraId="0000054F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ಪಟ್ಟಿ</w:t>
            </w:r>
          </w:p>
        </w:tc>
        <w:tc>
          <w:tcPr/>
          <w:p w:rsidR="00000000" w:rsidDel="00000000" w:rsidP="00000000" w:rsidRDefault="00000000" w:rsidRPr="00000000" w14:paraId="00000550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51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553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ಕಲಿಕಾಂಶಗಳಿಗೆ ಪೂರಕವಾಗಿಗುಂಪು ಮಾಡಿ ಚರ್ಚೆಗೆ ಅವಕಾಶ ಕಲ್ಪಿಸುವುದು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556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7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55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  <w:p w:rsidR="00000000" w:rsidDel="00000000" w:rsidP="00000000" w:rsidRDefault="00000000" w:rsidRPr="00000000" w14:paraId="0000055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55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55F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ಸಾಮಾಜಿಕ ಅಸಮಾನತೆ ಯಾವ ಯಾವ ಕ್ಷೇತ್ರಗಳಲ್ಲಿ ಕಂಡುಬರುತ್ತದೆ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ಚರ್ಚೆ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ಸಾಮಾಜಿಕ ಸ್ತರ ವಿನ್ಯಾಸದ ಲಕ್ಷಣಗಳನ್ನು ಚರ್ಚಿಸಿ ಪಟ್ಟಿಮಾಡುವುದು</w:t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ಅಸ್ಪೃಶ್ಯತೆಯೂ ಒಂದು ಸಾಮಾಜಿಕ ಪಿಡುಗು ಹೇಗೆ ಎಂಬುದನ್ನು ಚರ್ಚಿಸುವರು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*ಅಸ್ಪೃಶ್ಯತೆಯ ಸಮಸ್ಯೆಗಳನ್ನು ಚರ್ಚಿಸಿ ಪಟ್ಟಿಮಾಡುವುದು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ಅಸ್ಪೃಶ್ಯತಾ ನಿವಾರಣಾ ಕಾನೂನು ಕ್ರಮಗಳ ಗುಂಪಿನಲ್ಲಿ ಚರ್ಚಿಸಿ ಪಟ್ಟಿ ಮಾಡುವರು</w:t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566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ಅಂಬೇಡ್ಕರ್ ಮತ್ತು ಗಾಂಧೀಜಿಯವರ ಚಿತ್ರ</w:t>
            </w:r>
          </w:p>
          <w:p w:rsidR="00000000" w:rsidDel="00000000" w:rsidP="00000000" w:rsidRDefault="00000000" w:rsidRPr="00000000" w14:paraId="00000567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ವಿವಿಧ ಸಮಾಜದ ಸ್ತರ ವಿನ್ಯಾಸ ಸೂಚಿತ ಚಿತ್ರ</w:t>
            </w:r>
          </w:p>
          <w:p w:rsidR="00000000" w:rsidDel="00000000" w:rsidP="00000000" w:rsidRDefault="00000000" w:rsidRPr="00000000" w14:paraId="00000568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569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</w:t>
            </w:r>
          </w:p>
          <w:p w:rsidR="00000000" w:rsidDel="00000000" w:rsidP="00000000" w:rsidRDefault="00000000" w:rsidRPr="00000000" w14:paraId="0000056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ಕಾರ್ಡ್</w:t>
            </w:r>
          </w:p>
        </w:tc>
        <w:tc>
          <w:tcPr/>
          <w:p w:rsidR="00000000" w:rsidDel="00000000" w:rsidP="00000000" w:rsidRDefault="00000000" w:rsidRPr="00000000" w14:paraId="0000056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56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56F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ಸಾಮಾಜಿಕ ಸ್ತರ ವಿನ್ಯಾಸ ಪ್ರಸ್ತುತ ವ್ಯವಸ್ಥೆಯಲ್ಲಿ ಹೇಗೆ ಕಂಡು ಬರುತ್ತಿದೆ ಹಾಗು ಅದರ ಸುಧಾರಣೆಗಳಿಗೆ ನಿಮ್ಮ ಕ್ರಮಗಳ ಸೂಚಿಸಿ ವರದಿ ಸಿದ್ಧಪಡಿಸಿ</w:t>
            </w:r>
          </w:p>
        </w:tc>
        <w:tc>
          <w:tcPr/>
          <w:p w:rsidR="00000000" w:rsidDel="00000000" w:rsidP="00000000" w:rsidRDefault="00000000" w:rsidRPr="00000000" w14:paraId="00000571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ತಪಶೀಲುಪಟ್ಟಿ</w:t>
            </w:r>
          </w:p>
        </w:tc>
        <w:tc>
          <w:tcPr/>
          <w:p w:rsidR="00000000" w:rsidDel="00000000" w:rsidP="00000000" w:rsidRDefault="00000000" w:rsidRPr="00000000" w14:paraId="00000573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576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578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ಪ್ರಶ್ನೆಪತ್ರಿಕೆ</w:t>
            </w:r>
          </w:p>
        </w:tc>
        <w:tc>
          <w:tcPr/>
          <w:p w:rsidR="00000000" w:rsidDel="00000000" w:rsidP="00000000" w:rsidRDefault="00000000" w:rsidRPr="00000000" w14:paraId="0000057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ಲಿಖಿತಪರೀಕ್ಷೆ</w:t>
            </w:r>
          </w:p>
        </w:tc>
        <w:tc>
          <w:tcPr/>
          <w:p w:rsidR="00000000" w:rsidDel="00000000" w:rsidP="00000000" w:rsidRDefault="00000000" w:rsidRPr="00000000" w14:paraId="0000057B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57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57D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6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5916"/>
        <w:gridCol w:w="1990"/>
        <w:gridCol w:w="1559"/>
        <w:gridCol w:w="1418"/>
        <w:gridCol w:w="1417"/>
        <w:tblGridChange w:id="0">
          <w:tblGrid>
            <w:gridCol w:w="1526"/>
            <w:gridCol w:w="1733"/>
            <w:gridCol w:w="5916"/>
            <w:gridCol w:w="199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588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ಸಮಾಜಶಾಸ್ತ್ರ                  ಘಟಕ:2. ದುಡಿಮೆ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ತರಗತಿ:-10ನೇ ತರಗತಿ</w:t>
            </w:r>
          </w:p>
          <w:p w:rsidR="00000000" w:rsidDel="00000000" w:rsidP="00000000" w:rsidRDefault="00000000" w:rsidRPr="00000000" w14:paraId="00000589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590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ಶ್ರಮ ವಿಭಜನೆ  2)ಉದ್ಯೋಗ/ದುಡಿಮೆಯಲ್ಲಿ ಅಸಮಾನತೆ ಮತ್ತು ಭೇದ-ಭಾವ 3)ಸಂಭಾವನೆ ಸಹಿತ ಮತ್ತು ಸಂಭಾವನೆ ರಹಿತ ದುಡಿಮೆ</w:t>
            </w:r>
          </w:p>
          <w:p w:rsidR="00000000" w:rsidDel="00000000" w:rsidP="00000000" w:rsidRDefault="00000000" w:rsidRPr="00000000" w14:paraId="00000591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 4)ಸಂಘಟಿತ ಮತ್ತು ಅಸಂಘಟಿತ ವಲಯಗಳ ದುಡಿಮೆಗಾರರು 5)ಅಸಂಘಟಿತ ದುಡಿಮೆಗಾರರ ಸವಾಲುಗಳು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98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9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9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59B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9C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9F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5A5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5A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ವೀಕ್ಷಣಾ ವಿಧಾನ</w:t>
            </w:r>
          </w:p>
        </w:tc>
        <w:tc>
          <w:tcPr/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ಜನರು ಹತ್ತಿ ಬೆಳೆಯುವ, ಹತ್ತಿಯನ್ನು ನೇಯ್ದು ಬಟ್ಟೆ ಮಾಡುವ ಹಾಗೂ ಬಟ್ಟೆಯನ್ನು ಉಡುಪಾಗಿ ತಯಾರು ಮಾಡುವ ದೃಶ್ಯಗಳನ್ನೊಳಗೊಂಡ ಚಿತ್ರ ತೋರಿಸಿ ಅದರಲ್ಲಿ ಅಂಶಗಳ ವೀಕ್ಷಿಸಿ ತಿಳಿಸುವಂತೆ ಮಾಡಿ ಪಾಠದ ಕಡೆಗೆ ಆಸಕ್ತಿ </w:t>
            </w:r>
          </w:p>
        </w:tc>
        <w:tc>
          <w:tcPr/>
          <w:p w:rsidR="00000000" w:rsidDel="00000000" w:rsidP="00000000" w:rsidRDefault="00000000" w:rsidRPr="00000000" w14:paraId="000005A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ಹತ್ತಿ ಕುರಿತಾದ ಚಿತ್ರ</w:t>
            </w:r>
          </w:p>
        </w:tc>
        <w:tc>
          <w:tcPr/>
          <w:p w:rsidR="00000000" w:rsidDel="00000000" w:rsidP="00000000" w:rsidRDefault="00000000" w:rsidRPr="00000000" w14:paraId="000005A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 ಪಟ್ಟಿ</w:t>
            </w:r>
          </w:p>
        </w:tc>
        <w:tc>
          <w:tcPr/>
          <w:p w:rsidR="00000000" w:rsidDel="00000000" w:rsidP="00000000" w:rsidRDefault="00000000" w:rsidRPr="00000000" w14:paraId="000005A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AD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5A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ಕಲಿಕಾಂಶಗಳನ್ನು ಘಟಕಗಳಾಗಿ ಮಾಡಿಕೊಂಡು ಕಲಿಕೆಯ ಅನುಕೂಲಿಸುವುದು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5B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ಅವಲೋಕವ ಪಟ್ಟಿ</w:t>
            </w:r>
          </w:p>
        </w:tc>
        <w:tc>
          <w:tcPr/>
          <w:p w:rsidR="00000000" w:rsidDel="00000000" w:rsidP="00000000" w:rsidRDefault="00000000" w:rsidRPr="00000000" w14:paraId="000005B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5B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ಘಟಕ ಪದ್ದತಿ</w:t>
            </w:r>
          </w:p>
          <w:p w:rsidR="00000000" w:rsidDel="00000000" w:rsidP="00000000" w:rsidRDefault="00000000" w:rsidRPr="00000000" w14:paraId="000005B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5B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5B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”ಶ್ರಮ ವಿಭಜನೆಯೂ ಕೆಲಸದ ದಕ್ಷತೆಯನ್ನು ಹೆಚ್ಚಿಸುತ್ತದೆ”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ಚರ್ಚಾಸ್ಪರ್ಧೆ</w:t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”ದುಡಿಮೆಯಲ್ಲಿ ಸ್ತ್ರೀ-ಪುರುಷರ ನಡುವೆ ಭೇದ-ಭಾವ ಮಾಡುವುದು ಎಷ್ಟು ಸೂಕ್ತ”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ಭಾಷಣ ಸ್ಪರ್ಧೆ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ಸಂಘಟಿತ ಮತ್ತು ಅಸಂಘಟಿತ ದುಡಿಮೆಗಾರರ ಪಟ್ಟಿ ಮಾಡುವುದು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ಅಸಂಘಟಿತ ದುಡಿಮೆಗಾರರ ಸವಾಲುಗಳ ಚರ್ಚಿಸಿ ಪಟ್ಟಿಮಾಡುವುದು</w:t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5C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ಶ್ರಮ ವಿಭಜನೆ ಚಾರ್ಟ್</w:t>
            </w:r>
          </w:p>
          <w:p w:rsidR="00000000" w:rsidDel="00000000" w:rsidP="00000000" w:rsidRDefault="00000000" w:rsidRPr="00000000" w14:paraId="000005C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5C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  <w:p w:rsidR="00000000" w:rsidDel="00000000" w:rsidP="00000000" w:rsidRDefault="00000000" w:rsidRPr="00000000" w14:paraId="000005C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5C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 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5C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ಯೋಜನಾಕಾರ್ಯ</w:t>
            </w:r>
          </w:p>
        </w:tc>
        <w:tc>
          <w:tcPr/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ನಿಮ್ಮ ಸುತ್ತಲಿರುವ ಸಂಘಟಿತ ಮತ್ತು ಅಸಂಘಟಿತ ಕೆಲಸಗಾರರ ಪಟ್ಟಿಮಾಡಿ ಅವರ ಸಮಸ್ಯೆಗಳ ತಿಳಿದು ಒಂದು ಯೋಜನೆ ಸಿದ್ಧಪಡಿಸಿ</w:t>
            </w:r>
          </w:p>
        </w:tc>
        <w:tc>
          <w:tcPr/>
          <w:p w:rsidR="00000000" w:rsidDel="00000000" w:rsidP="00000000" w:rsidRDefault="00000000" w:rsidRPr="00000000" w14:paraId="000005C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ತಪಶೀಲುಪಟ್ಟಿ</w:t>
            </w:r>
          </w:p>
        </w:tc>
        <w:tc>
          <w:tcPr/>
          <w:p w:rsidR="00000000" w:rsidDel="00000000" w:rsidP="00000000" w:rsidRDefault="00000000" w:rsidRPr="00000000" w14:paraId="000005C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5D2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5D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5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 ಪತ್ರಿಕೆ</w:t>
            </w:r>
          </w:p>
        </w:tc>
        <w:tc>
          <w:tcPr/>
          <w:p w:rsidR="00000000" w:rsidDel="00000000" w:rsidP="00000000" w:rsidRDefault="00000000" w:rsidRPr="00000000" w14:paraId="000005D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 ಪರೀಕ್ಷೆ</w:t>
            </w:r>
          </w:p>
        </w:tc>
        <w:tc>
          <w:tcPr/>
          <w:p w:rsidR="00000000" w:rsidDel="00000000" w:rsidP="00000000" w:rsidRDefault="00000000" w:rsidRPr="00000000" w14:paraId="000005D7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5D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5DC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3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5E5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ಸಮಾಜಶಾಸ್ತ್ರ                ಘಟಕ:3.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ಸಾಮಾಜಿಕ ಚಳವಳಿಗಳು                        ತರಗತಿ:-10ನೇ ತರಗತಿ</w:t>
            </w:r>
          </w:p>
          <w:p w:rsidR="00000000" w:rsidDel="00000000" w:rsidP="00000000" w:rsidRDefault="00000000" w:rsidRPr="00000000" w14:paraId="000005E6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5ED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ಸಾಮಾಜಿಕ ಚಳವಳಿಗಳ ಅರ್ಥ ಮತ್ತು ಸ್ವರೂಪ,  2)ಉಗಮ ಮತ್ತು ವಿಕಾಸ  3)ಪರಿಸರ ಚಳವಳಿಗಳು  4)ಮಹಿಳಾ ಚಳವಳಿಗಳು  5)ಮದ್ಯಪಾನ ನಿಷೇಧ ಚಳವಳಿ</w:t>
            </w:r>
          </w:p>
          <w:p w:rsidR="00000000" w:rsidDel="00000000" w:rsidP="00000000" w:rsidRDefault="00000000" w:rsidRPr="00000000" w14:paraId="000005EE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 6)ರೈತ ಚಳವಳಿಗಳು 7)ಕಾರ್ಮಿಕ ಚಳವಳಿಗಳು  8)ಅಸ್ಪೃಶ್ಯತೆ ಆಚರಣೆ ವಿರೋಧಿ ಚಳವಳಿ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F5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F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F7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5F8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F9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F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602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60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ವೀಕ್ಷಣಾ ವಿಧಾನ</w:t>
            </w:r>
          </w:p>
        </w:tc>
        <w:tc>
          <w:tcPr/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ಚಳವಳಿ ಸಂಬಂಧಿತ ಚಿತ್ರ/ವೀಡಿಯೋ ತೋರಿಸಿ ಅದರ ಬಗ್ಗೆ ಪ್ರಶ್ನೆ ಕೇಳಿ ಪಾಠದ ಕಡೆಗೆ ಗಮನ ಕೇಂದ್ರೀಕರಿಸುವುದು</w:t>
            </w:r>
          </w:p>
        </w:tc>
        <w:tc>
          <w:tcPr/>
          <w:p w:rsidR="00000000" w:rsidDel="00000000" w:rsidP="00000000" w:rsidRDefault="00000000" w:rsidRPr="00000000" w14:paraId="00000607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ವೀಡಿಯೋ ಕ್ಲಿಪಿಂಗ್</w:t>
            </w:r>
          </w:p>
        </w:tc>
        <w:tc>
          <w:tcPr/>
          <w:p w:rsidR="00000000" w:rsidDel="00000000" w:rsidP="00000000" w:rsidRDefault="00000000" w:rsidRPr="00000000" w14:paraId="00000608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</w:t>
            </w:r>
          </w:p>
          <w:p w:rsidR="00000000" w:rsidDel="00000000" w:rsidP="00000000" w:rsidRDefault="00000000" w:rsidRPr="00000000" w14:paraId="00000609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ಪಟ್ಟಿ</w:t>
            </w:r>
          </w:p>
        </w:tc>
        <w:tc>
          <w:tcPr/>
          <w:p w:rsidR="00000000" w:rsidDel="00000000" w:rsidP="00000000" w:rsidRDefault="00000000" w:rsidRPr="00000000" w14:paraId="0000060A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ಅವಲೋಕನ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0B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60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 ಚರ್ಚೆ/</w:t>
            </w:r>
          </w:p>
          <w:p w:rsidR="00000000" w:rsidDel="00000000" w:rsidP="00000000" w:rsidRDefault="00000000" w:rsidRPr="00000000" w14:paraId="0000060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ಕಲಿಕಾಂಶಗಳಿಗೆ ಅನುಗುಣವಾಗಿ ಗುಂಪು ಮಾಡಿ ಕೆಲವು ಗುಂಪುಗಳಿಗೆ ಪ್ರಶ್ನೋತ್ತರ ಹೇಳುವಂತೆ ಅನುಕೂಲಿಸುವುದು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611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61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</w:t>
            </w:r>
          </w:p>
          <w:p w:rsidR="00000000" w:rsidDel="00000000" w:rsidP="00000000" w:rsidRDefault="00000000" w:rsidRPr="00000000" w14:paraId="0000061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618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61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ಸಾಮಾಜಿಕ ಚಳವಳಿಗಳ ಅರ್ಥ ಮತ್ತು ಸ್ವರೂಪ,</w:t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ಉಗಮ ಮತ್ತು ವಿಕಾಸದ ಬಗ್ಗೆ ಪ್ರಶ್ನೋತ್ತರ ಮೂಲಕ ತಿಳಿವುದು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ಜನರು ಗುಂಪಾಗಿ ಯಾವ ಸಂದರ್ಭಗಳಲ್ಲಿ ನಿಲ್ಲುತ್ತಾರೆ ಎಂಬುದನ್ನು ಚರ್ಚಿಸಿ ಪಟ್ಟಿ ಮಾಡುವುದು</w:t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ಪರಿಸರ ಸಂರಕ್ಷಣೆ ನಡೆದ ಚಳವಳಿಗಳ ಬಗ್ಗೆ ಚರ್ಚಿಸಿ ಪಟ್ಟಿಮಾಡುವುದು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ಮಹಿಳಾ ಚಳವಳಿಗಳ ಬಗ್ಗೆ ಮಾಹಿತಿ ಸಂಗ್ರಹ</w:t>
            </w:r>
          </w:p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ಮದ್ಯಪಾನ ನಿಷೇಧ ಚಳವಳಿಯಲ್ಲಿ ಮಹಿಳೆಯರ ಪಾತ್ರ-ಚರ್ಚೆ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ವಿವಿಧ ಚಳವಳಿಗಳ ಬಗ್ಗೆ ಗುಂಪಿನಲ್ಲಿ ಚರ್ಚಿಸಿದ ವಿಷಯಗಳನ್ನು ಪ್ರಶ್ನೋತ್ತರಗಳ ಮೂಲಕ ಮನನ ಮಾಡಿಕೊಳ್ಳುವುದು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623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ಜನಮಂದೆ, ದೊಂಬಿಗಳ ಚಿತ್ರ</w:t>
            </w:r>
          </w:p>
          <w:p w:rsidR="00000000" w:rsidDel="00000000" w:rsidP="00000000" w:rsidRDefault="00000000" w:rsidRPr="00000000" w14:paraId="00000624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625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ಪರಿಸರ ಚಳುವಳಿ ಚಿತ್ರಗಳು</w:t>
            </w:r>
          </w:p>
          <w:p w:rsidR="00000000" w:rsidDel="00000000" w:rsidP="00000000" w:rsidRDefault="00000000" w:rsidRPr="00000000" w14:paraId="00000626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627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628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ಸೂಚನಾ</w:t>
            </w:r>
          </w:p>
          <w:p w:rsidR="00000000" w:rsidDel="00000000" w:rsidP="00000000" w:rsidRDefault="00000000" w:rsidRPr="00000000" w14:paraId="00000629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ಕಾರ್ಡ್</w:t>
            </w:r>
          </w:p>
        </w:tc>
        <w:tc>
          <w:tcPr/>
          <w:p w:rsidR="00000000" w:rsidDel="00000000" w:rsidP="00000000" w:rsidRDefault="00000000" w:rsidRPr="00000000" w14:paraId="0000062A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62B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62E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ಕರ್ನಾಟಕದಲ್ಲಿ ಪರಿಸರ ಮತ್ತು ಅರಣ್ಯ ಸಂರಕ್ಷಣೆಗಾಗಿ ನಡೆಯುತ್ತಿರುವ ಚಳುವಳಿ ಹೋರಾಟಗಳ ಬಗ್ಗೆ ಪತ್ರಿಕೆಗಳಲ್ಲಿ ಬರುವ ಮಾಹಿತಿಗಳನ್ನು ಸಂಗ್ರಹಿಸಿ ಒಂದು ಆಲ್ಬಂ ತಯಾರಿಸಿ</w:t>
            </w:r>
          </w:p>
        </w:tc>
        <w:tc>
          <w:tcPr/>
          <w:p w:rsidR="00000000" w:rsidDel="00000000" w:rsidP="00000000" w:rsidRDefault="00000000" w:rsidRPr="00000000" w14:paraId="00000630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1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2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635">
            <w:pPr>
              <w:spacing w:line="192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ರಸಪ್ರಶ್ನೆ ಕಾರ್ಯಕ್ರಮ</w:t>
            </w:r>
          </w:p>
        </w:tc>
        <w:tc>
          <w:tcPr/>
          <w:p w:rsidR="00000000" w:rsidDel="00000000" w:rsidP="00000000" w:rsidRDefault="00000000" w:rsidRPr="00000000" w14:paraId="00000637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8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ಪ್ರಶ್ನಾವಳಿಗಳು</w:t>
            </w:r>
          </w:p>
        </w:tc>
        <w:tc>
          <w:tcPr/>
          <w:p w:rsidR="00000000" w:rsidDel="00000000" w:rsidP="00000000" w:rsidRDefault="00000000" w:rsidRPr="00000000" w14:paraId="00000639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ರಸಪ್ರಶ್ನೆ</w:t>
            </w:r>
          </w:p>
        </w:tc>
        <w:tc>
          <w:tcPr/>
          <w:p w:rsidR="00000000" w:rsidDel="00000000" w:rsidP="00000000" w:rsidRDefault="00000000" w:rsidRPr="00000000" w14:paraId="0000063A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63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63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5">
      <w:pPr>
        <w:tabs>
          <w:tab w:val="left" w:pos="1440"/>
        </w:tabs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Fonts w:ascii="NudiUni04e" w:cs="NudiUni04e" w:eastAsia="NudiUni04e" w:hAnsi="NudiUni04e"/>
          <w:b w:val="1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647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ಸಮಾಜಶಾಸ್ತ್ರ                   ಘಟಕ:4. ಸಾಮಾಜಿಕ ಸಮಸ್ಯೆಗಳು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    ತರಗತಿ:-10ನೇ ತರಗತಿ                     </w:t>
            </w:r>
          </w:p>
          <w:p w:rsidR="00000000" w:rsidDel="00000000" w:rsidP="00000000" w:rsidRDefault="00000000" w:rsidRPr="00000000" w14:paraId="00000648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64F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ಬಾಲ ಕಾರ್ಮಿಕರು  2)ಮಕ್ಕಳ ಮೇಲಿನ ಲೈಂಗಿಕ ದೌರ್ಜನ್ಯ  3)ಹೆಣ್ಣು ಭ್ರೂಣ ಹತ್ಯೆ  4)ಹಸಿವು ಮತ್ತು ಅಪೌಷ್ಟಿಕತೆ  5)ಲಿಂಗ ತಾರತಮ್ಯ</w:t>
            </w:r>
          </w:p>
          <w:p w:rsidR="00000000" w:rsidDel="00000000" w:rsidP="00000000" w:rsidRDefault="00000000" w:rsidRPr="00000000" w14:paraId="00000650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  6)ಬಾಲ್ಯ ವಿವಾಹ  7)ಮಕ್ಳಳ ಸಾಗಾಣಿಕೆ ಮತ್ತು ಮಾರಾಟ  8)ಮುಕ್ತಿಗಾಗಿ ಕೆಲವು ಕ್ರಮಗಳು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57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5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5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65A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5B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5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3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664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66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ಪ್ರಶ್ನೋತ್ತರವಿಧಾನ</w:t>
            </w:r>
          </w:p>
        </w:tc>
        <w:tc>
          <w:tcPr/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ನಮ್ಮ ಸಮಾಜದಲ್ಲಿರುವ ಸಾಮಾಜಿಕ ಸಮಸ್ಯೆಗಳಾವುವು? ಎಂಬ ಪ್ರಶ್ನೆ ಕೇಳಿ ಉತ್ತರಗಳ ಸಹಾಯದಿಂದ ಪಾಠದ ಕಡೆಗೆ ಗಮನ ಹರಿಸುವುದು</w:t>
            </w:r>
          </w:p>
        </w:tc>
        <w:tc>
          <w:tcPr/>
          <w:p w:rsidR="00000000" w:rsidDel="00000000" w:rsidP="00000000" w:rsidRDefault="00000000" w:rsidRPr="00000000" w14:paraId="00000669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A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66B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ಮೌಖಿಕ ಪರಿಕ್ಷೆ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6C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66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 ಚರ್ಚೆ/</w:t>
            </w:r>
          </w:p>
          <w:p w:rsidR="00000000" w:rsidDel="00000000" w:rsidP="00000000" w:rsidRDefault="00000000" w:rsidRPr="00000000" w14:paraId="0000066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ಕಲಿಕಾಂಶಗಳಿಗೆ ಪೂರಕವಾಗಿ ಗುಂಪು ರಚಿಸಿ ಚರ್ಚೆ ಮಾಡಿ ತರಗತಿ ಕೋಣೆಯಲ್ಲಿ ಪ್ರಸ್ತುತ ಪಡಿಸುವಂತೆ ಮಾಡುವುದು</w:t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672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3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4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67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678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67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ಬಾಲ ಕಾರ್ಮಿಕತೆಗೆ ಕಾರಣಗಳು ಮತ್ತು ಪರಿಣಾಮಗಳನ್ನು ಚರ್ಚಿಸಿ ಪಟ್ಟಿ ಮಾಡುವುದು</w:t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ಮಕ್ಕಳ ಮೇಲಿನ ಲೈಂಗಿಕ ದೌರ್ಜನ್ಯ ತಡೆಗೆ ಇರುವ ಕಾಯ್ದೆಯ ಪ್ರಮುಖ ಅಂಶಗಳನ್ನು ಚರ್ಚಿಸಿ ಪಟ್ಟಿಮಾಡುವುದು</w:t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ಹೆಣ್ಣು ಶಿಶು ಹತ್ಯೆ ತಡೆಯು ಕ್ರಮಗಳನ್ನು ಪಟ್ಟಿ ಮಾಡಿರಿ</w:t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ಹಸಿವಿನ ಸೂಚಕದ ಮೂರು ಅಂಶಗಳ ಬಗ್ಗೆ ಚರ್ಚೆ</w:t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ದೇಶದಲ್ಲಿನ ಅಪೌಷ್ಟಿಕತೆಯ ಪ್ರಮಾಣದ ಬಗ್ಗೆ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ಚರ್ಚೆ</w:t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ಲಿಂಗ ತಾರತಮ್ಯದ ಪ್ರಕಾರಗಳ ಪಟ್ಟಿಮಾಡುವುದು</w:t>
            </w:r>
          </w:p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ಬಾಲ್ಯವಿವಾಹಕ್ಕೆ-ಮಕ್ಳ ಸಾಗಾಣಿಕೆಗೆ ಕಾರಣ ಮತ್ತು ದುಷ್ಪರಿಣಾಮಗಳು ಹಾಗೂ ಪರಿಹಾರಗಳ ಪಟ್ಟಿಮಾಡುವುದು</w:t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683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ಬಾಲ ಕಾರ್ಮಿಕರ ಚಿತ್ರ</w:t>
            </w:r>
          </w:p>
          <w:p w:rsidR="00000000" w:rsidDel="00000000" w:rsidP="00000000" w:rsidRDefault="00000000" w:rsidRPr="00000000" w14:paraId="00000684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685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686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ಸೂಚನಾ</w:t>
            </w:r>
          </w:p>
          <w:p w:rsidR="00000000" w:rsidDel="00000000" w:rsidP="00000000" w:rsidRDefault="00000000" w:rsidRPr="00000000" w14:paraId="00000687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ಕಾರ್ಡ್</w:t>
            </w:r>
          </w:p>
        </w:tc>
        <w:tc>
          <w:tcPr/>
          <w:p w:rsidR="00000000" w:rsidDel="00000000" w:rsidP="00000000" w:rsidRDefault="00000000" w:rsidRPr="00000000" w14:paraId="00000688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689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68C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ನಿಮ್ಮ ಊರಿನ ಸಾಮಾಜಿಕ ಸಮಸ್ಯೆಗಳ ಪಟ್ಟಿ ಮಾಡಿ, ಅವುಗಳಿಗೆ ಪರಿಹಾರಗಳನ್ನು ಸೂಚಿಸುವಂತೆ ಒಂದು ವರದಿ ಸಿದ್ಧಪಡಿಸಿ</w:t>
            </w:r>
          </w:p>
        </w:tc>
        <w:tc>
          <w:tcPr/>
          <w:p w:rsidR="00000000" w:rsidDel="00000000" w:rsidP="00000000" w:rsidRDefault="00000000" w:rsidRPr="00000000" w14:paraId="0000068E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0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693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695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6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ಪ್ರಶ್ನೆಪತ್ರಿಕೆ</w:t>
            </w:r>
          </w:p>
        </w:tc>
        <w:tc>
          <w:tcPr/>
          <w:p w:rsidR="00000000" w:rsidDel="00000000" w:rsidP="00000000" w:rsidRDefault="00000000" w:rsidRPr="00000000" w14:paraId="00000697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ಲಿಖಿತಪರೀಕ್ಷೆ</w:t>
            </w:r>
          </w:p>
        </w:tc>
        <w:tc>
          <w:tcPr/>
          <w:p w:rsidR="00000000" w:rsidDel="00000000" w:rsidP="00000000" w:rsidRDefault="00000000" w:rsidRPr="00000000" w14:paraId="00000698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69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69A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spacing w:line="180" w:lineRule="auto"/>
              <w:rPr>
                <w:rFonts w:ascii="NudiUni04e" w:cs="NudiUni04e" w:eastAsia="NudiUni04e" w:hAnsi="NudiUni04e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3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5916"/>
        <w:gridCol w:w="1990"/>
        <w:gridCol w:w="1559"/>
        <w:gridCol w:w="1418"/>
        <w:gridCol w:w="1417"/>
        <w:tblGridChange w:id="0">
          <w:tblGrid>
            <w:gridCol w:w="1526"/>
            <w:gridCol w:w="1733"/>
            <w:gridCol w:w="5916"/>
            <w:gridCol w:w="199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6A5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ಭೂಗೋಳ ವಿಜ್ಞಾನ              ಘಟಕ:2.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ಭಾರತದ ಮೇಲ್ಮೈ ಲಕ್ಷಣಗಳು                     ತರಗತಿ:-10ನೇ ತರಗತಿ                     </w:t>
            </w:r>
          </w:p>
          <w:p w:rsidR="00000000" w:rsidDel="00000000" w:rsidP="00000000" w:rsidRDefault="00000000" w:rsidRPr="00000000" w14:paraId="000006A6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6AD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ಭಾರತದ ಭೂ ಸ್ವರೂಪಗಳ ಸಾಮಾನ್ಯ ಲಕ್ಷಣಗಳು  2)ಭಾರತದ ಪ್ರಾಕೃತಿಕ ವಿಭಾಗಗಳು  3)ಪ್ರಾಕೃತಿಕ ವಿಭಾಗಗಳ ಪ್ರಾಮುಖ್ಯತೆಗಳು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B4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B5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B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6B7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B8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B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0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6C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6C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ವೀಧಾನ</w:t>
            </w:r>
          </w:p>
        </w:tc>
        <w:tc>
          <w:tcPr/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ಉತ್ತರದ ತುದಿಯಲ್ಲಿರುವ ಪರ್ವತ ಯಾವುದು? ಎಂಬ ಪ್ರಶ್ನೆ ಕೇಳಿ ಉತ್ತರ ಪಡೆದು ಪಾಠದ ಕಡೆಗೆ ಆಸಕ್ತಿ ಕೇಂದ್ರೀಕರಿಸುವುದು</w:t>
            </w:r>
          </w:p>
        </w:tc>
        <w:tc>
          <w:tcPr/>
          <w:p w:rsidR="00000000" w:rsidDel="00000000" w:rsidP="00000000" w:rsidRDefault="00000000" w:rsidRPr="00000000" w14:paraId="000006C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6C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C9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6C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 ವಿಧಾನ</w:t>
            </w:r>
          </w:p>
        </w:tc>
        <w:tc>
          <w:tcPr/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ಪ್ರಾಕೃತಿಕ ಭೂಪಟವನ್ನು ವೀಕ್ಷಿಸಲು ಅವಕಾಶ ನೀಡಿ ಅದರ ಕುರಿತು ಪ್ರಶ್ನೆ ಕೇಳುವುದಾಗಿ ಸೂಚಿಸುವುದು</w:t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6C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6D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6D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6D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7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ಉತ್ತರದ ಪರ್ವತಗಳ ಬಗ್ಗೆ ವೀಕ್ಷಿಸಿದ್ದ ಅಂಶಗಳ ಮಂಡನೆ</w:t>
            </w:r>
          </w:p>
          <w:p w:rsidR="00000000" w:rsidDel="00000000" w:rsidP="00000000" w:rsidRDefault="00000000" w:rsidRPr="00000000" w14:paraId="000006D8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ಹಿಮಾಲಯದ ಪ್ರಾಮುಖ್ಯತೆಯನ್ನು ಚರ್ಚಿಸಿ ಪಟ್ಟಿಮಾಡುವುದು</w:t>
            </w:r>
          </w:p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ಉತ್ತರದ  ಮೈದಾನದ ರಚನೆ-ಪ್ರಾಮುಖ್ಯತೆ ಬಗ್ಗೆ ಚರ್ಚಿಸುವುದು</w:t>
            </w:r>
          </w:p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ಪರ್ಯಾಯ ಪ್ರಸ್ಥಭುಮಿಯೂ ಒಳಗೊಂಡಿರುವ ಅಂಶಗಳಮತ್ತು ಪ್ರಾಮುಖ್ಯತೆಯನ್ನು ಪಟ್ಟಿ ಮಾಡುವುದು</w:t>
            </w:r>
          </w:p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ಪೂರ್ವ ಮತ್ತು ಪಶ್ಚಿಮ ಘಟ್ಟಗಳ ಹಾಗೂ ಕರಾವಳಿಗಳ ವ್ಯತ್ಯಾಸಗಳನ್ನು ಪಟ್ಟಿ ಮಾಡುವುದು</w:t>
            </w:r>
          </w:p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ಭೂಪಟದ ನೆರವಿನಿಂದ ದ್ವೀಪಗಳ ಬಗ್ಗೆ ತಿಳಿಯುವುದು</w:t>
            </w:r>
          </w:p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 ಭೂಪಟ ರಚಿಸಿ ವಿವಿಧ ಬಣ್ಣಗಳ ಸಹಾಯದಿಂದ ಪಾಕೃತಿಕ ಲಕ್ಷಣಗಳ ಗುರುತಿಸುವುದು</w:t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6D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ಭಾರತದ ಪ್ರಾಕೃತಿಕ ಭೂಪಟ</w:t>
            </w:r>
          </w:p>
          <w:p w:rsidR="00000000" w:rsidDel="00000000" w:rsidP="00000000" w:rsidRDefault="00000000" w:rsidRPr="00000000" w14:paraId="000006E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ಉತ್ತರದ ಪರ್ವತಗಳ ಚಾರ್ಟ್</w:t>
            </w:r>
          </w:p>
          <w:p w:rsidR="00000000" w:rsidDel="00000000" w:rsidP="00000000" w:rsidRDefault="00000000" w:rsidRPr="00000000" w14:paraId="000006E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6E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6E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6E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6E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6E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 ದೇಶಕ್ಕೆ ಹಿಮಾಲಯ ಪರ್ವತ ಒಂದು ವರ ಪ್ರಸಾದ.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ಈ ವಿಷಯದ ಕುರಿತು ಪ್ರಬಂಧ ರಚಿಸಿ</w:t>
            </w:r>
          </w:p>
        </w:tc>
        <w:tc>
          <w:tcPr/>
          <w:p w:rsidR="00000000" w:rsidDel="00000000" w:rsidP="00000000" w:rsidRDefault="00000000" w:rsidRPr="00000000" w14:paraId="000006E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6E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6F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ಪ್ರಶ್ನೆಪತ್ರಿಕೆ</w:t>
            </w:r>
          </w:p>
        </w:tc>
        <w:tc>
          <w:tcPr/>
          <w:p w:rsidR="00000000" w:rsidDel="00000000" w:rsidP="00000000" w:rsidRDefault="00000000" w:rsidRPr="00000000" w14:paraId="000006F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ಲಿಖಿತಪರೀಕ್ಷೆ</w:t>
            </w:r>
          </w:p>
        </w:tc>
        <w:tc>
          <w:tcPr/>
          <w:p w:rsidR="00000000" w:rsidDel="00000000" w:rsidP="00000000" w:rsidRDefault="00000000" w:rsidRPr="00000000" w14:paraId="000006F4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6F5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6F6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F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701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ಭೂಗೋಳ ವಿಜ್ಞಾನ            ಘಟಕ:3. ಭಾರತದ ವಾಯುಗುಣ           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ತರಗತಿ:-10ನೇ ತರಗತಿ                     </w:t>
            </w:r>
          </w:p>
          <w:p w:rsidR="00000000" w:rsidDel="00000000" w:rsidP="00000000" w:rsidRDefault="00000000" w:rsidRPr="00000000" w14:paraId="00000702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709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ಭಾರತದ ವಾಯುಗುಣದ ವಿಧ ಮತ್ತು ಅದನ್ನು ನಿಯಂತ್ರಿಸುವಅಂಶಗಳು</w:t>
            </w:r>
          </w:p>
          <w:p w:rsidR="00000000" w:rsidDel="00000000" w:rsidP="00000000" w:rsidRDefault="00000000" w:rsidRPr="00000000" w14:paraId="0000070A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 2) ವಾಯುಗುಣದ ಋತುಮಾನಗಳು ಮತ್ತು ಅವುಗಳ ಗುಣ ಲಕ್ಷಣಗಳು</w:t>
            </w:r>
          </w:p>
          <w:p w:rsidR="00000000" w:rsidDel="00000000" w:rsidP="00000000" w:rsidRDefault="00000000" w:rsidRPr="00000000" w14:paraId="0000070B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 3)ಭಾರತದಲ್ಲಿ ಮಳೆಯ ಹಂಚಿಕೆ</w:t>
            </w: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12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13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14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715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16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7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1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71F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72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ಮಳೆ ಬೀಳುವ ಅವಧಿಯನ್ನು ಏನೆಂದು ಕರೆಯುತ್ತಾರೆ? ಎಂದು ಪ್ರಶ್ನಿಸಿ ಪೂರಕ ಉತ್ತರ ಪಡೆದು ಉಪ ಪ್ರಶ್ನೋತ್ತರಗಳ ಸಹಾಯದಿಂದ ಪಾಠದ ಕಡೆಗೆ ಅಸಕ್ತಿ ಮೂಡಿಸುವುದು</w:t>
            </w:r>
          </w:p>
        </w:tc>
        <w:tc>
          <w:tcPr/>
          <w:p w:rsidR="00000000" w:rsidDel="00000000" w:rsidP="00000000" w:rsidRDefault="00000000" w:rsidRPr="00000000" w14:paraId="00000724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72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27">
            <w:pPr>
              <w:rPr>
                <w:rFonts w:ascii="Nirmala UI" w:cs="Nirmala UI" w:eastAsia="Nirmala UI" w:hAnsi="Nirmala U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72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 ಚರ್ಚೆ/</w:t>
            </w:r>
          </w:p>
          <w:p w:rsidR="00000000" w:rsidDel="00000000" w:rsidP="00000000" w:rsidRDefault="00000000" w:rsidRPr="00000000" w14:paraId="0000072A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ಕಲಿಕಾಂಶಗಳನ್ನು ಘಟಕಗಳಾಗಿ ವಿಂಗಡಿಸಿ ಕಲಿಕೆಗೆ ಅನುಕೂಲಿಸುವುದು</w:t>
            </w:r>
          </w:p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ಕೆಲವು ಕಲಿಕಾಂಶಗಳಿಗೆ ಗುಂಪು ರಚಿಸಿ ಚರ್ಚೆಗೆ ಅವಕಾಶ</w:t>
            </w:r>
          </w:p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ಅವಲೋಕನಪಟ್ಟಿ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0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73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ಘಟಕ ಪದ್ಧತಿ</w:t>
            </w:r>
          </w:p>
          <w:p w:rsidR="00000000" w:rsidDel="00000000" w:rsidP="00000000" w:rsidRDefault="00000000" w:rsidRPr="00000000" w14:paraId="0000073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735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737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ವಾಯುಗುಣವನ್ನು ನಿಯಂತ್ರಿಸುವ ಅಂಶಗಳು ಪಟ್ಟಿ ಮಾಡುವುದು</w:t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ನಾಲ್ಕು ಋತುಗಳ ಕುರಿತು ಗುಂಪುಗಳಲ್ಲಿ ವಿಷಯ ವಿನಿಮಯ</w:t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 ಭೂಪಟದಲ್ಲಿ ನೈಋತ್ಯ ಮಾನ್ಸೂನ್ ಮತ್ತು ಈಶಾನ್ಯ ಮಾರುತಗಳನ್ನು ಗುರುತಿಸುವುದು</w:t>
            </w:r>
          </w:p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ಮಳೆಯ ಹಂಚಿಕೆಯನ್ನು ಭಾರತ ಭೂಪಟ ರಚಿಸಿ ವಿವಿಧ ಬಣ್ಣಗಳಲ್ಲಿ ಗುರುತಿಸುವುದು</w:t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D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ಭಾರತದ ವಾಯುಗುಣ ಭೂಪಟ</w:t>
            </w:r>
          </w:p>
          <w:p w:rsidR="00000000" w:rsidDel="00000000" w:rsidP="00000000" w:rsidRDefault="00000000" w:rsidRPr="00000000" w14:paraId="0000073E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ಮಳೆಯ ಹಂಚಿಕೆ ಸಂಬಂಧಿತ ಭೂಪಟ</w:t>
            </w:r>
          </w:p>
          <w:p w:rsidR="00000000" w:rsidDel="00000000" w:rsidP="00000000" w:rsidRDefault="00000000" w:rsidRPr="00000000" w14:paraId="0000073F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1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2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 ನಿರ್ವಹಣಾ ಪರೀಕ್ಷೆ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745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ನಾಲ್ಕು ಋತುಗಳಲ್ಲಿನ ಮಹತ್ವದ ಅಂಶಗಳನ್ನು ಕುರಿತು ವರದಿಯನ್ನು ಸಿದ್ಧಪಡಿಸಿ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7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8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9">
            <w:pPr>
              <w:spacing w:line="192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74C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ರಸಪ್ರಶ್ನೆ ಕಾರ್ಯಕ್ರಮ</w:t>
            </w:r>
          </w:p>
        </w:tc>
        <w:tc>
          <w:tcPr/>
          <w:p w:rsidR="00000000" w:rsidDel="00000000" w:rsidP="00000000" w:rsidRDefault="00000000" w:rsidRPr="00000000" w14:paraId="0000074E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ಪ್ರಶ್ನಾವಳಿಗಳು</w:t>
            </w:r>
          </w:p>
        </w:tc>
        <w:tc>
          <w:tcPr/>
          <w:p w:rsidR="00000000" w:rsidDel="00000000" w:rsidP="00000000" w:rsidRDefault="00000000" w:rsidRPr="00000000" w14:paraId="0000075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ರಸಪ್ರಶ್ನೆ</w:t>
            </w:r>
          </w:p>
        </w:tc>
        <w:tc>
          <w:tcPr/>
          <w:p w:rsidR="00000000" w:rsidDel="00000000" w:rsidP="00000000" w:rsidRDefault="00000000" w:rsidRPr="00000000" w14:paraId="00000751">
            <w:pPr>
              <w:rPr>
                <w:rFonts w:ascii="Nirmala UI" w:cs="Nirmala UI" w:eastAsia="Nirmala UI" w:hAnsi="Nirmala U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752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753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5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C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75E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ಭೂಗೋಳ ವಿಜ್ಞಾನ                ಘಟಕ:4. ಭಾರತದ ಮಣ್ಣುಗಳು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  ತರಗತಿ:-10ನೇ ತರಗತಿ                     </w:t>
            </w:r>
          </w:p>
          <w:p w:rsidR="00000000" w:rsidDel="00000000" w:rsidP="00000000" w:rsidRDefault="00000000" w:rsidRPr="00000000" w14:paraId="0000075F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766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ಮಣ್ಣಿನ ಅರ್ಥ ಮತ್ತು ಭಾರತದಲ್ಲಿ ಮಣ್ಣಿನ ಪ್ರಾಮುಖ್ಯತೆ</w:t>
            </w:r>
          </w:p>
          <w:p w:rsidR="00000000" w:rsidDel="00000000" w:rsidP="00000000" w:rsidRDefault="00000000" w:rsidRPr="00000000" w14:paraId="00000767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 2)ಮಣ್ಣಿನ ವಿಧಗಳು ಮತ್ತು ಅವುಗಳ ಹಂಚಿಕೆ</w:t>
            </w:r>
          </w:p>
          <w:p w:rsidR="00000000" w:rsidDel="00000000" w:rsidP="00000000" w:rsidRDefault="00000000" w:rsidRPr="00000000" w14:paraId="00000768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 3)ಮಣ್ಣಿನ ಸವೆತ, ಕಾರಣ ಮತ್ತು ಪರಿಣಾಮಗಳು ಹಾಗೂ ಮಣ್ಣಿನ ಸಂರಕ್ಷಣೆ</w:t>
            </w: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6F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0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772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3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4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77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77F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ವಿದ್ಯಾರ್ಥಿಗಳನ್ನು ತರಗತಿ ಕೋಣೆಯಿಂದ ಹೊರಗಡೆ ಮೈದಾನಕ್ಕೆ ಕರೆದುಕೋಡು ಹೋಗಿ ಅಲ್ಲಿನ ಮಣ್ಣನ್ನು ಗಮನಿಸಲು ಹೇಳಿ ನಂತರ ತರಗತಿಯೊಳಗೆ ಬಂದು ಅದರ ಕುರಿತು ಮಾಹಿತಿಯೊಂದಿಗೆ ಪ್ರಸ್ತುತ ಪಾಠದ ಕಡೆ ಗಮನ ಕೇಂದ್ರೀಕರಿಸುವುದು</w:t>
            </w:r>
          </w:p>
        </w:tc>
        <w:tc>
          <w:tcPr/>
          <w:p w:rsidR="00000000" w:rsidDel="00000000" w:rsidP="00000000" w:rsidRDefault="00000000" w:rsidRPr="00000000" w14:paraId="00000781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2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 ಪಟ್ಟಿ</w:t>
            </w:r>
          </w:p>
        </w:tc>
        <w:tc>
          <w:tcPr/>
          <w:p w:rsidR="00000000" w:rsidDel="00000000" w:rsidP="00000000" w:rsidRDefault="00000000" w:rsidRPr="00000000" w14:paraId="00000783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84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786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ಸಂವಾದ</w:t>
            </w:r>
          </w:p>
          <w:p w:rsidR="00000000" w:rsidDel="00000000" w:rsidP="00000000" w:rsidRDefault="00000000" w:rsidRPr="00000000" w14:paraId="00000787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 ಚರ್ಚೆ</w:t>
            </w:r>
          </w:p>
        </w:tc>
        <w:tc>
          <w:tcPr/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ಮಣ್ಣಿನ ವಿಧಗಳಿಗೆ ವಿವಿಧ ಘಟಕಗಳಾಗಿ ವಿಂಗಡಿಸಿ ವಿದ್ಯಾರ್ಥಿಗಳೊಂದಿ ಸಂವಾದ ನಡೆಸುತ್ತಾ ಕಲಿಕೆ ಖಾತ್ರಿಪಡಿಸುವಿಕೆ</w:t>
            </w:r>
          </w:p>
          <w:p w:rsidR="00000000" w:rsidDel="00000000" w:rsidP="00000000" w:rsidRDefault="00000000" w:rsidRPr="00000000" w14:paraId="00000789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ಮಣ್ಣಿನ ಸವೆತ ಮತ್ತು ಸಂರಕ್ಷಣೆಗೆ ಗುಂಪು ರಚಿಸಿ ಚರ್ಚೆ  </w:t>
            </w:r>
          </w:p>
        </w:tc>
        <w:tc>
          <w:tcPr/>
          <w:p w:rsidR="00000000" w:rsidDel="00000000" w:rsidP="00000000" w:rsidRDefault="00000000" w:rsidRPr="00000000" w14:paraId="0000078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78F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ಘಟಕ ಪದ್ಧತಿ</w:t>
            </w:r>
          </w:p>
          <w:p w:rsidR="00000000" w:rsidDel="00000000" w:rsidP="00000000" w:rsidRDefault="00000000" w:rsidRPr="00000000" w14:paraId="00000790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79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793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ಮಣ್ಣಿನ ವಿಧಗಳ ಬಗ್ಗೆ ಅನುಕೂಲಕಾರರೊಡನೆ ಸಂವಾದ ನಡೆಸುತ್ತಾ ತಿಳಿಯುವುದು</w:t>
            </w:r>
          </w:p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 ಭೂಪಟ ರಚಿಸಿ ಮಣ್ಣಿನ ಹಂಚಿಕೆಯನ್ನು ವಿವಿಧ ಬಣ್ಣಗಳಿಂದ ಗುರುತಿಸುವುದು</w:t>
            </w:r>
          </w:p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ಮಣ್ಣಿನ ಸವೆತಕ್ಕೆ ಕಾರಣಗಳ ಚರ್ಚಿಸಿ ಪಟ್ಟಿ ಮಾಡುವುದು</w:t>
            </w:r>
          </w:p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ಮಣ್ಣಿನ ಸವೆತದ ಪರಿಣಾಮಗಳು ಮತ್ತು ಮಣ್ಣಿನ ಸಂರಕ್ಷಣೆಗೆ ತಗೆದುಕೊಳ್ಳಬೇಕಾದ ವಿಧಾನಗಳನ್ನು ಪಟ್ಟಿ ಮಾಡುವುದು </w:t>
            </w:r>
          </w:p>
        </w:tc>
        <w:tc>
          <w:tcPr/>
          <w:p w:rsidR="00000000" w:rsidDel="00000000" w:rsidP="00000000" w:rsidRDefault="00000000" w:rsidRPr="00000000" w14:paraId="00000798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799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79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79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</w:t>
            </w:r>
          </w:p>
          <w:p w:rsidR="00000000" w:rsidDel="00000000" w:rsidP="00000000" w:rsidRDefault="00000000" w:rsidRPr="00000000" w14:paraId="0000079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ಕಾರ್ಡ್</w:t>
            </w:r>
          </w:p>
        </w:tc>
        <w:tc>
          <w:tcPr/>
          <w:p w:rsidR="00000000" w:rsidDel="00000000" w:rsidP="00000000" w:rsidRDefault="00000000" w:rsidRPr="00000000" w14:paraId="0000079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79E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7A1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ವಿವಿಧ ಬಗೆಯ ಮಣ್ಣುಗಳ ಸಂಗ್ರಹಿಸಿ ಅವುಗಳ ಬಗ್ಗೆ ಪೂರಕ ಮಾಹಿತಿ ಒಳಗೊಂಡಂತೆ ಒಂದು ಯೋಜನಾ ಕಾರ್ಯ ಕೈಗೊಳ್ಳಿ </w:t>
            </w:r>
          </w:p>
        </w:tc>
        <w:tc>
          <w:tcPr/>
          <w:p w:rsidR="00000000" w:rsidDel="00000000" w:rsidP="00000000" w:rsidRDefault="00000000" w:rsidRPr="00000000" w14:paraId="000007A3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4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5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7A8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7A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ಪ್ರಶ್ನೆಪತ್ರಿಕೆ</w:t>
            </w:r>
          </w:p>
        </w:tc>
        <w:tc>
          <w:tcPr/>
          <w:p w:rsidR="00000000" w:rsidDel="00000000" w:rsidP="00000000" w:rsidRDefault="00000000" w:rsidRPr="00000000" w14:paraId="000007A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ಲಿಖಿತಪರೀಕ್ಷೆ</w:t>
            </w:r>
          </w:p>
        </w:tc>
        <w:tc>
          <w:tcPr/>
          <w:p w:rsidR="00000000" w:rsidDel="00000000" w:rsidP="00000000" w:rsidRDefault="00000000" w:rsidRPr="00000000" w14:paraId="000007AD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7A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7AF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0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8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5916"/>
        <w:gridCol w:w="1990"/>
        <w:gridCol w:w="1559"/>
        <w:gridCol w:w="1418"/>
        <w:gridCol w:w="1417"/>
        <w:tblGridChange w:id="0">
          <w:tblGrid>
            <w:gridCol w:w="1526"/>
            <w:gridCol w:w="1733"/>
            <w:gridCol w:w="5916"/>
            <w:gridCol w:w="199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7BA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ಭೂಗೋಳ ವಿಜ್ಞಾನ           ಘಟಕ:5. ಭಾರತದ ಅರಣ್ಯ ಸಂಪತ್ತು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        ತರಗತಿ:-10ನೇ ತರಗತಿ                     </w:t>
            </w:r>
          </w:p>
          <w:p w:rsidR="00000000" w:rsidDel="00000000" w:rsidP="00000000" w:rsidRDefault="00000000" w:rsidRPr="00000000" w14:paraId="000007BB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7C2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ಅರಣ್ಯಗಳ ಅರ್ಥ ಮತ್ತು ಪ್ರಾಮುಖ್ಯತೆ  2)ಅರಣ್ಯಗಳ ವಿಧಗಳು ಮತ್ತು ಹಂಚಿಕೆ  3)ಅರಣ್ಯಗಳ ಸಂರಕ್ಷಣೆ</w:t>
            </w:r>
          </w:p>
          <w:p w:rsidR="00000000" w:rsidDel="00000000" w:rsidP="00000000" w:rsidRDefault="00000000" w:rsidRPr="00000000" w14:paraId="000007C3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 4)ವನ್ಯ ಜೀವಿಧಾಮ ಮತ್ತು ರಾಷ್ಟ್ರೀಯ ಉದ್ಯಾನಗಳು  5)ಭಾರತದ ಜೈವಿಕ ಸಂರಕ್ಷಣಾ ವಲಯಗಳು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C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C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7C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C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CF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D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7D7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7D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ವೀಕ್ಷಣಾ ವಿಧಾನ</w:t>
            </w:r>
          </w:p>
        </w:tc>
        <w:tc>
          <w:tcPr/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ಅರಣ್ಯಗಳಿಗೆ ಸಂಬಂಧಿಸಿದಂತೆ ಚಿತ್ರ/ವೀಡಿಯೋ ತೋರಿಸಿ ಅದರಲ್ಲಿನ ಅಂಶಗಳ ಆಧರಿಸಿ ಪಾಠದ ಕಡೆಗೆ ಆಸಕ್ತಿ ಹೊಂದುವಂತೆ ಮಾಡುವುದು</w:t>
            </w:r>
          </w:p>
        </w:tc>
        <w:tc>
          <w:tcPr/>
          <w:p w:rsidR="00000000" w:rsidDel="00000000" w:rsidP="00000000" w:rsidRDefault="00000000" w:rsidRPr="00000000" w14:paraId="000007D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ಅರಣ್ಯಗಳ ಚಿತ್ರ/ವೀಡಿಯೋ</w:t>
            </w:r>
          </w:p>
        </w:tc>
        <w:tc>
          <w:tcPr/>
          <w:p w:rsidR="00000000" w:rsidDel="00000000" w:rsidP="00000000" w:rsidRDefault="00000000" w:rsidRPr="00000000" w14:paraId="000007D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ಅವಲೋಕನಪಟ್ಟಿ</w:t>
            </w:r>
          </w:p>
        </w:tc>
        <w:tc>
          <w:tcPr/>
          <w:p w:rsidR="00000000" w:rsidDel="00000000" w:rsidP="00000000" w:rsidRDefault="00000000" w:rsidRPr="00000000" w14:paraId="000007D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DF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7E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 ವಿಧಾನ</w:t>
            </w:r>
          </w:p>
        </w:tc>
        <w:tc>
          <w:tcPr/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ಪಠ್ಯಪುಸ್ತಕದ ಸಹಾಯದಿಂದ ಪಾಠವನ್ನು ವಿದ್ಯಾರ್ಥಿಗಳು ಅವಲೋಕನ ಮಾಡುವಂತೆ ಸೂಚಿಸಿ ನಂತರ ಅದರ ಕುರಿತು ಚರ್ಚೆಗೆ ಒಳಪಡುವಂತೆ ಅನುಕೂಲಿಸುವುದು  </w:t>
            </w:r>
          </w:p>
        </w:tc>
        <w:tc>
          <w:tcPr/>
          <w:p w:rsidR="00000000" w:rsidDel="00000000" w:rsidP="00000000" w:rsidRDefault="00000000" w:rsidRPr="00000000" w14:paraId="000007E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ಪಠ್ಯಪುಸ್ತಕ</w:t>
            </w:r>
          </w:p>
        </w:tc>
        <w:tc>
          <w:tcPr/>
          <w:p w:rsidR="00000000" w:rsidDel="00000000" w:rsidP="00000000" w:rsidRDefault="00000000" w:rsidRPr="00000000" w14:paraId="000007E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7E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 ಘಟಕ ಪದ್ಧತಿ</w:t>
            </w:r>
          </w:p>
          <w:p w:rsidR="00000000" w:rsidDel="00000000" w:rsidP="00000000" w:rsidRDefault="00000000" w:rsidRPr="00000000" w14:paraId="000007E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7E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ಅರಣ್ಯಗಳ ಅರ್ಥ ಮತ್ತು ಪ್ರಾಮುಖ್ಯತೆ ಬಗ್ಗೆ ಚರ್ಚಿಸಿ ತಿಳಿಯುವುದು</w:t>
            </w:r>
          </w:p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ಅರಣ್ಯಗಳ ಪ್ರಕಾರಗಳನ್ನು ಪಟ್ಟಿ ಮಾಡುವುದು</w:t>
            </w:r>
          </w:p>
          <w:p w:rsidR="00000000" w:rsidDel="00000000" w:rsidP="00000000" w:rsidRDefault="00000000" w:rsidRPr="00000000" w14:paraId="000007EF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ಅರಣ್ಯ ನಾಶಕ್ಕೆ ಕಾರಣಗಳು ಮತ್ತು ಸಂರಕ್ಷಣಾ ವಿಧಾನಗಳನ್ನು ಚರ್ಚಿಸಿ ಪಟ್ಟಿ ಮಾಡುವುದು</w:t>
            </w:r>
          </w:p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ವನ್ಯ ಜೀವಿಧಾಮಗಳು ಹಾಗೂ ರಾಷ್ಟ್ರೀಯ ಉದ್ಯಾನಗಳ ಪಟ್ಟಿಮಾಡಿ ಭೂಪಟದಲ್ಲಿ ಗುರುತಿಸುವುದು</w:t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ಜೈವಿಕ ಸಂರಕ್ಷಣಾ ವಲಯಗಳನ್ನು ಪಟ್ಟಿ ಮಾಡುವುದು</w:t>
            </w:r>
          </w:p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7F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7F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ಪ್ರಾಕೃತಿಕ ಪ್ರಕಾರಗಳ ಚಾರ್ಟ್</w:t>
            </w:r>
          </w:p>
          <w:p w:rsidR="00000000" w:rsidDel="00000000" w:rsidP="00000000" w:rsidRDefault="00000000" w:rsidRPr="00000000" w14:paraId="000007F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ಹಿಮಾಲಯ ಚಿತ್ರ</w:t>
            </w:r>
          </w:p>
          <w:p w:rsidR="00000000" w:rsidDel="00000000" w:rsidP="00000000" w:rsidRDefault="00000000" w:rsidRPr="00000000" w14:paraId="000007F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7F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  <w:p w:rsidR="00000000" w:rsidDel="00000000" w:rsidP="00000000" w:rsidRDefault="00000000" w:rsidRPr="00000000" w14:paraId="000007F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7F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 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7FE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ನಿಮ್ಮ ಊರಿನ ಸುತ್ತ ಮುತ್ತಲಿನ ಮರಗಳ ತೋಪು ಮತ್ತು ಪರಿಸರದ ಬಗ್ಗೆ ನಿಮ್ಮ ಹಿರಿಯರಿಂದ ಮಾಹಿತಿ ಸಂಗ್ರಹಿಸಿ, ಅಲ್ಲಿ ಆಗಿರುವ ಬದಲಾವಣೆಗಳ ಗಮನಿಸಿ ಒಂದು ವರದಿ ಸಿದ್ಧಪಡಿಸಿ</w:t>
            </w:r>
          </w:p>
        </w:tc>
        <w:tc>
          <w:tcPr/>
          <w:p w:rsidR="00000000" w:rsidDel="00000000" w:rsidP="00000000" w:rsidRDefault="00000000" w:rsidRPr="00000000" w14:paraId="00000800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ತಪಶೀಲುಪಟ್ಟಿ</w:t>
            </w:r>
          </w:p>
        </w:tc>
        <w:tc>
          <w:tcPr/>
          <w:p w:rsidR="00000000" w:rsidDel="00000000" w:rsidP="00000000" w:rsidRDefault="00000000" w:rsidRPr="00000000" w14:paraId="0000080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805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6">
            <w:pPr>
              <w:keepNext w:val="0"/>
              <w:keepLines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807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 ಪತ್ರಿಕೆ</w:t>
            </w:r>
          </w:p>
        </w:tc>
        <w:tc>
          <w:tcPr/>
          <w:p w:rsidR="00000000" w:rsidDel="00000000" w:rsidP="00000000" w:rsidRDefault="00000000" w:rsidRPr="00000000" w14:paraId="0000080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 ಪರೀಕ್ಷೆ</w:t>
            </w:r>
          </w:p>
        </w:tc>
        <w:tc>
          <w:tcPr/>
          <w:p w:rsidR="00000000" w:rsidDel="00000000" w:rsidP="00000000" w:rsidRDefault="00000000" w:rsidRPr="00000000" w14:paraId="0000080A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80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80C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5">
      <w:pPr>
        <w:tabs>
          <w:tab w:val="left" w:pos="915"/>
        </w:tabs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Fonts w:ascii="NudiUni04e" w:cs="NudiUni04e" w:eastAsia="NudiUni04e" w:hAnsi="NudiUni04e"/>
          <w:b w:val="1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817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ಭೂಗೋಳ ವಿಜ್ಞಾನ               ಘಟಕ:6. ಜಲ ಸಂಪನ್ಮೂಲಗಳು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       ತರಗತಿ:-10ನೇ ತರಗತಿ                     </w:t>
            </w:r>
          </w:p>
          <w:p w:rsidR="00000000" w:rsidDel="00000000" w:rsidP="00000000" w:rsidRDefault="00000000" w:rsidRPr="00000000" w14:paraId="00000818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81F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ಜಲಸಂಪನ್ಮೂಲಗಳ ಪ್ರಾಮುಖ್ಯತೆ  2)ಭಾರತದ ಪ್ರಮುಖ ನದಿಗಳು  </w:t>
            </w:r>
          </w:p>
          <w:p w:rsidR="00000000" w:rsidDel="00000000" w:rsidP="00000000" w:rsidRDefault="00000000" w:rsidRPr="00000000" w14:paraId="00000820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3)ನೀರಾವರಿ: ಅರ್ಥ ಮತ್ತು ಭಾರತಕ್ಕೆ ನೀರಾವರಿಯ ಅವಶ್ಯಕತೆ</w:t>
            </w:r>
          </w:p>
          <w:p w:rsidR="00000000" w:rsidDel="00000000" w:rsidP="00000000" w:rsidRDefault="00000000" w:rsidRPr="00000000" w14:paraId="00000821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4)ನೀರಾವರಿ ವಿಧಗಳು ಮತ್ತು ಹಂಚಿಕೆ  5)ವಿವಿಧೋದ್ದೇಶ ನೀರಾವರಿ ಯೋಜನೆಗಳು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28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2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2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82B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2C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2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2F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4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835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83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ವೀಕ್ಷಣಾ ವಿಧಾನ</w:t>
            </w:r>
          </w:p>
        </w:tc>
        <w:tc>
          <w:tcPr/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ನದಿಗಳಿಗೆ ಸಂಬಂಧಿಸಿದ ಚಿತ್ರ/ವೀಡಿಯೋ ತೋರಿಸುವುದರ ಮೂಲಕ ಅದರಲ್ಲಿನ ಅಂಶಗಳ ಕುರಿತು ಪ್ರಶ್ನೆ ಕೇಳಿ ಪಾಠದ ಕಡೆ ಆಸಕ್ತಿ ಕೇಂದ್ರೀಕರಣ</w:t>
            </w:r>
          </w:p>
        </w:tc>
        <w:tc>
          <w:tcPr/>
          <w:p w:rsidR="00000000" w:rsidDel="00000000" w:rsidP="00000000" w:rsidRDefault="00000000" w:rsidRPr="00000000" w14:paraId="0000083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ನದಿಚಿತ್ರ/</w:t>
            </w:r>
          </w:p>
          <w:p w:rsidR="00000000" w:rsidDel="00000000" w:rsidP="00000000" w:rsidRDefault="00000000" w:rsidRPr="00000000" w14:paraId="0000083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</w:t>
            </w:r>
          </w:p>
        </w:tc>
        <w:tc>
          <w:tcPr/>
          <w:p w:rsidR="00000000" w:rsidDel="00000000" w:rsidP="00000000" w:rsidRDefault="00000000" w:rsidRPr="00000000" w14:paraId="0000083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 ಪಟ್ಟಿ</w:t>
            </w:r>
          </w:p>
        </w:tc>
        <w:tc>
          <w:tcPr/>
          <w:p w:rsidR="00000000" w:rsidDel="00000000" w:rsidP="00000000" w:rsidRDefault="00000000" w:rsidRPr="00000000" w14:paraId="0000083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3E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84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ಕ್ಷೇತ್ರ ಅಧ್ಯಯನ ವಿಧಾನ</w:t>
            </w:r>
          </w:p>
        </w:tc>
        <w:tc>
          <w:tcPr/>
          <w:p w:rsidR="00000000" w:rsidDel="00000000" w:rsidP="00000000" w:rsidRDefault="00000000" w:rsidRPr="00000000" w14:paraId="00000841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ತಮ್ಮ ಸುತ್ತಲಿರುವ ನೀರಾವರಿ ವಿಧಗಳ ಬಗ್ಗೆ ರೈತರಿಂದ ಮಾಹಿತಿ ತಿಳಿದು ವರದಿ ಮಾಡಿಕೊಂಡು ಬರಲು ಸೂಚಿಸುವುದು. ನಂತರ ಉಳಿದ ಕಲಿಕಾಂಶಗಳೊಡನೆ ಸಾಮ್ಯೀಕರಿಸಿ ಚರ್ಚೆಗೆ ಒಳಪಡಿಸಿ </w:t>
            </w:r>
          </w:p>
        </w:tc>
        <w:tc>
          <w:tcPr/>
          <w:p w:rsidR="00000000" w:rsidDel="00000000" w:rsidP="00000000" w:rsidRDefault="00000000" w:rsidRPr="00000000" w14:paraId="0000084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84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84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84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ಜಲಸಂಪನ್ಮೂಲಗಳ ಪ್ರಾಮುಖ್ಯತೆ ಬಗ್ಗೆ ಚರ್ಚಿಸಿ ಪಟ್ಟಿಮಾಡುವುದು</w:t>
            </w:r>
          </w:p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ಪ್ರಮುಖ ನದಿಗಳ ಪಟ್ಟಿಮಾಡುವುದು</w:t>
            </w:r>
          </w:p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ವರದಿ ಆಧರಿಸಿ ನೀರಾವರಿ ವಿಧಗಳನ್ನು ಚರ್ಚಿಸಿ ವಿಷಯ ಮನವರಿಕೆ ಮಾಡಿಕೊಳ್ಳುವುದು</w:t>
            </w:r>
          </w:p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ವಿವಿದೋದ್ದೇಶ ನದಿ ಕಣಿವೆ ಯೋಜನೆಗಳ ಉದ್ದೇಶಗಳನ್ನು ಚರ್ಚಿಸಿ ಪಟ್ಟಿ ಮಾಡಿ, ಭಾರತ ಭೂಪಟದಲ್ಲಿ ಗುರುತಿಸುವುದು</w:t>
            </w:r>
          </w:p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85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85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ಚಾರ್ಟ್</w:t>
            </w:r>
          </w:p>
          <w:p w:rsidR="00000000" w:rsidDel="00000000" w:rsidP="00000000" w:rsidRDefault="00000000" w:rsidRPr="00000000" w14:paraId="0000085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85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  <w:p w:rsidR="00000000" w:rsidDel="00000000" w:rsidP="00000000" w:rsidRDefault="00000000" w:rsidRPr="00000000" w14:paraId="0000085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85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 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85A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B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ನೀರಾವರಿ ವಿಧಗಳ ಮಾದರಿ ತಯಾರಿಸಿ</w:t>
            </w:r>
          </w:p>
          <w:p w:rsidR="00000000" w:rsidDel="00000000" w:rsidP="00000000" w:rsidRDefault="00000000" w:rsidRPr="00000000" w14:paraId="0000085C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ಯಾವುದಾರೊಂದು ನೀರಾವರಿ ವಿಧದ ಬಗ್ಗೆ ವರದಿ ತಯಾರಿಸಿ</w:t>
            </w:r>
          </w:p>
        </w:tc>
        <w:tc>
          <w:tcPr/>
          <w:p w:rsidR="00000000" w:rsidDel="00000000" w:rsidP="00000000" w:rsidRDefault="00000000" w:rsidRPr="00000000" w14:paraId="0000085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862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86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 ಪತ್ರಿಕೆ</w:t>
            </w:r>
          </w:p>
        </w:tc>
        <w:tc>
          <w:tcPr/>
          <w:p w:rsidR="00000000" w:rsidDel="00000000" w:rsidP="00000000" w:rsidRDefault="00000000" w:rsidRPr="00000000" w14:paraId="0000086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 ಪರೀಕ್ಷೆ</w:t>
            </w:r>
          </w:p>
        </w:tc>
        <w:tc>
          <w:tcPr/>
          <w:p w:rsidR="00000000" w:rsidDel="00000000" w:rsidP="00000000" w:rsidRDefault="00000000" w:rsidRPr="00000000" w14:paraId="00000867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86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869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A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73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875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 ಭೂಗೋಳ ವಿಜ್ಞಾನ           ಘಟಕ:7. ಭಾರತದ ಭೂ ಸಂಪನ್ಮೂಲಗಳು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ತರಗತಿ:-10ನೇ ತರಗತಿ                     </w:t>
            </w:r>
          </w:p>
          <w:p w:rsidR="00000000" w:rsidDel="00000000" w:rsidP="00000000" w:rsidRDefault="00000000" w:rsidRPr="00000000" w14:paraId="00000876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87D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ಭಾರತದ ಭೂ ಬಳಕೆ  2)ಭಾರತದಲ್ಲಿ ಕೃಷಿ ಮತ್ತು ಅದರ ಪ್ರಾಮುಖ್ಯತೆ  3)ಭಾರತದಲ್ಲಿ ಕೃಷಿಯ ವಿಧಗಳು  4)ಬೆಳೆಗಳ ಋತುಗಳು ಮತ್ತು ಬೆಳೆಯಿಡುವ ಮಾದರಿ</w:t>
            </w:r>
          </w:p>
          <w:p w:rsidR="00000000" w:rsidDel="00000000" w:rsidP="00000000" w:rsidRDefault="00000000" w:rsidRPr="00000000" w14:paraId="0000087E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 5)ಭಾರತದ ಪ್ರಮುಖ ಬೆಳೆಗಳು  6)ತೋಟಗಾರಿಕೆ ಮತ್ತು ಪುಷ್ಪಕೃಷಿಗಳ ಮಹತ್ವ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85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8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87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888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89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8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8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892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89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ನಮ್ಮ ಭೂಮಿ ಯಾವ ಯಾವ ಅಂಶಗಳಿಗೆ ಬಳಕೆಯಾಗಿದೆ? ಎಂಬ ಪ್ರಶ್ನೆ ಕೇಳಿ ಪಾಠದೊಂದಿಗೆ ಸಂಬಂಧೀಕರಿಸಿ ಆಸಕ್ತಿ ಕೇಂದ್ರೀಕರಿಸುವುದು</w:t>
            </w:r>
          </w:p>
        </w:tc>
        <w:tc>
          <w:tcPr/>
          <w:p w:rsidR="00000000" w:rsidDel="00000000" w:rsidP="00000000" w:rsidRDefault="00000000" w:rsidRPr="00000000" w14:paraId="0000089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89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9A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89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ಗುಂಪುಚರ್ಚೆ/</w:t>
            </w:r>
          </w:p>
          <w:p w:rsidR="00000000" w:rsidDel="00000000" w:rsidP="00000000" w:rsidRDefault="00000000" w:rsidRPr="00000000" w14:paraId="0000089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89E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ಕೆಲವು ಕಲಿಕಾಂಶಗಳಿಗೆ ಗುಂಪು ರಚನೆ ಮಾಡಿ ಚರ್ಚೆ</w:t>
            </w:r>
          </w:p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ಕೆಲವು ಕಲಿಕಾಂಶಗಳನ್ನು ಘಟಕಗಳಾಗಿ ಮಾಡಿ ಕಲಿಕೆ</w:t>
            </w:r>
          </w:p>
          <w:p w:rsidR="00000000" w:rsidDel="00000000" w:rsidP="00000000" w:rsidRDefault="00000000" w:rsidRPr="00000000" w14:paraId="000008A0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8A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8A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ವಿಷಯ ಮಂಡನಾ ಚರ್ಚಾ ವಿಧಾನ</w:t>
            </w:r>
          </w:p>
          <w:p w:rsidR="00000000" w:rsidDel="00000000" w:rsidP="00000000" w:rsidRDefault="00000000" w:rsidRPr="00000000" w14:paraId="000008A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ಘಟಕ ಪದ್ದತಿ</w:t>
            </w:r>
          </w:p>
          <w:p w:rsidR="00000000" w:rsidDel="00000000" w:rsidP="00000000" w:rsidRDefault="00000000" w:rsidRPr="00000000" w14:paraId="000008A8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8A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ಭೂ ಬಳಕೆ ಮೇಲೆ ಪ್ರಭಾವ ಬೀರುವ ಅಂಶಗಳ ಹಾಗೂ ಪ್ರಕಾರಗಳ ಚರ್ಚಿಸಿ ಪಟ್ಟಿ ಮಾಡುವುದು</w:t>
            </w:r>
          </w:p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ವ್ಯವಸಾಯದ ಅರ್ಥ- ವಿಧಗಳ ಬಗ್ಗೆ ವಿಷಯ ಮಂಡನೆ </w:t>
            </w:r>
          </w:p>
          <w:p w:rsidR="00000000" w:rsidDel="00000000" w:rsidP="00000000" w:rsidRDefault="00000000" w:rsidRPr="00000000" w14:paraId="000008AD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ಬೆಳೆಗಳ ಋತುಗಳು ಮತ್ತು ಬೆಳೆಯಿಡುವ ಮಾದರಿಯ ಬದಲಾವಣೆಗೆ ಕಾರಣಗಳನ್ನು ಪಟ್ಟಿ ಮಾಡುವುದು</w:t>
            </w:r>
          </w:p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 ಭೂಪಟದಲ್ಲಿ ಭತ್ತ, ಗೋಧಿ ಬೆಳೆಯುವ ಪ್ರದೇಶಗಳ ಗುರುತಿಸುವುದು</w:t>
            </w:r>
          </w:p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ವಾಣಿಜ್ಯ ಬೆಳೆಗಳಿಗೆ ಸಂಬಂಧಿಸಿದಂತೆ ವಿಷಯಸುವುದು</w:t>
            </w:r>
          </w:p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ತೋಟಗಾರಿಕೆ ಬೇಸಾಯದ ಪ್ರಾಮುಖ್ಯತೆ ಬಗ್ಗೆ ಚರ್ಚಿಸುವುದು</w:t>
            </w:r>
          </w:p>
          <w:p w:rsidR="00000000" w:rsidDel="00000000" w:rsidP="00000000" w:rsidRDefault="00000000" w:rsidRPr="00000000" w14:paraId="000008B1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”ಪುಷ್ಪ ಬೇಸಾಯವು ಪ್ರಮುಖ ಆದಾಯದಮೂಲ”-ಚರ್ಚಾಸ್ಪರ್ಧೆ</w:t>
            </w:r>
          </w:p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8B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ವಿವಿಧ ಬೇಸಾಯದ ವಿಧಗಳಲ್ಲಿ ತೊಡಗಿರುವ ಚಿತ್ರ</w:t>
            </w:r>
          </w:p>
          <w:p w:rsidR="00000000" w:rsidDel="00000000" w:rsidP="00000000" w:rsidRDefault="00000000" w:rsidRPr="00000000" w14:paraId="000008B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8B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ಹೂಗಳ ಚಿತ್ರ</w:t>
            </w:r>
          </w:p>
          <w:p w:rsidR="00000000" w:rsidDel="00000000" w:rsidP="00000000" w:rsidRDefault="00000000" w:rsidRPr="00000000" w14:paraId="000008B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 ಕ್ಲಿಪಿಂಗ್ಸ್</w:t>
            </w:r>
          </w:p>
          <w:p w:rsidR="00000000" w:rsidDel="00000000" w:rsidP="00000000" w:rsidRDefault="00000000" w:rsidRPr="00000000" w14:paraId="000008B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8B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</w:t>
            </w:r>
          </w:p>
          <w:p w:rsidR="00000000" w:rsidDel="00000000" w:rsidP="00000000" w:rsidRDefault="00000000" w:rsidRPr="00000000" w14:paraId="000008B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ಕಾರ್ಡ್</w:t>
            </w:r>
          </w:p>
        </w:tc>
        <w:tc>
          <w:tcPr/>
          <w:p w:rsidR="00000000" w:rsidDel="00000000" w:rsidP="00000000" w:rsidRDefault="00000000" w:rsidRPr="00000000" w14:paraId="000008B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8B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8BE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ಹೆಣ್ಣು ಮಕ್ಕಳನ್ನು ಸ್ವಾವಲಂಬಿಗಳಾಗಿ ಮಾಡಲು ಪುಷ್ಪಬೇಸಾಯ ಹೇಗೆ ಪೂರಕವಾಗಿದೆ- ಪ್ರಬಂಧ ರಚಿಸಿ</w:t>
            </w:r>
          </w:p>
        </w:tc>
        <w:tc>
          <w:tcPr/>
          <w:p w:rsidR="00000000" w:rsidDel="00000000" w:rsidP="00000000" w:rsidRDefault="00000000" w:rsidRPr="00000000" w14:paraId="000008C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8C5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6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ರಸಪ್ರಶ್ನೆ ಕಾರ್ಯಕ್ರಮ</w:t>
            </w:r>
          </w:p>
        </w:tc>
        <w:tc>
          <w:tcPr/>
          <w:p w:rsidR="00000000" w:rsidDel="00000000" w:rsidP="00000000" w:rsidRDefault="00000000" w:rsidRPr="00000000" w14:paraId="000008C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ಪ್ರಶ್ನಾವಳಿಗಳು</w:t>
            </w:r>
          </w:p>
        </w:tc>
        <w:tc>
          <w:tcPr/>
          <w:p w:rsidR="00000000" w:rsidDel="00000000" w:rsidP="00000000" w:rsidRDefault="00000000" w:rsidRPr="00000000" w14:paraId="000008C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ರಸಪ್ರಶ್ನೆ</w:t>
            </w:r>
          </w:p>
        </w:tc>
        <w:tc>
          <w:tcPr/>
          <w:p w:rsidR="00000000" w:rsidDel="00000000" w:rsidP="00000000" w:rsidRDefault="00000000" w:rsidRPr="00000000" w14:paraId="000008CA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8C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8CC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D">
            <w:pPr>
              <w:spacing w:line="180" w:lineRule="auto"/>
              <w:rPr>
                <w:rFonts w:ascii="NudiUni04e" w:cs="NudiUni04e" w:eastAsia="NudiUni04e" w:hAnsi="NudiUni04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spacing w:line="180" w:lineRule="auto"/>
              <w:rPr>
                <w:rFonts w:ascii="NudiUni04e" w:cs="NudiUni04e" w:eastAsia="NudiUni04e" w:hAnsi="NudiUni04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5">
      <w:pPr>
        <w:tabs>
          <w:tab w:val="left" w:pos="1050"/>
        </w:tabs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Fonts w:ascii="NudiUni04e" w:cs="NudiUni04e" w:eastAsia="NudiUni04e" w:hAnsi="NudiUni04e"/>
          <w:b w:val="1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5916"/>
        <w:gridCol w:w="1990"/>
        <w:gridCol w:w="1559"/>
        <w:gridCol w:w="1418"/>
        <w:gridCol w:w="1417"/>
        <w:tblGridChange w:id="0">
          <w:tblGrid>
            <w:gridCol w:w="1526"/>
            <w:gridCol w:w="1733"/>
            <w:gridCol w:w="5916"/>
            <w:gridCol w:w="199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8D7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ಭೂಗೋಳ ವಿಜ್ಞಾನ     ಘಟಕ:9. ಭಾರತದ ಸಾರಿಗೆ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ಮತ್ತು ಸಂಪರ್ಕ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    ತರಗತಿ:-10ನೇ ತರಗತಿ                     </w:t>
            </w:r>
          </w:p>
          <w:p w:rsidR="00000000" w:rsidDel="00000000" w:rsidP="00000000" w:rsidRDefault="00000000" w:rsidRPr="00000000" w14:paraId="000008D8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8DF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ಸಾರಿಗೆಯ ಅರ್ಥ</w:t>
            </w:r>
            <w:r w:rsidDel="00000000" w:rsidR="00000000" w:rsidRPr="00000000">
              <w:rPr>
                <w:rFonts w:ascii="Nudi 04 e" w:cs="Nudi 04 e" w:eastAsia="Nudi 04 e" w:hAnsi="Nudi 04 e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ಮತ್ತು ಪ್ರಾಮುಖ್ಯತೆ  2)ಭಾರತದಲ್ಲಿ ಸಾರಿಗೆ ವಿಧಾನಗಳು 1.ಭೂಸಾರಿಗೆ ಮತ್ತು ವಿಧಗಳು 2. ಜಲಸಾರಿಗೆ ಮತ್ತು ವಿಧಗಳು 3. ವಾಯು ಸಾರಿಗೆ ಮತ್ತು ವಿಧಗಳು</w:t>
            </w:r>
          </w:p>
          <w:p w:rsidR="00000000" w:rsidDel="00000000" w:rsidP="00000000" w:rsidRDefault="00000000" w:rsidRPr="00000000" w14:paraId="000008E0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3)ಸಂಪರ್ಕ ಮಾಧ್ಯಮ:ಅರ್ಥ,ಪಾಮುಖ್ಯತೆ ಮತ್ತು ವಿಧಗಳು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E7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E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E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8EA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E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E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E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3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8F4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8F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8F8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ನೀವು ಒಂದು ಊರಿನಿಂದ ದೂರದ ಊರಿಗೆ ಹೇಗೆ ಹೋಗುವಿರಿ? ಎಂದು ಪ್ರಶ್ನಿಸಿ ಸೂಕ್ತ ಉತ್ತರ ಪಡೆದು ಕಲಿಕೆಯ ಕಡೆ ಆಸಕ್ತಿ ಮೂಡುವಂತೆ ಮಾಡುವುದು  </w:t>
            </w:r>
          </w:p>
        </w:tc>
        <w:tc>
          <w:tcPr/>
          <w:p w:rsidR="00000000" w:rsidDel="00000000" w:rsidP="00000000" w:rsidRDefault="00000000" w:rsidRPr="00000000" w14:paraId="000008F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8F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F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8F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 ಚರ್ಚೆ/</w:t>
            </w:r>
          </w:p>
          <w:p w:rsidR="00000000" w:rsidDel="00000000" w:rsidP="00000000" w:rsidRDefault="00000000" w:rsidRPr="00000000" w14:paraId="000008F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ಸಾರಿಗೆ ಮತ್ತು ವಿಧಾನಗಳ ಬಗ್ಗೆ ಗುಂಪು ರಚಿಸಿ ಚರ್ಚೆಗೆ ಅವಕಾಶ</w:t>
            </w:r>
          </w:p>
          <w:p w:rsidR="00000000" w:rsidDel="00000000" w:rsidP="00000000" w:rsidRDefault="00000000" w:rsidRPr="00000000" w14:paraId="00000901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ಸಂಪರ್ಕದ ಮೂಲಾಂಶಗಳನ್ನು ಆಧರಿಸಿ ಕಲಿಕೆಗೆ ಅನುಕೂಲಿಸುವುದು </w:t>
            </w:r>
          </w:p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90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90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ವಿಷಯ ಮಂಡನಾ ಚರ್ಚಾ ವಿಧಾನ</w:t>
            </w:r>
          </w:p>
          <w:p w:rsidR="00000000" w:rsidDel="00000000" w:rsidP="00000000" w:rsidRDefault="00000000" w:rsidRPr="00000000" w14:paraId="0000090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ಮೂಲಾಧಾರ ವಿಧಾನ</w:t>
            </w:r>
          </w:p>
          <w:p w:rsidR="00000000" w:rsidDel="00000000" w:rsidP="00000000" w:rsidRDefault="00000000" w:rsidRPr="00000000" w14:paraId="0000090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90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ಭಾರತದಲ್ಲಿ ಸಾರಿಗೆ ಪ್ರಾಮುಖ್ಯತೆ ಕುರಿತು ಚರ್ಚಿಸುವುದು</w:t>
            </w:r>
          </w:p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 ಭೂಪಟದಲ್ಲಿ ರಾಷ್ಟ್ರೀಯ ಹೆದ್ದಾರಿಗಳು ಹಾಗೂ ಸುವರ್ಣ ಚತುಷ್ಪಥ ಮತ್ತು ಸೂಪರ್ ಹೆದ್ದಾರಿಗಳನ್ನು ಗುರುತಿಸುವುದು</w:t>
            </w:r>
          </w:p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ರೈಲುಸಾರಿಗೆ ಮತ್ತು ಕೊಳವೆ ಮಾರ್ಗಗಳ ಬಗ್ಗೆ-ಚರ್ಚೆ</w:t>
            </w:r>
          </w:p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 ಭೂಪಟದಲ್ಲಿ ಬಂದರುಗಳ ಗುರುತಿಸಿ ಪಟ್ಟಿಮಾಡುವುದು</w:t>
            </w:r>
          </w:p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ಪ್ರಮುಖ ವಿಮಾನ ನಿಲ್ದಾಣಗಳ ಪಟ್ಟಿ ಮಾಡುವುದು</w:t>
            </w:r>
          </w:p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ಸಂಪರ್ಕದ ಪ್ರಾಮುಖ್ಯತೆ ಮತ್ತು ಅದರ ಮಾಧ್ಯಮಗಳನ್ನು ಚರ್ಚಿಸಿ ಪಟ್ಟಿಮಾಡುವುದು</w:t>
            </w:r>
          </w:p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91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91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ಸಾರಿಗೆ</w:t>
            </w:r>
          </w:p>
          <w:p w:rsidR="00000000" w:rsidDel="00000000" w:rsidP="00000000" w:rsidRDefault="00000000" w:rsidRPr="00000000" w14:paraId="0000091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ಚಾರ್ಟ್ ಉಪಗ್ರಹ</w:t>
            </w:r>
          </w:p>
          <w:p w:rsidR="00000000" w:rsidDel="00000000" w:rsidP="00000000" w:rsidRDefault="00000000" w:rsidRPr="00000000" w14:paraId="0000091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ಚಿತ್ರ</w:t>
            </w:r>
          </w:p>
          <w:p w:rsidR="00000000" w:rsidDel="00000000" w:rsidP="00000000" w:rsidRDefault="00000000" w:rsidRPr="00000000" w14:paraId="0000091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</w:t>
            </w:r>
          </w:p>
          <w:p w:rsidR="00000000" w:rsidDel="00000000" w:rsidP="00000000" w:rsidRDefault="00000000" w:rsidRPr="00000000" w14:paraId="0000091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ಕ್ಲಿಪಿಂಗ್ಸ್</w:t>
            </w:r>
          </w:p>
          <w:p w:rsidR="00000000" w:rsidDel="00000000" w:rsidP="00000000" w:rsidRDefault="00000000" w:rsidRPr="00000000" w14:paraId="0000091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91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 ಪಟ್ಟಿ</w:t>
            </w:r>
          </w:p>
        </w:tc>
        <w:tc>
          <w:tcPr/>
          <w:p w:rsidR="00000000" w:rsidDel="00000000" w:rsidP="00000000" w:rsidRDefault="00000000" w:rsidRPr="00000000" w14:paraId="0000091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920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1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ಸಾರಿಗೆ ವಿಧಗಳ ಮಾದರಿಗಳನ್ನು ತಯಾರಿಸಿ</w:t>
            </w:r>
          </w:p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ಸಂಪರ್ಕದ ವಿವಿಧ ಚಿತ್ರಗಳ ಸಂಗ್ರಹಿಸಿ ಅವುಗಳ ಬಗ್ಗೆ ಪೂರಕ ಮಾಹಿತಿಯೊಂದಿಗೆ ಯೋಜನಾ ಕಾರ್ಯ ಕೈಗೊಳ್ಳಿ</w:t>
            </w:r>
          </w:p>
        </w:tc>
        <w:tc>
          <w:tcPr/>
          <w:p w:rsidR="00000000" w:rsidDel="00000000" w:rsidP="00000000" w:rsidRDefault="00000000" w:rsidRPr="00000000" w14:paraId="0000092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928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ರಸಪ್ರಶ್ನೆ ಕಾರ್ಯಕ್ರಮ</w:t>
            </w:r>
          </w:p>
        </w:tc>
        <w:tc>
          <w:tcPr/>
          <w:p w:rsidR="00000000" w:rsidDel="00000000" w:rsidP="00000000" w:rsidRDefault="00000000" w:rsidRPr="00000000" w14:paraId="0000092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ಪ್ರಶ್ನಾವಳಿಗಳು</w:t>
            </w:r>
          </w:p>
        </w:tc>
        <w:tc>
          <w:tcPr/>
          <w:p w:rsidR="00000000" w:rsidDel="00000000" w:rsidP="00000000" w:rsidRDefault="00000000" w:rsidRPr="00000000" w14:paraId="0000092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ರಸಪ್ರಶ್ನೆ</w:t>
            </w:r>
          </w:p>
        </w:tc>
        <w:tc>
          <w:tcPr/>
          <w:p w:rsidR="00000000" w:rsidDel="00000000" w:rsidP="00000000" w:rsidRDefault="00000000" w:rsidRPr="00000000" w14:paraId="0000092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92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92F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0">
            <w:pPr>
              <w:spacing w:line="180" w:lineRule="auto"/>
              <w:rPr>
                <w:rFonts w:ascii="NudiUni04e" w:cs="NudiUni04e" w:eastAsia="NudiUni04e" w:hAnsi="NudiUni0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1">
            <w:pPr>
              <w:spacing w:line="180" w:lineRule="auto"/>
              <w:rPr>
                <w:rFonts w:ascii="NudiUni04e" w:cs="NudiUni04e" w:eastAsia="NudiUni04e" w:hAnsi="NudiUni0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2">
            <w:pPr>
              <w:spacing w:line="180" w:lineRule="auto"/>
              <w:rPr>
                <w:rFonts w:ascii="NudiUni04e" w:cs="NudiUni04e" w:eastAsia="NudiUni04e" w:hAnsi="NudiUni0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9">
      <w:pPr>
        <w:tabs>
          <w:tab w:val="left" w:pos="1005"/>
        </w:tabs>
        <w:spacing w:line="180" w:lineRule="auto"/>
        <w:rPr>
          <w:rFonts w:ascii="NudiUni04e" w:cs="NudiUni04e" w:eastAsia="NudiUni04e" w:hAnsi="NudiUni04e"/>
          <w:sz w:val="28"/>
          <w:szCs w:val="28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Fonts w:ascii="NudiUni04e" w:cs="NudiUni04e" w:eastAsia="NudiUni04e" w:hAnsi="NudiUni04e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93B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ಭೂಗೋಳ ವಿಜ್ಞಾನ           ಘಟಕ:10. ಭಾರತದ ಕೈಗಾರಿಕೆಗಳು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         ತರಗತಿ:-10ನೇ ತರಗತಿ                     </w:t>
            </w:r>
          </w:p>
          <w:p w:rsidR="00000000" w:rsidDel="00000000" w:rsidP="00000000" w:rsidRDefault="00000000" w:rsidRPr="00000000" w14:paraId="0000093C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943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ಕೈಗಾರಿಕೆಗಳ ಅರ್ಥ ಮತ್ತು ಪ್ರಾಮುಖ್ಯತೆ  2)ಕೈಗಾರಿಕೆಗಳ ಸ್ಥಾನೀಕರಣ</w:t>
            </w:r>
          </w:p>
          <w:p w:rsidR="00000000" w:rsidDel="00000000" w:rsidP="00000000" w:rsidRDefault="00000000" w:rsidRPr="00000000" w14:paraId="00000944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3)ಭಾರತದಲ್ಲಿ ಪ್ರಮುಖ ಕೈಗಾರಿಕಾ ಪ್ರದೇಶಗಳು   4)ಭಾರತದ ಪ್ರಮುಖ ಕೈಗಾರಿಕೆಗಳು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4B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4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4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94E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4F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50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52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95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95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ಕರ್ನಾಟಕದ ಮಾಂಚೆಸ್ಠರ್ ಎಂದು ಯಾವ ನಗರವನ್ನು ಕರೆಯುತ್ತಾರೆ? ಎಂದು ಪ್ರಶ್ನೆ ಕೇಳಿ ಪ್ರಸ್ತುತ ಪಾಠದೊಂದಿಗೆ ಸಂಬಂಧೀಕರಿಸುವುದು</w:t>
            </w:r>
          </w:p>
        </w:tc>
        <w:tc>
          <w:tcPr/>
          <w:p w:rsidR="00000000" w:rsidDel="00000000" w:rsidP="00000000" w:rsidRDefault="00000000" w:rsidRPr="00000000" w14:paraId="0000095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95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60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96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ಗುಂಪು ಚರ್ಚೆ/</w:t>
            </w:r>
          </w:p>
          <w:p w:rsidR="00000000" w:rsidDel="00000000" w:rsidP="00000000" w:rsidRDefault="00000000" w:rsidRPr="00000000" w14:paraId="0000096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ಕಲಿಕಾಂಶಗಳಿಗೆ ಅನುಗುಣವಾಗಿ ಗುಂಪು ಮಾಡಿ ಚರ್ಚೆಗೆ ಅವಕಾಶ</w:t>
            </w:r>
          </w:p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ಸಂದರ್ಭಾನುಸಾರ ಚಟುವಟಿಕೆಗಳಲ್ಲಿ ಭಾಗವಹಿಸುವುದು</w:t>
            </w:r>
          </w:p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96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96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ಚರ್ಚಾ ವಿಧಾನ</w:t>
            </w:r>
          </w:p>
          <w:p w:rsidR="00000000" w:rsidDel="00000000" w:rsidP="00000000" w:rsidRDefault="00000000" w:rsidRPr="00000000" w14:paraId="0000096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E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97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1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ಕೈಗಾರಿಕೆಗಳ ಅರ್ಥ ಮತ್ತು ಮಹತ್ವವನ್ನು ಚರ್ಚಿಸುವುದು</w:t>
            </w:r>
          </w:p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ಕೈಗಾರಿಕೆಗಳ ಸ್ಥಾನೀಕರಣದ ಮೇಲೆ ಪ್ರಭಾವ ಬೀರುವ ಅಂಶಗಳ ಚರ್ಚಾತ್ಮಕವಾಗಿ ಪಟ್ಟಿ ಮಾಡುವುದು</w:t>
            </w:r>
          </w:p>
          <w:p w:rsidR="00000000" w:rsidDel="00000000" w:rsidP="00000000" w:rsidRDefault="00000000" w:rsidRPr="00000000" w14:paraId="00000973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 ಭೂಪಟದಲ್ಲಿ ಕೈಗಾರಿಕಾ ಪ್ರದೇಶಗಳ ಗುರುತಿಸುವುದು</w:t>
            </w:r>
          </w:p>
          <w:p w:rsidR="00000000" w:rsidDel="00000000" w:rsidP="00000000" w:rsidRDefault="00000000" w:rsidRPr="00000000" w14:paraId="00000974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ಪ್ರಮುಖ ಕೈಗಾರಿಕೆಗಳ ವಿಶೇಷತೆಗಳನ್ನು ಚರ್ಚಿಸಿ ಪಟ್ಟಿ ಮಾಡುವುದು</w:t>
            </w:r>
          </w:p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ಜ್ಞಾನಾಧಾರಿತ ಕೈಗಾರಿಕೆಗಳ ಪಟ್ಟಿಮಾಡುವುದು</w:t>
            </w:r>
          </w:p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97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97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ಪ್ರಮುಖ ಕೈಗಾರಿಕೆಗಳ ಚಾರ್ಟ್</w:t>
            </w:r>
          </w:p>
          <w:p w:rsidR="00000000" w:rsidDel="00000000" w:rsidP="00000000" w:rsidRDefault="00000000" w:rsidRPr="00000000" w14:paraId="0000097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97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97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 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980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ಭಾರತದ ಅಭಿವೃದ್ಧಿಗೆ ಕೈಗಾರಿಕೆಗಳು ಪೂರಕವಾಗಿವೆ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ಈ ವಿಷಯದ ಮೇಲೆ ಪ್ರಬಂಧ ರಚಿಸಿ</w:t>
            </w:r>
          </w:p>
        </w:tc>
        <w:tc>
          <w:tcPr/>
          <w:p w:rsidR="00000000" w:rsidDel="00000000" w:rsidP="00000000" w:rsidRDefault="00000000" w:rsidRPr="00000000" w14:paraId="0000098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987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8">
            <w:pPr>
              <w:keepNext w:val="0"/>
              <w:keepLines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ರಸಪ್ರಶ್ನೆ ಕಾರ್ಯಕ್ರಮ</w:t>
            </w:r>
          </w:p>
        </w:tc>
        <w:tc>
          <w:tcPr/>
          <w:p w:rsidR="00000000" w:rsidDel="00000000" w:rsidP="00000000" w:rsidRDefault="00000000" w:rsidRPr="00000000" w14:paraId="0000098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ಪ್ರಶ್ನಾವಳಿಗಳು</w:t>
            </w:r>
          </w:p>
        </w:tc>
        <w:tc>
          <w:tcPr/>
          <w:p w:rsidR="00000000" w:rsidDel="00000000" w:rsidP="00000000" w:rsidRDefault="00000000" w:rsidRPr="00000000" w14:paraId="0000098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ರಸಪ್ರಶ್ನೆ</w:t>
            </w:r>
          </w:p>
        </w:tc>
        <w:tc>
          <w:tcPr/>
          <w:p w:rsidR="00000000" w:rsidDel="00000000" w:rsidP="00000000" w:rsidRDefault="00000000" w:rsidRPr="00000000" w14:paraId="0000098C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98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98E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F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0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1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98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99A">
            <w:pPr>
              <w:spacing w:line="180" w:lineRule="auto"/>
              <w:rPr>
                <w:rFonts w:ascii="NudiUni04e" w:cs="NudiUni04e" w:eastAsia="NudiUni04e" w:hAnsi="NudiUni04e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ಭೂಗೋಳ ವಿಜ್ಞಾನ         ಘಟಕ:11.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ಭಾರತದ ನೈಸರ್ಗಿಕ ವಿಪತ್ತುಗಳು                    ತರಗತಿ:-10ನೇ ತರಗತಿ                     </w:t>
            </w:r>
          </w:p>
          <w:p w:rsidR="00000000" w:rsidDel="00000000" w:rsidP="00000000" w:rsidRDefault="00000000" w:rsidRPr="00000000" w14:paraId="0000099B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9A2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ನೈಸರ್ಗಿಕ ವಿಪತ್ತುಗಳ ಅರ್ಥ  2)ಭಾರತದಲ್ಲಿ ಆವರ್ತ ಮಾರುತ, ಪ್ರವಾಹ, ಭೂ ಕುಸಿತ, ಕಡಲ ಕೊರೆತ, ಭೂಕಂಪಗಳು</w:t>
            </w:r>
          </w:p>
          <w:p w:rsidR="00000000" w:rsidDel="00000000" w:rsidP="00000000" w:rsidRDefault="00000000" w:rsidRPr="00000000" w14:paraId="000009A3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2)ಇವುಗಳಿಗೆ ಕಾರಣ, ಪರಿಣಾಮಗಳು ಮತ್ತು ಹಂಚಿಕೆ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AA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9AD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E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AF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9B7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9B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ವೀಕ್ಷಣಾ ವಿಧಾನ</w:t>
            </w:r>
          </w:p>
        </w:tc>
        <w:tc>
          <w:tcPr/>
          <w:p w:rsidR="00000000" w:rsidDel="00000000" w:rsidP="00000000" w:rsidRDefault="00000000" w:rsidRPr="00000000" w14:paraId="000009B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ನೈಸರ್ಗಿಕ ವಿಕೋಪಗಳಿಗೆ ಸಂಬಂಧಿಸಿದ ಚಿತ್ರ/ವೀಡಿಯೋ ತೋರಿಸುವ ಮೂಲಕ ಅದರಲ್ಲಿನ ವಿವರಣೆ ಕೇಳಿ ಪಾಠದೊಂದಿಗೆ ಸಂಬಂಧೀಕರಿಸುವುದು</w:t>
            </w:r>
          </w:p>
        </w:tc>
        <w:tc>
          <w:tcPr/>
          <w:p w:rsidR="00000000" w:rsidDel="00000000" w:rsidP="00000000" w:rsidRDefault="00000000" w:rsidRPr="00000000" w14:paraId="000009B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ಚಿತ್ರ/</w:t>
            </w:r>
          </w:p>
          <w:p w:rsidR="00000000" w:rsidDel="00000000" w:rsidP="00000000" w:rsidRDefault="00000000" w:rsidRPr="00000000" w14:paraId="000009B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</w:t>
            </w:r>
          </w:p>
        </w:tc>
        <w:tc>
          <w:tcPr/>
          <w:p w:rsidR="00000000" w:rsidDel="00000000" w:rsidP="00000000" w:rsidRDefault="00000000" w:rsidRPr="00000000" w14:paraId="000009B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C0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9C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ಸಿದ್ಧತೆ/</w:t>
            </w:r>
          </w:p>
          <w:p w:rsidR="00000000" w:rsidDel="00000000" w:rsidP="00000000" w:rsidRDefault="00000000" w:rsidRPr="00000000" w14:paraId="000009C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9C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ಪ್ರಾಯೋಗಿಕವಾಗಿ ತಿಳಿಯಲು ಸೂಕ್ತ ಉಪಕರಣಗಳನ್ನು ತರಲು ಸೂಚಿಸಿ ನಂತರ ತರಗತಿಯಲ್ಲಿ ಗುಂಪುಗಳಲ್ಲಿ ಅವುಗಳ ಪ್ರಾಯೋಗಿಕತೆ ತೋರಿಸಲು ಅನುಕೂಲಿಸುವುದು</w:t>
            </w:r>
          </w:p>
          <w:p w:rsidR="00000000" w:rsidDel="00000000" w:rsidP="00000000" w:rsidRDefault="00000000" w:rsidRPr="00000000" w14:paraId="000009C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9C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9C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ಪ್ರಯೋಗ ವಿಧಾನ</w:t>
            </w:r>
          </w:p>
          <w:p w:rsidR="00000000" w:rsidDel="00000000" w:rsidP="00000000" w:rsidRDefault="00000000" w:rsidRPr="00000000" w14:paraId="000009C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D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9C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ಮೇಜಿನ ಮೇಲೆ ಶಾಂತ ವಾತವರಣ ನಿರ್ಮಿಸಿ ನಂತರ ರಭಸವಾಗಿ ಗಾಳಿ ಬಿಟ್ಟು ಅಲ್ಲಿ ಉಂಟಾದ ಬದಲಾವಣೆ ಚರ್ಚಿಸುವುದು</w:t>
            </w:r>
          </w:p>
          <w:p w:rsidR="00000000" w:rsidDel="00000000" w:rsidP="00000000" w:rsidRDefault="00000000" w:rsidRPr="00000000" w14:paraId="000009D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ಮೇಜಿನ ಮೇಲೆ ನೀರು ಮೊದಲು ಶಾಂತವಾಗಿ ನಂತರ ಹೆಚ್ಚು ನೀರು ಹರಿಯುವಂತೆ ಮಾಡಿ ಬದಲಾವಣೆ ಬಗ್ಗೆ ಚರ್ಚೆ</w:t>
            </w:r>
          </w:p>
          <w:p w:rsidR="00000000" w:rsidDel="00000000" w:rsidP="00000000" w:rsidRDefault="00000000" w:rsidRPr="00000000" w14:paraId="000009D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ಭುಕುಸಿತ ಮತ್ತು ಕಡಲ ಕೊರೆತದ ಪ್ರಯೋಗ ಮಾಡಿ ಕಲಿಕೆ ಖಾತ್ರಿ ಪಡಿಸಿಕೊಳ್ಳುವುದು</w:t>
            </w:r>
          </w:p>
          <w:p w:rsidR="00000000" w:rsidDel="00000000" w:rsidP="00000000" w:rsidRDefault="00000000" w:rsidRPr="00000000" w14:paraId="000009D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ಭೂಕಂಪನದ ಸನ್ನಿವೇಶವನ್ನು ಕೃತಕವಾಗಿ ತೋರಿಸುವುದು</w:t>
            </w:r>
          </w:p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ಚಂಡಮಾರತ ಮತ್ತು ಭೂಕಂಪದ ಪ್ರಧೇಶಗಳನ್ನು ಭಾರತ ಭೂಪಟದಲ್ಲಿ ಗುರುತಿಸುವುದು</w:t>
            </w:r>
          </w:p>
          <w:p w:rsidR="00000000" w:rsidDel="00000000" w:rsidP="00000000" w:rsidRDefault="00000000" w:rsidRPr="00000000" w14:paraId="000009D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9D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ಪ್ರಯೋಗ ಸಂಬಂಧಿತ ಉಪಕರಣಗಳು</w:t>
            </w:r>
          </w:p>
          <w:p w:rsidR="00000000" w:rsidDel="00000000" w:rsidP="00000000" w:rsidRDefault="00000000" w:rsidRPr="00000000" w14:paraId="000009D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ಭಾರತ ಭೂಪಟ</w:t>
            </w:r>
          </w:p>
          <w:p w:rsidR="00000000" w:rsidDel="00000000" w:rsidP="00000000" w:rsidRDefault="00000000" w:rsidRPr="00000000" w14:paraId="000009D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</w:t>
            </w:r>
          </w:p>
          <w:p w:rsidR="00000000" w:rsidDel="00000000" w:rsidP="00000000" w:rsidRDefault="00000000" w:rsidRPr="00000000" w14:paraId="000009D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ಕ್ಲಿಪಿಂಗ್ಸ್</w:t>
            </w:r>
          </w:p>
          <w:p w:rsidR="00000000" w:rsidDel="00000000" w:rsidP="00000000" w:rsidRDefault="00000000" w:rsidRPr="00000000" w14:paraId="000009D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9D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ಅವಲೋಕನಪಟ್ಟಿ</w:t>
            </w:r>
          </w:p>
        </w:tc>
        <w:tc>
          <w:tcPr/>
          <w:p w:rsidR="00000000" w:rsidDel="00000000" w:rsidP="00000000" w:rsidRDefault="00000000" w:rsidRPr="00000000" w14:paraId="000009D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9E1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ನೈಸರ್ಗಿಕ ವಿಪತ್ತುಗಳು ಸಂಭವಿಸುವ ಮುನ್ಸೂಚನೆ ದೊರೆತಾಗ ಅಥವಾ ಸಂಭವಿಸಿದಾಗ ಯಾವ ಕ್ರಮಗಳ ಕೈಗೊಳ್ಳಬೇಕು ಎಂಬುದನ್ನು ಸೂಚಿಸಿ ಒಂದು ವರದಿ ಸಿದ್ಧಪಡಿಸಿ</w:t>
            </w:r>
          </w:p>
        </w:tc>
        <w:tc>
          <w:tcPr/>
          <w:p w:rsidR="00000000" w:rsidDel="00000000" w:rsidP="00000000" w:rsidRDefault="00000000" w:rsidRPr="00000000" w14:paraId="000009E3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4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5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9E8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9EA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 ಪತ್ರಿಕೆ</w:t>
            </w:r>
          </w:p>
        </w:tc>
        <w:tc>
          <w:tcPr/>
          <w:p w:rsidR="00000000" w:rsidDel="00000000" w:rsidP="00000000" w:rsidRDefault="00000000" w:rsidRPr="00000000" w14:paraId="000009EC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ಲಿಖಿತಪರೀಕ್ಷೆ</w:t>
            </w:r>
          </w:p>
        </w:tc>
        <w:tc>
          <w:tcPr/>
          <w:p w:rsidR="00000000" w:rsidDel="00000000" w:rsidP="00000000" w:rsidRDefault="00000000" w:rsidRPr="00000000" w14:paraId="000009ED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9E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9EF">
            <w:pPr>
              <w:spacing w:line="180" w:lineRule="auto"/>
              <w:rPr>
                <w:rFonts w:ascii="NudiUni04e" w:cs="NudiUni04e" w:eastAsia="NudiUni04e" w:hAnsi="NudiUni04e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0">
            <w:pPr>
              <w:spacing w:line="180" w:lineRule="auto"/>
              <w:rPr>
                <w:rFonts w:ascii="NudiUni04e" w:cs="NudiUni04e" w:eastAsia="NudiUni04e" w:hAnsi="NudiUni04e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F7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5916"/>
        <w:gridCol w:w="1990"/>
        <w:gridCol w:w="1559"/>
        <w:gridCol w:w="1418"/>
        <w:gridCol w:w="1417"/>
        <w:tblGridChange w:id="0">
          <w:tblGrid>
            <w:gridCol w:w="1526"/>
            <w:gridCol w:w="1733"/>
            <w:gridCol w:w="5916"/>
            <w:gridCol w:w="199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9F9">
            <w:pPr>
              <w:spacing w:line="180" w:lineRule="auto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ಅರ್ಥಶಾಸ್ತ್ರ                ಘಟಕ:1. ಅಭಿವೃದ್ಧಿ                          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ತರಗತಿ:-10ನೇ ತರಗತಿ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A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A01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ಅಭಿವೃದ್ಧಿ ಮತ್ತು ಅನಭಿವೃದ್ಧಿಯ ಅರ್ಥ ಸ್ವರೂಪ  2)ಮಾನವ ಅಭಿವೃದ್ಧಿ ಸೂಚಕಗಳು</w:t>
            </w:r>
          </w:p>
          <w:p w:rsidR="00000000" w:rsidDel="00000000" w:rsidP="00000000" w:rsidRDefault="00000000" w:rsidRPr="00000000" w14:paraId="00000A02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3)ಲಿಂಗ ಸಂಬಂಧಿ ಅಭಿವೃದ್ಧಿ</w:t>
            </w: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09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0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0B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A0C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0D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10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5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A1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A1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ಪ್ರಶ್ನೋತ್ತರವಿಧಾನ</w:t>
            </w:r>
          </w:p>
        </w:tc>
        <w:tc>
          <w:tcPr/>
          <w:p w:rsidR="00000000" w:rsidDel="00000000" w:rsidP="00000000" w:rsidRDefault="00000000" w:rsidRPr="00000000" w14:paraId="00000A1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ಯಾವುದೇ ಒಂದು ಪ್ರದೇಶದಲ್ಲಿ ರಸ್ತೆಗಳು, ಮನೆಗಳು,ಇತ್ಯಾದಿ ಅಂಶಗಳ ಸುಧಾರಣೆಗಳು ಕಂಡು ಬಂದರೆ ಅದನ್ನು ಏನೆಂದು ಕರೆಯುತ್ತಾರೆ? ಎಂದು ಪ್ರಶ್ನಿಸಿ ಉತ್ತರಗಳ ಪಡೆದು ಕಲಿಕೆಯ ಕಡೆಗೆ ಗಮನ ಕೇಂದ್ರೀಕರಿಸುವುದು</w:t>
            </w:r>
          </w:p>
        </w:tc>
        <w:tc>
          <w:tcPr/>
          <w:p w:rsidR="00000000" w:rsidDel="00000000" w:rsidP="00000000" w:rsidRDefault="00000000" w:rsidRPr="00000000" w14:paraId="00000A1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A1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ಪರಿಕ್ಷೆ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1E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A2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ಅಭಿವೃದ್ಧಿ ಮತ್ತು ಅನಭಿವೃದ್ಧಿಗೆ ಸಂಬಂಧಿಸಿದ ಸಮಸ್ಯೆಗಳ ಆಯ್ಕೆ ತಗೆದುಕೊಂಡು ಅವುಗಳ ವ್ವಸ್ಥಿತವಾಗಿ ಜೋಡಿಸಿ ಕಾರಣ ಹುಡುಕಿ ಚರ್ಚೆಯ ಮೂಲಕ ಮನವರಿಕೆ ಮಾಡುವುದು</w:t>
            </w:r>
          </w:p>
        </w:tc>
        <w:tc>
          <w:tcPr/>
          <w:p w:rsidR="00000000" w:rsidDel="00000000" w:rsidP="00000000" w:rsidRDefault="00000000" w:rsidRPr="00000000" w14:paraId="00000A2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A2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ಯೋಜನಾ ವಿಧಾನ</w:t>
            </w:r>
          </w:p>
          <w:p w:rsidR="00000000" w:rsidDel="00000000" w:rsidP="00000000" w:rsidRDefault="00000000" w:rsidRPr="00000000" w14:paraId="00000A2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9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A2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ಅಭಿವೃದ್ಧಿಯ ಅರ್ಥ (ಪ್ರೊ. ಮೆಯರ್ ಮತ್ತು ಬಾಲ್ಡವಿನ್) ಮತ್ತು ಅದರ ವೈಶಾಲ್ಯತೆಯನ್ನು ಚರ್ಚಾತ್ಮಕವಾಗಿ ತಿಳಿಯುವುದು</w:t>
            </w:r>
          </w:p>
          <w:p w:rsidR="00000000" w:rsidDel="00000000" w:rsidP="00000000" w:rsidRDefault="00000000" w:rsidRPr="00000000" w14:paraId="00000A2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ಅನಾಭಿವೃದ್ಧಿಯ ಅರ್ಥವನ್ನು ಅಭಿವೃದ್ಧಿಯ ವಿರುದ್ಧವಾದ ಅಂಶಗಳ ಚಿಂತನೆಯ ಮೂಲಕ ಅರ್ಥ ಮಾಡಿಕೊಳ್ಳುವುದು</w:t>
            </w:r>
          </w:p>
          <w:p w:rsidR="00000000" w:rsidDel="00000000" w:rsidP="00000000" w:rsidRDefault="00000000" w:rsidRPr="00000000" w14:paraId="00000A2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ಅಭಿವೃದ್ಧಿಯ ಸೂಚಕಗಳನ್ನು ಚರ್ಚೆ ಮಾಡಿ ಪಟ್ಟಿ ಮಾಡುವುದು</w:t>
            </w:r>
          </w:p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ಮಾನವನ ಜೀವನವನ್ನು ಅಳೆಯುವ ಅಂಶಗಳ ಪಟ್ಟಿಮಾಡುವುದು</w:t>
            </w:r>
          </w:p>
          <w:p w:rsidR="00000000" w:rsidDel="00000000" w:rsidP="00000000" w:rsidRDefault="00000000" w:rsidRPr="00000000" w14:paraId="00000A3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ಸ್ತ್ರೀಯರ ಸ್ಥಾನಮಾನಗಳನ್ನು ಉತ್ತಮ ಪಡಿಸಲು ಕೈಗೊಳ್ಳಬಹುದಾದ ಕ್ರಮಗಳ ಚರ್ಚಿಸಿ ಪಟ್ಟಿ ಮಾಡುವುದು</w:t>
            </w:r>
          </w:p>
          <w:p w:rsidR="00000000" w:rsidDel="00000000" w:rsidP="00000000" w:rsidRDefault="00000000" w:rsidRPr="00000000" w14:paraId="00000A3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A3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ಅಭಿವೃದ್ಧಿ ಸೂಚಿಸುವ ಚಿತ್ರಗಳು</w:t>
            </w:r>
          </w:p>
          <w:p w:rsidR="00000000" w:rsidDel="00000000" w:rsidP="00000000" w:rsidRDefault="00000000" w:rsidRPr="00000000" w14:paraId="00000A3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ಚಾರ್ಟ್</w:t>
            </w:r>
          </w:p>
          <w:p w:rsidR="00000000" w:rsidDel="00000000" w:rsidP="00000000" w:rsidRDefault="00000000" w:rsidRPr="00000000" w14:paraId="00000A3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  <w:p w:rsidR="00000000" w:rsidDel="00000000" w:rsidP="00000000" w:rsidRDefault="00000000" w:rsidRPr="00000000" w14:paraId="00000A3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A3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 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A3B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ಸ್ತ್ರೀ ಶಕ್ತಿ ಸಂಘಗಳ ಬಳಿ ಹೋಗಿ ಅವರ ಕಾರ್ಯವೈಖರಿ ಕುರಿತು ಒಂದು ವರದಿ ಸಿದ್ಧಪಡಿಸಿ</w:t>
            </w:r>
          </w:p>
        </w:tc>
        <w:tc>
          <w:tcPr/>
          <w:p w:rsidR="00000000" w:rsidDel="00000000" w:rsidP="00000000" w:rsidRDefault="00000000" w:rsidRPr="00000000" w14:paraId="00000A3D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E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F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A42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A44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5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 ಪತ್ರಿಕೆ</w:t>
            </w:r>
          </w:p>
        </w:tc>
        <w:tc>
          <w:tcPr/>
          <w:p w:rsidR="00000000" w:rsidDel="00000000" w:rsidP="00000000" w:rsidRDefault="00000000" w:rsidRPr="00000000" w14:paraId="00000A46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 ಪರೀಕ್ಷೆ</w:t>
            </w:r>
          </w:p>
        </w:tc>
        <w:tc>
          <w:tcPr/>
          <w:p w:rsidR="00000000" w:rsidDel="00000000" w:rsidP="00000000" w:rsidRDefault="00000000" w:rsidRPr="00000000" w14:paraId="00000A47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A4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A49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A">
            <w:pPr>
              <w:spacing w:line="180" w:lineRule="auto"/>
              <w:rPr>
                <w:rFonts w:ascii="NudiUni04e" w:cs="NudiUni04e" w:eastAsia="NudiUni04e" w:hAnsi="NudiUni0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51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5916"/>
        <w:gridCol w:w="1990"/>
        <w:gridCol w:w="1559"/>
        <w:gridCol w:w="1418"/>
        <w:gridCol w:w="1417"/>
        <w:tblGridChange w:id="0">
          <w:tblGrid>
            <w:gridCol w:w="1526"/>
            <w:gridCol w:w="1733"/>
            <w:gridCol w:w="5916"/>
            <w:gridCol w:w="199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A53">
            <w:pPr>
              <w:spacing w:line="180" w:lineRule="auto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ಅರ್ಥಶಾಸ್ತ್ರ                 ಘಟಕ:2.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ಗ್ರಾಮೀಣ ಅಭಿವೃದ್ಧಿ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ತರಗತಿ:-10ನೇ ತರಗತಿ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4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               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A5B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ಗ್ರಾಮೀಣಾಭಿವೃದ್ಧಿ ಅರ್ಥ ಮತ್ತು ಮಹತ್ವ  2)ಗ್ರಾಮೀಣಾಭಿವೃದ್ಧಿ ಮತ್ತು ವಿಕೇಂದ್ರೀಕರಣ</w:t>
            </w:r>
          </w:p>
          <w:p w:rsidR="00000000" w:rsidDel="00000000" w:rsidP="00000000" w:rsidRDefault="00000000" w:rsidRPr="00000000" w14:paraId="00000A5C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3)ಗ್ರಾಮೀಣಾಭಿವೃದ್ಧಿ ಮತ್ತು ಪಂಚಾಯತ್ ರಾಜ್ ವ್ಯವಸ್ಥೆ  4)ಗ್ರಾಮೀಣಾಭಿವೃದ್ಧಿ ಮತ್ತು ಮಹಿಳೆ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63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64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65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A66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67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6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6A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F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A70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A7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A7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ನಿಮ್ಮ ಊರಿನ ರಸ್ತೆ, ಚರಂಡಿ, ಬೀದಿದೀಪಗಳ ವ್ಯವಸ್ಥೆ ಇತ್ಯಾದಿಗಳನ್ನು ಯಾರು ಮಾಡುತ್ತಾರೆ? ಎಂದು ಪ್ರಶ್ನೆ ಕೇಳಿ ಪೂರಕ ಉತ್ತರ ಪಡೆದು ಗಮನ ಕೇಂದ್ರೀಕರಣ</w:t>
            </w:r>
          </w:p>
        </w:tc>
        <w:tc>
          <w:tcPr/>
          <w:p w:rsidR="00000000" w:rsidDel="00000000" w:rsidP="00000000" w:rsidRDefault="00000000" w:rsidRPr="00000000" w14:paraId="00000A7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A7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78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A7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ಅನುಕೂಲಕಾರರ ಕಲಿಕಾಂಶಗಳ ವಿವರಣೆಯನ್ನು ಆಲಿಸುವಂತೆ ಅನುಕೂಲಿಸುವುದು</w:t>
            </w:r>
          </w:p>
          <w:p w:rsidR="00000000" w:rsidDel="00000000" w:rsidP="00000000" w:rsidRDefault="00000000" w:rsidRPr="00000000" w14:paraId="00000A7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A7D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A8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ವಿಶ್ಲೇಷಣಾತ್ಮಕ ವಿಧಾನ</w:t>
            </w:r>
          </w:p>
          <w:p w:rsidR="00000000" w:rsidDel="00000000" w:rsidP="00000000" w:rsidRDefault="00000000" w:rsidRPr="00000000" w14:paraId="00000A8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4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5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A8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ಗ್ರಾಮೀಣಾಭಿವೃದ್ಧಿಯ ಅರ್ಥ ಮತ್ತು ಮಹತ್ವ ಕುರಿತ ವಿವರಣೆಯನ್ನು ಆಸಕ್ತಿಯಿಂದ ಆಲಿಸುವುದು</w:t>
            </w:r>
          </w:p>
          <w:p w:rsidR="00000000" w:rsidDel="00000000" w:rsidP="00000000" w:rsidRDefault="00000000" w:rsidRPr="00000000" w14:paraId="00000A8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ಆಡಳಿತದ ವಿಕೇಂದ್ರೀಕರಣದ ಹಂತಗಳನ್ನು ಪಟ್ಟಿ ಮಾಡುವುದು</w:t>
            </w:r>
          </w:p>
          <w:p w:rsidR="00000000" w:rsidDel="00000000" w:rsidP="00000000" w:rsidRDefault="00000000" w:rsidRPr="00000000" w14:paraId="00000A8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ಪಂಚಾಯತ್ ರಾಜ್ ವ್ಯವಸ್ಥೆಯ ಪ್ರಮುಖ ಲಕ್ಷಣಗಳ ಪಟ್ಟಿಮಾಡುವುದು</w:t>
            </w:r>
          </w:p>
          <w:p w:rsidR="00000000" w:rsidDel="00000000" w:rsidP="00000000" w:rsidRDefault="00000000" w:rsidRPr="00000000" w14:paraId="00000A8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ಪಂಚಾಯತಿಗಳ ಮೂಲಕ ಸರ್ಕಾರ ಅನುಷ್ಠಾನ ಮಾಡಿದ ಅಭಿವೃದ್ಧಿ ಯೋಜನೆಗಳ ಬಗ್ಗೆ ಮಾಹಿತಿ ಸಂಗ್ರಹ</w:t>
            </w:r>
          </w:p>
          <w:p w:rsidR="00000000" w:rsidDel="00000000" w:rsidP="00000000" w:rsidRDefault="00000000" w:rsidRPr="00000000" w14:paraId="00000A8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”ಸ್ವಾವಲಂಬಿ ಮಹಿಳೆ ದೇಶದ ಪ್ರಗತಿಯ ಸಂಕೇತ”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ಭಾಷಣ </w:t>
            </w:r>
          </w:p>
          <w:p w:rsidR="00000000" w:rsidDel="00000000" w:rsidP="00000000" w:rsidRDefault="00000000" w:rsidRPr="00000000" w14:paraId="00000A8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ಮಹಿಳೆಯರ ಅಭಿವೃದ್ಧಿಗೆ ಸರ್ಕಾರ ಕೈಗೊಂಡಿರುವ ಕ್ರಮಗಳ ಪಟ್ಟಿ ಮಾಡುವುದು  </w:t>
            </w:r>
          </w:p>
          <w:p w:rsidR="00000000" w:rsidDel="00000000" w:rsidP="00000000" w:rsidRDefault="00000000" w:rsidRPr="00000000" w14:paraId="00000A8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A8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ಗ್ರಾಮೀಣಾಭಿವೃದ್ಧಿ</w:t>
            </w:r>
          </w:p>
          <w:p w:rsidR="00000000" w:rsidDel="00000000" w:rsidP="00000000" w:rsidRDefault="00000000" w:rsidRPr="00000000" w14:paraId="00000A8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ಸೂಚಿತ</w:t>
            </w:r>
          </w:p>
          <w:p w:rsidR="00000000" w:rsidDel="00000000" w:rsidP="00000000" w:rsidRDefault="00000000" w:rsidRPr="00000000" w14:paraId="00000A9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ಚಿತ್ರ</w:t>
            </w:r>
          </w:p>
          <w:p w:rsidR="00000000" w:rsidDel="00000000" w:rsidP="00000000" w:rsidRDefault="00000000" w:rsidRPr="00000000" w14:paraId="00000A9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  <w:p w:rsidR="00000000" w:rsidDel="00000000" w:rsidP="00000000" w:rsidRDefault="00000000" w:rsidRPr="00000000" w14:paraId="00000A92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 ಪಟ್ಟಿ</w:t>
            </w:r>
          </w:p>
        </w:tc>
        <w:tc>
          <w:tcPr/>
          <w:p w:rsidR="00000000" w:rsidDel="00000000" w:rsidP="00000000" w:rsidRDefault="00000000" w:rsidRPr="00000000" w14:paraId="00000A94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ಅವಲೋಕನ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A9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ಹತ್ತಿರದ ಗ್ರಾಮ ಪಂಚಾಯಿತಿಗೆ ಭೇಟಿ ನೀಡಿ, ಅದು ಗ್ರಾಮೀಣ ಪ್ರದೇಶದ ಅಭಿವೃದ್ಧಿಗಾಗಿ ನಿರ್ವಹಿಸುತ್ತಿರುವ ಕಾರ್ಯಗಳ ಒಂದು ವರದಿ ಸಿದ್ಧಪಡಿಸಿ  </w:t>
            </w:r>
          </w:p>
        </w:tc>
        <w:tc>
          <w:tcPr/>
          <w:p w:rsidR="00000000" w:rsidDel="00000000" w:rsidP="00000000" w:rsidRDefault="00000000" w:rsidRPr="00000000" w14:paraId="00000A9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A9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ಘಟಕ ಪರೀಕ್ಷೆ</w:t>
            </w:r>
          </w:p>
        </w:tc>
        <w:tc>
          <w:tcPr/>
          <w:p w:rsidR="00000000" w:rsidDel="00000000" w:rsidP="00000000" w:rsidRDefault="00000000" w:rsidRPr="00000000" w14:paraId="00000AA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1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 ಪತ್ರಿಕೆ</w:t>
            </w:r>
          </w:p>
        </w:tc>
        <w:tc>
          <w:tcPr/>
          <w:p w:rsidR="00000000" w:rsidDel="00000000" w:rsidP="00000000" w:rsidRDefault="00000000" w:rsidRPr="00000000" w14:paraId="00000AA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ಲಿಖಿತ ಪರೀಕ್ಷೆ</w:t>
            </w:r>
          </w:p>
        </w:tc>
        <w:tc>
          <w:tcPr/>
          <w:p w:rsidR="00000000" w:rsidDel="00000000" w:rsidP="00000000" w:rsidRDefault="00000000" w:rsidRPr="00000000" w14:paraId="00000AA3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AA4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AA5">
            <w:pPr>
              <w:spacing w:line="180" w:lineRule="auto"/>
              <w:rPr>
                <w:rFonts w:ascii="NudiUni04e" w:cs="NudiUni04e" w:eastAsia="NudiUni04e" w:hAnsi="NudiUni0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6">
            <w:pPr>
              <w:spacing w:line="180" w:lineRule="auto"/>
              <w:rPr>
                <w:rFonts w:ascii="NudiUni04e" w:cs="NudiUni04e" w:eastAsia="NudiUni04e" w:hAnsi="NudiUni04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AD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AAF">
            <w:pPr>
              <w:spacing w:line="180" w:lineRule="auto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ವ್ಯವಹಾರ ಅಧ್ಯಯನ               ಘಟಕ:1. ಬ್ಯಾಂಕು ವ್ಯವಹಾರಗಳು             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ತರಗತಿ:-10ನೇ ತರಗತಿ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0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AB7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ಬ್ಯಾಂಕಿನ ಅರ್ಥ, ಗುಣಲಕ್ಷಣಗಳು ಮತ್ತು ಕಾರ್ಯಗಳು</w:t>
            </w:r>
          </w:p>
          <w:p w:rsidR="00000000" w:rsidDel="00000000" w:rsidP="00000000" w:rsidRDefault="00000000" w:rsidRPr="00000000" w14:paraId="00000AB8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2)ಬ್ಯಾಂಕ್ ಗಳು ಮತ್ತು ಅಂಚೆ ಕಛೇರಿಗಳು</w:t>
            </w:r>
          </w:p>
          <w:p w:rsidR="00000000" w:rsidDel="00000000" w:rsidP="00000000" w:rsidRDefault="00000000" w:rsidRPr="00000000" w14:paraId="00000AB9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3)ಬ್ಯಾಂಕ್ ಗಳಲ್ಲಿ ತೆರೆಯಬಹುದಾದ ವಿವಿಧ ಖಾತೆಗಳು</w:t>
            </w:r>
          </w:p>
          <w:p w:rsidR="00000000" w:rsidDel="00000000" w:rsidP="00000000" w:rsidRDefault="00000000" w:rsidRPr="00000000" w14:paraId="00000ABA">
            <w:pPr>
              <w:spacing w:line="180" w:lineRule="auto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4)ಖಾತೆ ತೆಗೆಯುವ ವಿಧಾನ,ಬ್ಯಾಂಕ್ ವ್ಯವಹಾರಗಳು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C1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C2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C3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AC4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C5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C6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C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AC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AD1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AD2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ಜನರು ತಮ್ಮ ಹಣವನ್ನು ಸುರಕ್ಷತಾ ದೃಷ್ಠಿಯಿಂದ ಎಲ್ಲಿ ಇಡುತ್ತಾರೆ? ಎಂಬ ಪ್ರಶ್ನೆ ಕೇಳಿ ಉತ್ತರಗಳ ಪಡೆದು ಕಲಿಕೆಯೊಂದಿಗೆ ಸಂಬಂಧೀಕರಿಸುವುದು</w:t>
            </w:r>
          </w:p>
        </w:tc>
        <w:tc>
          <w:tcPr/>
          <w:p w:rsidR="00000000" w:rsidDel="00000000" w:rsidP="00000000" w:rsidRDefault="00000000" w:rsidRPr="00000000" w14:paraId="00000AD3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4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AD5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D6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AD8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ಸಂದರ್ಶನ ವಿಧಾನ</w:t>
            </w:r>
          </w:p>
        </w:tc>
        <w:tc>
          <w:tcPr/>
          <w:p w:rsidR="00000000" w:rsidDel="00000000" w:rsidP="00000000" w:rsidRDefault="00000000" w:rsidRPr="00000000" w14:paraId="00000AD9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ಬ್ಯಾಂಕಿನ ಅಧಿಕಾರಿಗಳ ಸಂದರ್ಶಿಸಿ ಬ್ಯಾಂಕಿನ ಚಟುವಟಿಕೆಗಳನ್ನು ದಾಖಲಿಸಿಕೊಂಡು ಬರಲು ಹೇಳುವುದು</w:t>
            </w:r>
          </w:p>
          <w:p w:rsidR="00000000" w:rsidDel="00000000" w:rsidP="00000000" w:rsidRDefault="00000000" w:rsidRPr="00000000" w14:paraId="00000ADA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ಕೆಲ ವಿಷಯಗಳ ಘಟಕಗಳಾಗಿ ಮಾಡಿ ಕಲಿಕೆಗೆ ಅನುಕೂಲಿಸುವುದು</w:t>
            </w:r>
          </w:p>
        </w:tc>
        <w:tc>
          <w:tcPr/>
          <w:p w:rsidR="00000000" w:rsidDel="00000000" w:rsidP="00000000" w:rsidRDefault="00000000" w:rsidRPr="00000000" w14:paraId="00000AD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AE0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ಘಟಕ ಪದ್ಧತಿ</w:t>
            </w:r>
          </w:p>
          <w:p w:rsidR="00000000" w:rsidDel="00000000" w:rsidP="00000000" w:rsidRDefault="00000000" w:rsidRPr="00000000" w14:paraId="00000AE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AE2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3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ದಾಖಲಿಸಿಕೊಂಡು ಬಂದ ಮಾಹಿತಿಯನ್ನು ಚರ್ಚಿಸಿ ಕಲಿಕೆ ಖಾತ್ರಿ ಪಡಿಸಿಕೊಳ್ಳುವುದು</w:t>
            </w:r>
          </w:p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ಬ್ಯಾಂಕಿನ ಗುಣಲಕ್ಷಣಗಳನ್ನು ಮತ್ತು ಕಾರ್ಯಗಳ ಪಟ್ಟಿಮಾಡುವುದು </w:t>
            </w:r>
          </w:p>
          <w:p w:rsidR="00000000" w:rsidDel="00000000" w:rsidP="00000000" w:rsidRDefault="00000000" w:rsidRPr="00000000" w14:paraId="00000AE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ಬ್ಯಾಂಕ್ ಗಳು ಸಲ್ಲಿಸುವ ಸೇವೆಗಳನ್ನು ಚರ್ಚಿಸುವುದು</w:t>
            </w:r>
          </w:p>
          <w:p w:rsidR="00000000" w:rsidDel="00000000" w:rsidP="00000000" w:rsidRDefault="00000000" w:rsidRPr="00000000" w14:paraId="00000AE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ಬ್ಯಾಂಕ್ ಗಳ ವಿಧಗಳನ್ನು ಚರ್ಚಿಸಿ ಪಟ್ಟಿ ಮಾಡುವುದು</w:t>
            </w:r>
          </w:p>
          <w:p w:rsidR="00000000" w:rsidDel="00000000" w:rsidP="00000000" w:rsidRDefault="00000000" w:rsidRPr="00000000" w14:paraId="00000AE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ಬ್ಯಾಂಕ್ ಗಳ ಮುಖ್ಯ ವ್ಯವಹಾರಗಳ ಬಗ್ಗೆ ಅನುಕೂಲಕಾರರ ಸಹಾಯದಿಂದ ತಿಳಿಯುವುದು</w:t>
            </w:r>
          </w:p>
          <w:p w:rsidR="00000000" w:rsidDel="00000000" w:rsidP="00000000" w:rsidRDefault="00000000" w:rsidRPr="00000000" w14:paraId="00000AE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ಬ್ಯಾಂಕಿಗೆ ಸಂಬಂಧಿಸಿದಂತೆ ವೃತ್ತ ಪತ್ರಿಕೆಗಳಲ್ಲಿ ಬರುವ ಅಂಶಗಳನ್ನು ಸಂಗ್ರಹಿಸಿ</w:t>
            </w:r>
          </w:p>
        </w:tc>
        <w:tc>
          <w:tcPr/>
          <w:p w:rsidR="00000000" w:rsidDel="00000000" w:rsidP="00000000" w:rsidRDefault="00000000" w:rsidRPr="00000000" w14:paraId="00000AE9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ಬ್ಯಾಂಕ್ ಗಳ ಗುಣಲಕ್ಷಣಗಳ ಚಾರ್ಟ್</w:t>
            </w:r>
          </w:p>
          <w:p w:rsidR="00000000" w:rsidDel="00000000" w:rsidP="00000000" w:rsidRDefault="00000000" w:rsidRPr="00000000" w14:paraId="00000AE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ಬ್ಯಾಂಕ್ ಪಾಸ್ ಪುಸ್ತಕಗಳು</w:t>
            </w:r>
          </w:p>
          <w:p w:rsidR="00000000" w:rsidDel="00000000" w:rsidP="00000000" w:rsidRDefault="00000000" w:rsidRPr="00000000" w14:paraId="00000AEB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ಅಂಚೆ ಕಛೇರಿ ಚಿತ್ರ</w:t>
            </w:r>
          </w:p>
          <w:p w:rsidR="00000000" w:rsidDel="00000000" w:rsidP="00000000" w:rsidRDefault="00000000" w:rsidRPr="00000000" w14:paraId="00000AE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AE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</w:t>
            </w:r>
          </w:p>
          <w:p w:rsidR="00000000" w:rsidDel="00000000" w:rsidP="00000000" w:rsidRDefault="00000000" w:rsidRPr="00000000" w14:paraId="00000AEE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ಕಾರ್ಡ್</w:t>
            </w:r>
          </w:p>
        </w:tc>
        <w:tc>
          <w:tcPr/>
          <w:p w:rsidR="00000000" w:rsidDel="00000000" w:rsidP="00000000" w:rsidRDefault="00000000" w:rsidRPr="00000000" w14:paraId="00000AEF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</w:t>
            </w:r>
          </w:p>
          <w:p w:rsidR="00000000" w:rsidDel="00000000" w:rsidP="00000000" w:rsidRDefault="00000000" w:rsidRPr="00000000" w14:paraId="00000AF0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AF3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ನಿಮ್ಮ ಸಮೀಪದ ಅಂಚೆ ಕಛೇರಿಗೆ ಭೇಟಿ ನೀಡಿ ಅಲ್ಲಿ ಬ್ಯಾಂಕ್ ವ್ಯವಹಾರ ನಿರ್ವಹಣೆಯ ಬಗ್ಗೆ ತಿಳಿದು ಒಂದು ವರದಿ ಸಿದ್ಧಪಡಿಸಿ</w:t>
            </w:r>
          </w:p>
        </w:tc>
        <w:tc>
          <w:tcPr/>
          <w:p w:rsidR="00000000" w:rsidDel="00000000" w:rsidP="00000000" w:rsidRDefault="00000000" w:rsidRPr="00000000" w14:paraId="00000AF5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6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7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AFA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B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8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ರಸಪ್ರಶ್ನೆ ಕಾರ್ಯಕ್ರಮ</w:t>
            </w:r>
          </w:p>
        </w:tc>
        <w:tc>
          <w:tcPr/>
          <w:p w:rsidR="00000000" w:rsidDel="00000000" w:rsidP="00000000" w:rsidRDefault="00000000" w:rsidRPr="00000000" w14:paraId="00000AFC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D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ಪ್ರಶ್ನಾವಳಿಗಳು</w:t>
            </w:r>
          </w:p>
        </w:tc>
        <w:tc>
          <w:tcPr/>
          <w:p w:rsidR="00000000" w:rsidDel="00000000" w:rsidP="00000000" w:rsidRDefault="00000000" w:rsidRPr="00000000" w14:paraId="00000AFE">
            <w:pPr>
              <w:spacing w:line="180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ರಸಪ್ರಶ್ನೆ</w:t>
            </w:r>
          </w:p>
        </w:tc>
        <w:tc>
          <w:tcPr/>
          <w:p w:rsidR="00000000" w:rsidDel="00000000" w:rsidP="00000000" w:rsidRDefault="00000000" w:rsidRPr="00000000" w14:paraId="00000AFF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B00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B01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2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3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0A">
      <w:pPr>
        <w:spacing w:line="180" w:lineRule="auto"/>
        <w:rPr>
          <w:rFonts w:ascii="NudiUni04e" w:cs="NudiUni04e" w:eastAsia="NudiUni04e" w:hAnsi="NudiUni04e"/>
          <w:b w:val="1"/>
          <w:sz w:val="26"/>
          <w:szCs w:val="26"/>
        </w:rPr>
        <w:sectPr>
          <w:type w:val="nextPage"/>
          <w:pgSz w:h="11907" w:w="16839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diUni04e" w:cs="NudiUni04e" w:eastAsia="NudiUni04e" w:hAnsi="NudiUni04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55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3"/>
        <w:gridCol w:w="6006"/>
        <w:gridCol w:w="1900"/>
        <w:gridCol w:w="1559"/>
        <w:gridCol w:w="1418"/>
        <w:gridCol w:w="1417"/>
        <w:tblGridChange w:id="0">
          <w:tblGrid>
            <w:gridCol w:w="1526"/>
            <w:gridCol w:w="1733"/>
            <w:gridCol w:w="6006"/>
            <w:gridCol w:w="1900"/>
            <w:gridCol w:w="1559"/>
            <w:gridCol w:w="1418"/>
            <w:gridCol w:w="1417"/>
          </w:tblGrid>
        </w:tblGridChange>
      </w:tblGrid>
      <w:tr>
        <w:tc>
          <w:tcPr>
            <w:gridSpan w:val="7"/>
          </w:tcPr>
          <w:p w:rsidR="00000000" w:rsidDel="00000000" w:rsidP="00000000" w:rsidRDefault="00000000" w:rsidRPr="00000000" w14:paraId="00000B0C">
            <w:pPr>
              <w:spacing w:line="180" w:lineRule="auto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ವಿಷಯ:-ಸಮಾಜ ವಿಜ್ಞಾನ   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ವಿಭಾಗ: ವ್ಯವಹಾರ ಅಧ್ಯಯನ           ಘಟಕ:4.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ಗ್ರಾಹಕರ ಶಿಕ್ಷಣ ಮತ್ತು ರಕ್ಷಣೆ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ತರಗತಿ:-10ನೇ ತರಗತಿ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D">
            <w:pPr>
              <w:spacing w:line="180" w:lineRule="auto"/>
              <w:jc w:val="center"/>
              <w:rPr>
                <w:rFonts w:ascii="NudiUni04e" w:cs="NudiUni04e" w:eastAsia="NudiUni04e" w:hAnsi="NudiUni04e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6"/>
                <w:szCs w:val="26"/>
                <w:rtl w:val="0"/>
              </w:rPr>
              <w:t xml:space="preserve">ಪ್ರಾರಂಭ ದಿನಾಂಕ:                 ಮುಕ್ತಾಯ ದಿನಾಂಕ: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B14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sz w:val="24"/>
                <w:szCs w:val="24"/>
                <w:rtl w:val="0"/>
              </w:rPr>
              <w:t xml:space="preserve">ಕಲಿಕಾಂಶಗಳು:-  1)</w:t>
            </w: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ಗ್ರಾಹಕರು, ಗ್ರಾಹಕರ ಹಕ್ಕುಗಳು  2)ಶೋಷಣೆ ಮತ್ತು ಗ್ರಾಹಕ ಜಾಗೃತಿ  3)ಗ್ರಾಹಕ ಸಂರಕ್ಷಣೆಯ ಕಾಯಿದೆಯ ಮುಖ್ಯಾಂಶಗಳು ಮತ್ತು ಮಹತ್ವ</w:t>
            </w:r>
          </w:p>
          <w:p w:rsidR="00000000" w:rsidDel="00000000" w:rsidP="00000000" w:rsidRDefault="00000000" w:rsidRPr="00000000" w14:paraId="00000B15">
            <w:pPr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                 4)ವಸ್ತು ಮತ್ತು ಸೇವೆಗಳನ್ನು ಪಡೆಯುವಾಗ ಮುಂಜಾಗ್ರತೆ ವಹಿಸುವ ಅಭ್ಯಾಸ  5)ಗ್ರಾಹಕ ಶಿಕ್ಷಣದ ಮಹತ್ವ ಮತ್ತು ಕಾರ್ಯನಿರ್ವಹಣೆ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1C">
            <w:pPr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E5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ಹಂತಗಳು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1D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ಅನುಕೂಲಿಸುವ ವಿಧಾನ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1E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ಚಟುವಟಿಕೆಗಳು</w:t>
            </w:r>
          </w:p>
          <w:p w:rsidR="00000000" w:rsidDel="00000000" w:rsidP="00000000" w:rsidRDefault="00000000" w:rsidRPr="00000000" w14:paraId="00000B1F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20">
            <w:pPr>
              <w:spacing w:line="180" w:lineRule="auto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ಕಲಿಕೋಪಕರಣಗಳು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21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ಮೌಲ್ಯಮಾಪನ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23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ಶಿಕ್ಷಕರ ಸ್ವ ಅವಲೋಕನ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8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ಸಾಧನ</w:t>
            </w:r>
          </w:p>
        </w:tc>
        <w:tc>
          <w:tcPr/>
          <w:p w:rsidR="00000000" w:rsidDel="00000000" w:rsidP="00000000" w:rsidRDefault="00000000" w:rsidRPr="00000000" w14:paraId="00000B29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4"/>
                <w:szCs w:val="24"/>
                <w:rtl w:val="0"/>
              </w:rPr>
              <w:t xml:space="preserve">ತಂತ್ರ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ENGAGE</w:t>
            </w:r>
          </w:p>
        </w:tc>
        <w:tc>
          <w:tcPr/>
          <w:p w:rsidR="00000000" w:rsidDel="00000000" w:rsidP="00000000" w:rsidRDefault="00000000" w:rsidRPr="00000000" w14:paraId="00000B2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ಪ್ರಶ್ನೋತ್ತರ ವಿಧಾನ</w:t>
            </w:r>
          </w:p>
        </w:tc>
        <w:tc>
          <w:tcPr/>
          <w:p w:rsidR="00000000" w:rsidDel="00000000" w:rsidP="00000000" w:rsidRDefault="00000000" w:rsidRPr="00000000" w14:paraId="00000B2D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ವಸ್ತುಗಳನ್ನು ಬಳಸುವ ವ್ಯಕ್ತಿಗಳನ್ನು ಏನೇದು ಕರೆಯುತ್ತಾರೆ? ಎಂಬ ಪ್ರಶ್ನೆ ಕೇಳಿ ಪೂರಕ ಉತ್ತರ ಪಡೆದು ಕಲಿಕೆ ಅನುಕೂಲಿಸುವುದು</w:t>
            </w:r>
          </w:p>
        </w:tc>
        <w:tc>
          <w:tcPr/>
          <w:p w:rsidR="00000000" w:rsidDel="00000000" w:rsidP="00000000" w:rsidRDefault="00000000" w:rsidRPr="00000000" w14:paraId="00000B2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ಪ್ರಶ್ನೆಗಳು</w:t>
            </w:r>
          </w:p>
        </w:tc>
        <w:tc>
          <w:tcPr/>
          <w:p w:rsidR="00000000" w:rsidDel="00000000" w:rsidP="00000000" w:rsidRDefault="00000000" w:rsidRPr="00000000" w14:paraId="00000B30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ಮೌಖಿಕ ಪರೀಕ್ಷೆ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31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EXPLORE</w:t>
            </w:r>
          </w:p>
        </w:tc>
        <w:tc>
          <w:tcPr/>
          <w:p w:rsidR="00000000" w:rsidDel="00000000" w:rsidP="00000000" w:rsidRDefault="00000000" w:rsidRPr="00000000" w14:paraId="00000B3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B34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ಕಲಿಕಾಂಶಗಳ ಬಗ್ಗೆ ಅನುಕೂಲಕಾರ ವಿವರಣೆ ಆಲಿಸಲಿಸುವುದು</w:t>
            </w:r>
          </w:p>
          <w:p w:rsidR="00000000" w:rsidDel="00000000" w:rsidP="00000000" w:rsidRDefault="00000000" w:rsidRPr="00000000" w14:paraId="00000B35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ಸಂದರ್ಭಾನುಸಾರ ಚಟುವಟಿಕೆಗಳನ್ನು ನೀಡಿ ಕಲಿಕೆ ಖಚಿತ ಪಡಿಸುವುದು</w:t>
            </w:r>
          </w:p>
          <w:p w:rsidR="00000000" w:rsidDel="00000000" w:rsidP="00000000" w:rsidRDefault="00000000" w:rsidRPr="00000000" w14:paraId="00000B36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 ಪ್ರಸ್ತುತಿಗೆ ಸಿದ್ಧತೆ</w:t>
            </w:r>
          </w:p>
        </w:tc>
        <w:tc>
          <w:tcPr/>
          <w:p w:rsidR="00000000" w:rsidDel="00000000" w:rsidP="00000000" w:rsidRDefault="00000000" w:rsidRPr="00000000" w14:paraId="00000B3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EXPLAIN</w:t>
            </w:r>
          </w:p>
        </w:tc>
        <w:tc>
          <w:tcPr/>
          <w:p w:rsidR="00000000" w:rsidDel="00000000" w:rsidP="00000000" w:rsidRDefault="00000000" w:rsidRPr="00000000" w14:paraId="00000B3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ವಿಶ್ಲೇಷಣಾತ್ಮಕ ವಿಧಾನ</w:t>
            </w:r>
          </w:p>
          <w:p w:rsidR="00000000" w:rsidDel="00000000" w:rsidP="00000000" w:rsidRDefault="00000000" w:rsidRPr="00000000" w14:paraId="00000B3D">
            <w:pPr>
              <w:spacing w:line="192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E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 ಪ್ರದರ್ಶನ ವಿಧಾನ</w:t>
            </w:r>
          </w:p>
          <w:p w:rsidR="00000000" w:rsidDel="00000000" w:rsidP="00000000" w:rsidRDefault="00000000" w:rsidRPr="00000000" w14:paraId="00000B3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0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ಬಳಕೆದಾರ ಮತ್ತು ಪೂರೈಕೆದಾರರ ನಡುವಿನ ವ್ಯತ್ಯಾಸವನ್ನು ಆಲಿಸಿ ಗ್ರಹಿಸುವುದು</w:t>
            </w:r>
          </w:p>
          <w:p w:rsidR="00000000" w:rsidDel="00000000" w:rsidP="00000000" w:rsidRDefault="00000000" w:rsidRPr="00000000" w14:paraId="00000B41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ಬಳಕೆದಾರರ ಶೋಷಣೆ ಕಾರಣಗಳ ತಿಳಿವುದು</w:t>
            </w:r>
          </w:p>
          <w:p w:rsidR="00000000" w:rsidDel="00000000" w:rsidP="00000000" w:rsidRDefault="00000000" w:rsidRPr="00000000" w14:paraId="00000B42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ಗ್ರಾಹಕ ರಕ್ಷಣಾ ಕಾಯ್ದೆಯ ಉದ್ದೇಶ ಮತ್ತು ಹಕ್ಕುಗಳನ್ನು ಪಟ್ಟಿಮಾಡುವುದು</w:t>
            </w:r>
          </w:p>
          <w:p w:rsidR="00000000" w:rsidDel="00000000" w:rsidP="00000000" w:rsidRDefault="00000000" w:rsidRPr="00000000" w14:paraId="00000B43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ಗ್ರಾಹಕ ರಕ್ಷಣಾ ವೇದಿಕೆಗಳ ಬಗ್ಗೆ ಚರ್ಚಿಸಿ ತಿಳಿಯುವುದು</w:t>
            </w:r>
          </w:p>
          <w:p w:rsidR="00000000" w:rsidDel="00000000" w:rsidP="00000000" w:rsidRDefault="00000000" w:rsidRPr="00000000" w14:paraId="00000B44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ಗ್ರಾಹಕ ನ್ಯಾಯಾಲಯಕ್ಕೆ ಸಲ್ಲಿಸುವ ದೂರಿನಲ್ಲಿ ಇರಬೇಕಾದ ಮಾಹಿತಿಗಳ ಬಗ್ಗೆ ಮನನ ಮಾಡಿಕೊಳ್ಳುವುದು</w:t>
            </w:r>
          </w:p>
          <w:p w:rsidR="00000000" w:rsidDel="00000000" w:rsidP="00000000" w:rsidRDefault="00000000" w:rsidRPr="00000000" w14:paraId="00000B45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ಪಿಪಿಟಿಮೂಲಕ ವಿಷಯವನ್ನು ಅರ್ಥೈಸುವುದು</w:t>
            </w:r>
          </w:p>
        </w:tc>
        <w:tc>
          <w:tcPr/>
          <w:p w:rsidR="00000000" w:rsidDel="00000000" w:rsidP="00000000" w:rsidRDefault="00000000" w:rsidRPr="00000000" w14:paraId="00000B4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ಗ್ರಾಹಕ ಕಾಯ್ದೆಯ ಅಂಶಗಳ ಒಳಗೊಂಡ ಚಾರ್ಟ್</w:t>
            </w:r>
          </w:p>
          <w:p w:rsidR="00000000" w:rsidDel="00000000" w:rsidP="00000000" w:rsidRDefault="00000000" w:rsidRPr="00000000" w14:paraId="00000B47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ವೀಡಿಯೋ</w:t>
            </w:r>
          </w:p>
          <w:p w:rsidR="00000000" w:rsidDel="00000000" w:rsidP="00000000" w:rsidRDefault="00000000" w:rsidRPr="00000000" w14:paraId="00000B4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ಕ್ಲಿಪಿಂಗ್ಸ್</w:t>
            </w:r>
          </w:p>
          <w:p w:rsidR="00000000" w:rsidDel="00000000" w:rsidP="00000000" w:rsidRDefault="00000000" w:rsidRPr="00000000" w14:paraId="00000B4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ಪಿಪಿಟಿ</w:t>
            </w:r>
          </w:p>
        </w:tc>
        <w:tc>
          <w:tcPr/>
          <w:p w:rsidR="00000000" w:rsidDel="00000000" w:rsidP="00000000" w:rsidRDefault="00000000" w:rsidRPr="00000000" w14:paraId="00000B4B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ಸೂಚನಾ ಕಾರ್ಡ್</w:t>
            </w:r>
          </w:p>
        </w:tc>
        <w:tc>
          <w:tcPr/>
          <w:p w:rsidR="00000000" w:rsidDel="00000000" w:rsidP="00000000" w:rsidRDefault="00000000" w:rsidRPr="00000000" w14:paraId="00000B4C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ಕಾರ್ಯ ನಿರ್ವಹಣಾ ಪರೀಕ್ಷೆ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EXPAND</w:t>
            </w:r>
          </w:p>
        </w:tc>
        <w:tc>
          <w:tcPr/>
          <w:p w:rsidR="00000000" w:rsidDel="00000000" w:rsidP="00000000" w:rsidRDefault="00000000" w:rsidRPr="00000000" w14:paraId="00000B4F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0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ವಸ್ತುವೊಂದರ ಖರೀದಿಯಲ್ಲಿ ನೀವು ಮೋಸಹೋದ ಒಂದು ಸಂದರ್ಭವನ್ನು ಕಲ್ಪಿಸಿಕೊಂಡು ಜಿಲ್ಲಾ ಗ್ರಾಹಕ ವೇದಿಕೆಗೆ ಸಲ್ಲಿಸುವ ದೂರನ್ನು ಸಿದ್ಧಪಡಿಸಿ</w:t>
            </w:r>
          </w:p>
        </w:tc>
        <w:tc>
          <w:tcPr/>
          <w:p w:rsidR="00000000" w:rsidDel="00000000" w:rsidP="00000000" w:rsidRDefault="00000000" w:rsidRPr="00000000" w14:paraId="00000B51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2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3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</w:t>
            </w:r>
          </w:p>
        </w:tc>
        <w:tc>
          <w:tcPr/>
          <w:p w:rsidR="00000000" w:rsidDel="00000000" w:rsidP="00000000" w:rsidRDefault="00000000" w:rsidRPr="00000000" w14:paraId="00000B56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7">
            <w:pPr>
              <w:keepNext w:val="0"/>
              <w:keepLines w:val="0"/>
              <w:widowControl w:val="1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192" w:lineRule="auto"/>
              <w:ind w:left="288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ರಸಪ್ರಶ್ನೆ ಕಾರ್ಯಕ್ರಮ</w:t>
            </w:r>
          </w:p>
        </w:tc>
        <w:tc>
          <w:tcPr/>
          <w:p w:rsidR="00000000" w:rsidDel="00000000" w:rsidP="00000000" w:rsidRDefault="00000000" w:rsidRPr="00000000" w14:paraId="00000B58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9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ಪ್ರಶ್ನಾವಳಿಗಳು</w:t>
            </w:r>
          </w:p>
        </w:tc>
        <w:tc>
          <w:tcPr/>
          <w:p w:rsidR="00000000" w:rsidDel="00000000" w:rsidP="00000000" w:rsidRDefault="00000000" w:rsidRPr="00000000" w14:paraId="00000B5A">
            <w:pPr>
              <w:spacing w:line="192" w:lineRule="auto"/>
              <w:jc w:val="center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rtl w:val="0"/>
              </w:rPr>
              <w:t xml:space="preserve">ರಸಪ್ರಶ್ನೆ</w:t>
            </w:r>
          </w:p>
        </w:tc>
        <w:tc>
          <w:tcPr/>
          <w:p w:rsidR="00000000" w:rsidDel="00000000" w:rsidP="00000000" w:rsidRDefault="00000000" w:rsidRPr="00000000" w14:paraId="00000B5B">
            <w:pPr>
              <w:spacing w:line="180" w:lineRule="auto"/>
              <w:rPr>
                <w:rFonts w:ascii="NudiUni04e" w:cs="NudiUni04e" w:eastAsia="NudiUni04e" w:hAnsi="NudiUni04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B5C">
            <w:pPr>
              <w:spacing w:line="180" w:lineRule="auto"/>
              <w:jc w:val="center"/>
              <w:rPr>
                <w:rFonts w:ascii="NudiUni04e" w:cs="NudiUni04e" w:eastAsia="NudiUni04e" w:hAnsi="NudiUni04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NudiUni04e" w:cs="NudiUni04e" w:eastAsia="NudiUni04e" w:hAnsi="NudiUni04e"/>
                <w:b w:val="1"/>
                <w:sz w:val="28"/>
                <w:szCs w:val="28"/>
                <w:rtl w:val="0"/>
              </w:rPr>
              <w:t xml:space="preserve">ಅನುಕೂಲಕಾರರ ಸಹಿ                                                                                       ಮುಖ್ಯಗುರುಗಳ ಸಹಿ</w:t>
            </w:r>
          </w:p>
          <w:p w:rsidR="00000000" w:rsidDel="00000000" w:rsidP="00000000" w:rsidRDefault="00000000" w:rsidRPr="00000000" w14:paraId="00000B5D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E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F">
            <w:pPr>
              <w:spacing w:line="180" w:lineRule="auto"/>
              <w:rPr>
                <w:rFonts w:ascii="NudiUni04e" w:cs="NudiUni04e" w:eastAsia="NudiUni04e" w:hAnsi="NudiUni04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66">
      <w:pPr>
        <w:spacing w:line="180" w:lineRule="auto"/>
        <w:rPr>
          <w:rFonts w:ascii="NudiUni04e" w:cs="NudiUni04e" w:eastAsia="NudiUni04e" w:hAnsi="NudiUni04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1907" w:w="16839" w:orient="landscape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udiUni06e"/>
  <w:font w:name="NudiUni01e"/>
  <w:font w:name="Nudi 06 e"/>
  <w:font w:name="NudiUni04e"/>
  <w:font w:name="Times New Roman"/>
  <w:font w:name="Nirmala UI"/>
  <w:font w:name="Nudi 04 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