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58" w:rsidRDefault="006B1758">
      <w:r>
        <w:t>Test  document from microsoft word, exported as PDF no tags</w:t>
      </w:r>
    </w:p>
    <w:sectPr w:rsidR="006B1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1758"/>
    <w:rsid w:val="006B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IEUser</dc:creator>
  <cp:lastModifiedBy>IEUser</cp:lastModifiedBy>
  <cp:revision>1</cp:revision>
  <dcterms:created xsi:type="dcterms:W3CDTF">2016-06-17T10:41:00Z</dcterms:created>
  <dcterms:modified xsi:type="dcterms:W3CDTF">2016-06-17T10:43:00Z</dcterms:modified>
</cp:coreProperties>
</file>